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A0941" w14:textId="77777777" w:rsidR="00422937" w:rsidRDefault="00A750F2" w:rsidP="00646244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7B083B14" wp14:editId="05CF7524">
            <wp:extent cx="1152525" cy="514350"/>
            <wp:effectExtent l="19050" t="0" r="9525" b="0"/>
            <wp:docPr id="1" name="Obraz 12" descr="logo-kpec-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logo-kpec-ww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A1EA77" w14:textId="77777777" w:rsidR="00422937" w:rsidRDefault="00422937" w:rsidP="00D93B7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NOT</w:t>
      </w:r>
      <w:r w:rsidRPr="00D93B7C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 xml:space="preserve">TKA </w:t>
      </w:r>
    </w:p>
    <w:p w14:paraId="1EACA7A2" w14:textId="77777777" w:rsidR="001A453F" w:rsidRDefault="001A453F" w:rsidP="00D93B7C">
      <w:pPr>
        <w:jc w:val="center"/>
        <w:rPr>
          <w:rFonts w:ascii="Arial" w:hAnsi="Arial" w:cs="Arial"/>
          <w:b/>
          <w:i/>
          <w:iCs/>
          <w:sz w:val="19"/>
          <w:szCs w:val="19"/>
        </w:rPr>
      </w:pPr>
    </w:p>
    <w:p w14:paraId="60A7A181" w14:textId="77777777" w:rsidR="001A453F" w:rsidRPr="00D93B7C" w:rsidRDefault="001A453F" w:rsidP="00D93B7C">
      <w:pPr>
        <w:jc w:val="center"/>
        <w:rPr>
          <w:rFonts w:ascii="Arial" w:hAnsi="Arial" w:cs="Arial"/>
          <w:b/>
          <w:i/>
          <w:iCs/>
          <w:sz w:val="19"/>
          <w:szCs w:val="19"/>
        </w:rPr>
      </w:pPr>
    </w:p>
    <w:p w14:paraId="19EBBFC9" w14:textId="13F37310" w:rsidR="00422937" w:rsidRPr="001A453F" w:rsidRDefault="00422937" w:rsidP="00D93B7C">
      <w:pPr>
        <w:jc w:val="center"/>
        <w:rPr>
          <w:rFonts w:ascii="Arial" w:hAnsi="Arial" w:cs="Arial"/>
          <w:b/>
        </w:rPr>
      </w:pPr>
      <w:r w:rsidRPr="001A453F">
        <w:rPr>
          <w:rFonts w:ascii="Arial" w:hAnsi="Arial" w:cs="Arial"/>
          <w:b/>
        </w:rPr>
        <w:t>z wyboru Wykonawcy</w:t>
      </w:r>
      <w:r w:rsidR="00646244" w:rsidRPr="001A453F">
        <w:rPr>
          <w:rFonts w:ascii="Arial" w:hAnsi="Arial" w:cs="Arial"/>
          <w:b/>
        </w:rPr>
        <w:t xml:space="preserve"> – dla zamówień do </w:t>
      </w:r>
      <w:r w:rsidR="001A453F" w:rsidRPr="001A453F">
        <w:rPr>
          <w:rFonts w:ascii="Arial" w:hAnsi="Arial" w:cs="Arial"/>
          <w:b/>
        </w:rPr>
        <w:t xml:space="preserve">kwoty </w:t>
      </w:r>
      <w:r w:rsidR="00783ED9">
        <w:rPr>
          <w:rFonts w:ascii="Arial" w:hAnsi="Arial" w:cs="Arial"/>
          <w:b/>
        </w:rPr>
        <w:t>8</w:t>
      </w:r>
      <w:r w:rsidR="00646244" w:rsidRPr="001A453F">
        <w:rPr>
          <w:rFonts w:ascii="Arial" w:hAnsi="Arial" w:cs="Arial"/>
          <w:b/>
        </w:rPr>
        <w:t>.000 zł</w:t>
      </w:r>
    </w:p>
    <w:p w14:paraId="04294768" w14:textId="77777777" w:rsidR="005B51C2" w:rsidRDefault="005B51C2" w:rsidP="00D93B7C">
      <w:pPr>
        <w:jc w:val="center"/>
        <w:rPr>
          <w:rFonts w:ascii="Arial" w:hAnsi="Arial" w:cs="Arial"/>
        </w:rPr>
      </w:pPr>
    </w:p>
    <w:p w14:paraId="3EA51BE6" w14:textId="77777777" w:rsidR="005B51C2" w:rsidRDefault="005B51C2" w:rsidP="00D93B7C">
      <w:pPr>
        <w:jc w:val="center"/>
        <w:rPr>
          <w:rFonts w:ascii="Arial" w:hAnsi="Arial" w:cs="Arial"/>
        </w:rPr>
      </w:pPr>
    </w:p>
    <w:p w14:paraId="5F2C2C75" w14:textId="77777777" w:rsidR="005B51C2" w:rsidRPr="001A453F" w:rsidRDefault="005B51C2" w:rsidP="00D93B7C">
      <w:pPr>
        <w:jc w:val="center"/>
        <w:rPr>
          <w:rFonts w:ascii="Arial" w:hAnsi="Arial" w:cs="Arial"/>
          <w:b/>
        </w:rPr>
      </w:pPr>
      <w:r w:rsidRPr="001A453F">
        <w:rPr>
          <w:rFonts w:ascii="Arial" w:hAnsi="Arial" w:cs="Arial"/>
          <w:b/>
        </w:rPr>
        <w:t>z dnia ……………………….</w:t>
      </w:r>
    </w:p>
    <w:p w14:paraId="3CB25F8B" w14:textId="77777777" w:rsidR="00422937" w:rsidRDefault="00422937" w:rsidP="00D93B7C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9241"/>
      </w:tblGrid>
      <w:tr w:rsidR="00422937" w:rsidRPr="004D6B84" w14:paraId="09FA1B0E" w14:textId="77777777" w:rsidTr="005B51C2">
        <w:trPr>
          <w:trHeight w:val="817"/>
        </w:trPr>
        <w:tc>
          <w:tcPr>
            <w:tcW w:w="610" w:type="dxa"/>
          </w:tcPr>
          <w:p w14:paraId="22082593" w14:textId="77777777" w:rsidR="00422937" w:rsidRDefault="00422937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2D963638" w14:textId="77777777" w:rsidR="00422937" w:rsidRDefault="00422937" w:rsidP="005267F3">
            <w:pPr>
              <w:pStyle w:val="Nagwek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Zamawiający</w:t>
            </w:r>
          </w:p>
          <w:p w14:paraId="76AAD68F" w14:textId="77777777" w:rsidR="00422937" w:rsidRDefault="00422937" w:rsidP="005267F3">
            <w:pPr>
              <w:ind w:right="290"/>
              <w:rPr>
                <w:rFonts w:ascii="Arial" w:hAnsi="Arial" w:cs="Arial"/>
              </w:rPr>
            </w:pPr>
          </w:p>
          <w:p w14:paraId="12F63273" w14:textId="77777777" w:rsidR="00422937" w:rsidRPr="005B51C2" w:rsidRDefault="00422937" w:rsidP="005267F3">
            <w:pPr>
              <w:ind w:right="290"/>
              <w:rPr>
                <w:rFonts w:ascii="Arial" w:hAnsi="Arial" w:cs="Arial"/>
                <w:b/>
                <w:sz w:val="20"/>
                <w:szCs w:val="20"/>
              </w:rPr>
            </w:pPr>
            <w:r w:rsidRPr="007D694B">
              <w:rPr>
                <w:rFonts w:ascii="Arial" w:hAnsi="Arial" w:cs="Arial"/>
                <w:b/>
                <w:sz w:val="20"/>
                <w:szCs w:val="20"/>
              </w:rPr>
              <w:t xml:space="preserve">Komunalne Przedsiębiorstwo Energetyki Cieplnej Sp. z o.o. </w:t>
            </w:r>
            <w:r w:rsidR="0078149A">
              <w:rPr>
                <w:rFonts w:ascii="Arial" w:hAnsi="Arial" w:cs="Arial"/>
                <w:b/>
                <w:sz w:val="20"/>
                <w:szCs w:val="20"/>
              </w:rPr>
              <w:t>Bydgoszczy, ul k</w:t>
            </w:r>
            <w:r w:rsidR="005B51C2">
              <w:rPr>
                <w:rFonts w:ascii="Arial" w:hAnsi="Arial" w:cs="Arial"/>
                <w:b/>
                <w:sz w:val="20"/>
                <w:szCs w:val="20"/>
              </w:rPr>
              <w:t>s. J. Schulza 5</w:t>
            </w:r>
          </w:p>
        </w:tc>
      </w:tr>
      <w:tr w:rsidR="00422937" w14:paraId="28F20974" w14:textId="77777777" w:rsidTr="007D694B">
        <w:trPr>
          <w:trHeight w:val="464"/>
        </w:trPr>
        <w:tc>
          <w:tcPr>
            <w:tcW w:w="610" w:type="dxa"/>
          </w:tcPr>
          <w:p w14:paraId="5AECA12E" w14:textId="77777777" w:rsidR="00422937" w:rsidRDefault="00422937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42F04B49" w14:textId="77777777" w:rsidR="00422937" w:rsidRDefault="00422937" w:rsidP="005267F3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178506BD" w14:textId="77777777" w:rsidR="00530A38" w:rsidRPr="00530A38" w:rsidRDefault="00530A38" w:rsidP="00530A38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r w:rsidRPr="00530A3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Nazwa zamówienia:</w:t>
            </w:r>
          </w:p>
          <w:p w14:paraId="6560449E" w14:textId="77777777" w:rsidR="00530A38" w:rsidRPr="00530A38" w:rsidRDefault="00530A38" w:rsidP="00530A38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</w:p>
          <w:p w14:paraId="393557F0" w14:textId="77777777" w:rsidR="00530A38" w:rsidRPr="00530A38" w:rsidRDefault="00530A38" w:rsidP="00530A38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  <w:r w:rsidRPr="00530A38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……………………………………………………………………………………………….</w:t>
            </w:r>
          </w:p>
          <w:p w14:paraId="4E7B534D" w14:textId="77777777" w:rsidR="00530A38" w:rsidRPr="00530A38" w:rsidRDefault="00530A38" w:rsidP="00530A38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</w:p>
          <w:p w14:paraId="6C3784E4" w14:textId="77777777" w:rsidR="00422937" w:rsidRPr="004B6DAB" w:rsidRDefault="00530A38" w:rsidP="00530A38">
            <w:pPr>
              <w:ind w:left="47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0A38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……………………………………………………………………………………………….</w:t>
            </w:r>
          </w:p>
        </w:tc>
      </w:tr>
      <w:tr w:rsidR="00530A38" w14:paraId="475501AC" w14:textId="77777777" w:rsidTr="005B51C2">
        <w:trPr>
          <w:trHeight w:val="730"/>
        </w:trPr>
        <w:tc>
          <w:tcPr>
            <w:tcW w:w="610" w:type="dxa"/>
          </w:tcPr>
          <w:p w14:paraId="68616CE6" w14:textId="77777777" w:rsidR="00530A38" w:rsidRDefault="00530A38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7C9B9183" w14:textId="77777777" w:rsidR="00530A38" w:rsidRDefault="00530A38" w:rsidP="00530A38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Wartość zamówienia:</w:t>
            </w:r>
          </w:p>
          <w:p w14:paraId="772A463F" w14:textId="77777777" w:rsidR="00530A38" w:rsidRDefault="00530A38" w:rsidP="00530A38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2BD5E23D" w14:textId="77777777" w:rsidR="00530A38" w:rsidRPr="005B51C2" w:rsidRDefault="00530A38" w:rsidP="005B51C2">
            <w:pPr>
              <w:ind w:left="356" w:right="110"/>
              <w:rPr>
                <w:rFonts w:ascii="Arial" w:hAnsi="Arial" w:cs="Arial"/>
                <w:bCs/>
                <w:sz w:val="19"/>
                <w:szCs w:val="19"/>
              </w:rPr>
            </w:pPr>
            <w:r w:rsidRPr="001D5A36">
              <w:rPr>
                <w:rFonts w:ascii="Arial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……………………………………………………………………………………………………</w:t>
            </w:r>
            <w:r w:rsidR="005B51C2">
              <w:rPr>
                <w:rFonts w:ascii="Arial" w:hAnsi="Arial" w:cs="Arial"/>
                <w:bCs/>
                <w:sz w:val="19"/>
                <w:szCs w:val="19"/>
              </w:rPr>
              <w:t>……</w:t>
            </w:r>
          </w:p>
        </w:tc>
      </w:tr>
      <w:tr w:rsidR="00422937" w14:paraId="787AB237" w14:textId="77777777" w:rsidTr="005B51C2">
        <w:trPr>
          <w:trHeight w:val="699"/>
        </w:trPr>
        <w:tc>
          <w:tcPr>
            <w:tcW w:w="610" w:type="dxa"/>
          </w:tcPr>
          <w:p w14:paraId="232DF037" w14:textId="77777777" w:rsidR="00422937" w:rsidRDefault="00422937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34652175" w14:textId="77777777" w:rsidR="00422937" w:rsidRDefault="005B51C2" w:rsidP="00881F2A">
            <w:pPr>
              <w:ind w:left="360" w:right="110" w:hanging="360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Dostawca wybrany przez uprawnioną </w:t>
            </w:r>
            <w:r w:rsidRPr="005B51C2">
              <w:rPr>
                <w:rFonts w:ascii="Arial" w:hAnsi="Arial" w:cs="Arial"/>
                <w:b/>
                <w:sz w:val="19"/>
                <w:szCs w:val="19"/>
              </w:rPr>
              <w:t>jednostk</w:t>
            </w:r>
            <w:r>
              <w:rPr>
                <w:rFonts w:ascii="Arial" w:hAnsi="Arial" w:cs="Arial"/>
                <w:b/>
                <w:sz w:val="19"/>
                <w:szCs w:val="19"/>
              </w:rPr>
              <w:t>ę</w:t>
            </w:r>
            <w:r w:rsidRPr="005B51C2">
              <w:rPr>
                <w:rFonts w:ascii="Arial" w:hAnsi="Arial" w:cs="Arial"/>
                <w:b/>
                <w:sz w:val="19"/>
                <w:szCs w:val="19"/>
              </w:rPr>
              <w:t xml:space="preserve"> lub komórk</w:t>
            </w:r>
            <w:r>
              <w:rPr>
                <w:rFonts w:ascii="Arial" w:hAnsi="Arial" w:cs="Arial"/>
                <w:b/>
                <w:sz w:val="19"/>
                <w:szCs w:val="19"/>
              </w:rPr>
              <w:t>ę</w:t>
            </w:r>
            <w:r w:rsidRPr="005B51C2">
              <w:rPr>
                <w:rFonts w:ascii="Arial" w:hAnsi="Arial" w:cs="Arial"/>
                <w:b/>
                <w:sz w:val="19"/>
                <w:szCs w:val="19"/>
              </w:rPr>
              <w:t xml:space="preserve"> organizacyjn</w:t>
            </w:r>
            <w:r>
              <w:rPr>
                <w:rFonts w:ascii="Arial" w:hAnsi="Arial" w:cs="Arial"/>
                <w:b/>
                <w:sz w:val="19"/>
                <w:szCs w:val="19"/>
              </w:rPr>
              <w:t>ą</w:t>
            </w:r>
            <w:r w:rsidR="00422937" w:rsidRPr="00F63830"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26C1572D" w14:textId="77777777" w:rsidR="007D694B" w:rsidRDefault="007D694B" w:rsidP="00881F2A">
            <w:pPr>
              <w:ind w:left="360" w:right="110" w:hanging="360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14:paraId="623A32BC" w14:textId="77777777" w:rsidR="005B51C2" w:rsidRPr="00F63830" w:rsidRDefault="005B51C2" w:rsidP="00881F2A">
            <w:pPr>
              <w:ind w:left="360" w:right="110" w:hanging="360"/>
              <w:jc w:val="both"/>
              <w:rPr>
                <w:rFonts w:ascii="Arial" w:hAnsi="Arial" w:cs="Arial"/>
                <w:sz w:val="19"/>
                <w:szCs w:val="19"/>
              </w:rPr>
            </w:pPr>
          </w:p>
          <w:p w14:paraId="6DB94AE2" w14:textId="77777777" w:rsidR="00422937" w:rsidRPr="005B51C2" w:rsidRDefault="00422937" w:rsidP="005B51C2">
            <w:pPr>
              <w:ind w:left="360" w:right="110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…………………</w:t>
            </w:r>
            <w:r w:rsidR="005B51C2">
              <w:rPr>
                <w:rFonts w:ascii="Arial" w:hAnsi="Arial" w:cs="Arial"/>
                <w:sz w:val="18"/>
                <w:szCs w:val="18"/>
              </w:rPr>
              <w:t>……………………………………………….……………………………………………….</w:t>
            </w:r>
          </w:p>
        </w:tc>
      </w:tr>
      <w:tr w:rsidR="00422937" w14:paraId="31A5DA3A" w14:textId="77777777" w:rsidTr="007D694B">
        <w:trPr>
          <w:trHeight w:val="279"/>
        </w:trPr>
        <w:tc>
          <w:tcPr>
            <w:tcW w:w="610" w:type="dxa"/>
          </w:tcPr>
          <w:p w14:paraId="1613DA66" w14:textId="77777777" w:rsidR="00422937" w:rsidRDefault="00422937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12AE3C9F" w14:textId="77777777" w:rsidR="00422937" w:rsidRPr="00E47117" w:rsidRDefault="00422937" w:rsidP="005B51C2">
            <w:pPr>
              <w:spacing w:before="120"/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Najkorzystni</w:t>
            </w:r>
            <w:r w:rsidR="005B51C2">
              <w:rPr>
                <w:rFonts w:ascii="Arial" w:hAnsi="Arial" w:cs="Arial"/>
                <w:b/>
                <w:bCs/>
                <w:sz w:val="19"/>
                <w:szCs w:val="19"/>
              </w:rPr>
              <w:t>ejsza oferta:</w:t>
            </w:r>
          </w:p>
          <w:p w14:paraId="415850C4" w14:textId="77777777" w:rsidR="00422937" w:rsidRDefault="00422937" w:rsidP="005B51C2">
            <w:pPr>
              <w:numPr>
                <w:ilvl w:val="0"/>
                <w:numId w:val="6"/>
              </w:numPr>
              <w:spacing w:before="120"/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Jako najkorzystniejszą(-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sze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) wybrano </w:t>
            </w:r>
            <w:r w:rsidR="005B51C2">
              <w:rPr>
                <w:rFonts w:ascii="Arial" w:hAnsi="Arial" w:cs="Arial"/>
                <w:sz w:val="18"/>
                <w:szCs w:val="18"/>
              </w:rPr>
              <w:t>ofertę:</w:t>
            </w:r>
          </w:p>
          <w:p w14:paraId="741F4119" w14:textId="77777777" w:rsidR="00422937" w:rsidRDefault="00422937" w:rsidP="005B51C2">
            <w:pPr>
              <w:spacing w:before="200"/>
              <w:ind w:left="360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(podać nazwę (firmę) lub imię i nazwisko wykonawcy oraz adres siedziby lub miejsca prowadzenia działalności i cenę netto)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E114A60" w14:textId="77777777" w:rsidR="005B51C2" w:rsidRDefault="005B51C2" w:rsidP="005B51C2">
            <w:pPr>
              <w:spacing w:before="200"/>
              <w:ind w:left="470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……….</w:t>
            </w:r>
            <w:r w:rsidR="00422937">
              <w:rPr>
                <w:rFonts w:ascii="Arial" w:hAnsi="Arial" w:cs="Arial"/>
                <w:sz w:val="18"/>
                <w:szCs w:val="18"/>
              </w:rPr>
              <w:t xml:space="preserve">…………………………………………………………………………………………………………… </w:t>
            </w:r>
          </w:p>
          <w:p w14:paraId="285F2D1A" w14:textId="77777777" w:rsidR="00422937" w:rsidRDefault="00422937" w:rsidP="005B51C2">
            <w:pPr>
              <w:spacing w:before="200"/>
              <w:ind w:left="470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……………………………………………………………………………………………….……………………</w:t>
            </w:r>
          </w:p>
          <w:p w14:paraId="66520B65" w14:textId="77777777" w:rsidR="00422937" w:rsidRDefault="00422937" w:rsidP="005B51C2">
            <w:pPr>
              <w:numPr>
                <w:ilvl w:val="0"/>
                <w:numId w:val="6"/>
              </w:numPr>
              <w:spacing w:before="200"/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Uzasadnienie wyboru</w:t>
            </w:r>
            <w:r w:rsidR="005B51C2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48C106F" w14:textId="77777777" w:rsidR="00422937" w:rsidRDefault="00422937" w:rsidP="005B51C2">
            <w:pPr>
              <w:spacing w:before="200"/>
              <w:ind w:left="263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</w:t>
            </w:r>
          </w:p>
          <w:p w14:paraId="3C5F5DFF" w14:textId="77777777" w:rsidR="00422937" w:rsidRDefault="00422937" w:rsidP="005B51C2">
            <w:pPr>
              <w:spacing w:before="200"/>
              <w:ind w:left="263"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</w:t>
            </w:r>
            <w:r w:rsidR="005B51C2">
              <w:rPr>
                <w:rFonts w:ascii="Arial" w:hAnsi="Arial" w:cs="Arial"/>
                <w:sz w:val="18"/>
                <w:szCs w:val="18"/>
              </w:rPr>
              <w:t>.....................</w:t>
            </w:r>
          </w:p>
        </w:tc>
      </w:tr>
      <w:tr w:rsidR="00422937" w14:paraId="3E868017" w14:textId="77777777" w:rsidTr="007D694B">
        <w:tc>
          <w:tcPr>
            <w:tcW w:w="610" w:type="dxa"/>
          </w:tcPr>
          <w:p w14:paraId="42B1ADB3" w14:textId="77777777" w:rsidR="00422937" w:rsidRDefault="00422937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35618292" w14:textId="77777777" w:rsidR="00422937" w:rsidRDefault="00422937" w:rsidP="005267F3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Inne postanowienia:</w:t>
            </w:r>
          </w:p>
          <w:p w14:paraId="78DAED02" w14:textId="77777777" w:rsidR="005B51C2" w:rsidRDefault="005B51C2" w:rsidP="005267F3">
            <w:pPr>
              <w:ind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01C35AFE" w14:textId="77777777" w:rsidR="00422937" w:rsidRPr="005B51C2" w:rsidRDefault="00422937" w:rsidP="005267F3">
            <w:pPr>
              <w:ind w:right="110"/>
              <w:jc w:val="both"/>
              <w:rPr>
                <w:rFonts w:ascii="Arial" w:hAnsi="Arial" w:cs="Arial"/>
                <w:bCs/>
                <w:sz w:val="19"/>
                <w:szCs w:val="19"/>
              </w:rPr>
            </w:pPr>
            <w:r w:rsidRPr="00881F2A">
              <w:rPr>
                <w:rFonts w:ascii="Arial" w:hAnsi="Arial" w:cs="Arial"/>
                <w:bCs/>
                <w:sz w:val="19"/>
                <w:szCs w:val="19"/>
              </w:rPr>
              <w:t>………………………</w:t>
            </w:r>
            <w:r w:rsidR="005B51C2">
              <w:rPr>
                <w:rFonts w:ascii="Arial" w:hAnsi="Arial" w:cs="Arial"/>
                <w:bCs/>
                <w:sz w:val="19"/>
                <w:szCs w:val="19"/>
              </w:rPr>
              <w:t>……………………………………………………………………………………..……..</w:t>
            </w:r>
          </w:p>
        </w:tc>
      </w:tr>
      <w:tr w:rsidR="00422937" w14:paraId="0B28050B" w14:textId="77777777" w:rsidTr="007D694B">
        <w:trPr>
          <w:trHeight w:val="818"/>
        </w:trPr>
        <w:tc>
          <w:tcPr>
            <w:tcW w:w="610" w:type="dxa"/>
          </w:tcPr>
          <w:p w14:paraId="48ECC694" w14:textId="77777777" w:rsidR="00422937" w:rsidRDefault="00422937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3E8AEC8A" w14:textId="77777777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Załączniki do protokołu</w:t>
            </w:r>
          </w:p>
          <w:p w14:paraId="72A13CA0" w14:textId="77777777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2E9FC5CE" w14:textId="77777777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Następujące dokumenty stanowią załączniki do protokołu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(wymienić wszystkie załączniki)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2743718" w14:textId="77777777" w:rsidR="005B51C2" w:rsidRDefault="005B51C2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7F726397" w14:textId="77777777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……………………………………………………………………………………………………………………….</w:t>
            </w:r>
          </w:p>
          <w:p w14:paraId="626389D2" w14:textId="77777777" w:rsidR="007D694B" w:rsidRDefault="007D694B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FAB21C5" w14:textId="77777777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……………………………………………………………………………………………………………………….</w:t>
            </w:r>
          </w:p>
          <w:p w14:paraId="033B4C4D" w14:textId="77777777" w:rsidR="007D694B" w:rsidRDefault="007D694B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4EACF43" w14:textId="77777777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……………………………………………………………………………………………………………………….</w:t>
            </w:r>
          </w:p>
          <w:p w14:paraId="0F1DF40B" w14:textId="77777777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22937" w14:paraId="561F8890" w14:textId="77777777" w:rsidTr="005B51C2">
        <w:trPr>
          <w:trHeight w:val="1192"/>
        </w:trPr>
        <w:tc>
          <w:tcPr>
            <w:tcW w:w="610" w:type="dxa"/>
          </w:tcPr>
          <w:p w14:paraId="19562F92" w14:textId="77777777" w:rsidR="00422937" w:rsidRDefault="00422937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1A6BACD6" w14:textId="77777777" w:rsidR="00422937" w:rsidRDefault="00422937" w:rsidP="005267F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Podpisy Kierownika </w:t>
            </w:r>
            <w:r w:rsidR="005B51C2">
              <w:rPr>
                <w:rFonts w:ascii="Arial" w:hAnsi="Arial" w:cs="Arial"/>
                <w:b/>
                <w:bCs/>
                <w:sz w:val="18"/>
                <w:szCs w:val="18"/>
              </w:rPr>
              <w:t>jednostki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</w:t>
            </w:r>
            <w:r w:rsidR="005B51C2">
              <w:rPr>
                <w:rFonts w:ascii="Arial" w:hAnsi="Arial" w:cs="Arial"/>
                <w:b/>
                <w:bCs/>
                <w:sz w:val="18"/>
                <w:szCs w:val="18"/>
              </w:rPr>
              <w:t>komórki</w:t>
            </w:r>
          </w:p>
          <w:p w14:paraId="2FD25B72" w14:textId="77777777" w:rsidR="005B51C2" w:rsidRDefault="005B51C2" w:rsidP="005267F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40AE5C1" w14:textId="77777777" w:rsidR="007D694B" w:rsidRDefault="007D694B" w:rsidP="005267F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11CDF94" w14:textId="77777777" w:rsidR="00422937" w:rsidRDefault="005B51C2" w:rsidP="005B51C2">
            <w:pPr>
              <w:ind w:left="183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…………………………………….</w:t>
            </w:r>
            <w:r w:rsidR="00422937">
              <w:rPr>
                <w:rFonts w:ascii="Arial" w:hAnsi="Arial" w:cs="Arial"/>
                <w:sz w:val="18"/>
                <w:szCs w:val="18"/>
              </w:rPr>
              <w:t>…………………………… - ………</w:t>
            </w:r>
            <w:r>
              <w:rPr>
                <w:rFonts w:ascii="Arial" w:hAnsi="Arial" w:cs="Arial"/>
                <w:sz w:val="18"/>
                <w:szCs w:val="18"/>
              </w:rPr>
              <w:t>……………..</w:t>
            </w:r>
            <w:r w:rsidR="00422937">
              <w:rPr>
                <w:rFonts w:ascii="Arial" w:hAnsi="Arial" w:cs="Arial"/>
                <w:sz w:val="18"/>
                <w:szCs w:val="18"/>
              </w:rPr>
              <w:t>…………………………</w:t>
            </w:r>
          </w:p>
          <w:p w14:paraId="6BB9E8A9" w14:textId="77777777" w:rsidR="00422937" w:rsidRPr="00881F2A" w:rsidRDefault="00422937" w:rsidP="00B146CB">
            <w:pPr>
              <w:ind w:left="808" w:right="11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22937" w14:paraId="7DDFA5D8" w14:textId="77777777" w:rsidTr="007D694B">
        <w:trPr>
          <w:trHeight w:val="669"/>
        </w:trPr>
        <w:tc>
          <w:tcPr>
            <w:tcW w:w="610" w:type="dxa"/>
          </w:tcPr>
          <w:p w14:paraId="12C6EF2E" w14:textId="77777777" w:rsidR="00422937" w:rsidRDefault="00422937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74D27CA4" w14:textId="77777777" w:rsidR="00422937" w:rsidRDefault="00422937" w:rsidP="005267F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Osoba sporządzająca notatkę</w:t>
            </w:r>
          </w:p>
          <w:p w14:paraId="4A04A3FA" w14:textId="22B07DBD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67D474D4" w14:textId="5C92D98E" w:rsidR="00000A62" w:rsidRDefault="00000A62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8B1160C" w14:textId="0CA78EB3" w:rsidR="00000A62" w:rsidRDefault="00000A62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31A0F52" w14:textId="69CA694B" w:rsidR="00000A62" w:rsidRDefault="00000A62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5365E68" w14:textId="77777777" w:rsidR="00000A62" w:rsidRDefault="00000A62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2F13862A" w14:textId="77777777" w:rsidR="00422937" w:rsidRDefault="00422937" w:rsidP="005267F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Notatkę sporządził: ………………………………………………………………………………………………….</w:t>
            </w:r>
          </w:p>
          <w:p w14:paraId="1B0EB2A8" w14:textId="77777777" w:rsidR="00422937" w:rsidRDefault="00422937" w:rsidP="005267F3">
            <w:pPr>
              <w:ind w:right="110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               (imię i nazwisko osoby sporządzającej notatkę)</w:t>
            </w:r>
          </w:p>
          <w:p w14:paraId="1DE88FC1" w14:textId="77777777" w:rsidR="00422937" w:rsidRDefault="00422937" w:rsidP="005267F3">
            <w:pPr>
              <w:ind w:right="11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25E5" w14:paraId="5D4B07BE" w14:textId="77777777" w:rsidTr="007D694B">
        <w:trPr>
          <w:trHeight w:val="669"/>
        </w:trPr>
        <w:tc>
          <w:tcPr>
            <w:tcW w:w="610" w:type="dxa"/>
          </w:tcPr>
          <w:p w14:paraId="07EA3B4B" w14:textId="77777777" w:rsidR="00CE25E5" w:rsidRPr="002361E4" w:rsidRDefault="00CE25E5" w:rsidP="00D93B7C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3FF16E68" w14:textId="0DC0E1E4" w:rsidR="00CE25E5" w:rsidRPr="002361E4" w:rsidRDefault="00CE25E5" w:rsidP="00CE25E5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361E4">
              <w:rPr>
                <w:rFonts w:ascii="Arial" w:hAnsi="Arial" w:cs="Arial"/>
                <w:b/>
                <w:bCs/>
                <w:sz w:val="18"/>
                <w:szCs w:val="18"/>
              </w:rPr>
              <w:t>Akceptacja</w:t>
            </w:r>
            <w:r w:rsidR="007E76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361E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Zarządu Spółki </w:t>
            </w:r>
          </w:p>
          <w:p w14:paraId="2C257488" w14:textId="77777777" w:rsidR="00CE25E5" w:rsidRPr="002361E4" w:rsidRDefault="00CE25E5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3F45CB3" w14:textId="77777777" w:rsidR="00CE25E5" w:rsidRPr="002361E4" w:rsidRDefault="00CE25E5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09509F5" w14:textId="77777777" w:rsidR="007E7658" w:rsidRDefault="007E7658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30ABC80F" w14:textId="77777777" w:rsidR="007E7658" w:rsidRDefault="007E7658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926A8F0" w14:textId="77777777" w:rsidR="007E7658" w:rsidRDefault="007E7658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6B2BCF95" w14:textId="77777777" w:rsidR="007E7658" w:rsidRDefault="007E7658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AC78383" w14:textId="77777777" w:rsidR="00CE25E5" w:rsidRPr="002361E4" w:rsidRDefault="00CE25E5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 w:rsidRPr="002361E4">
              <w:rPr>
                <w:rFonts w:ascii="Arial" w:hAnsi="Arial" w:cs="Arial"/>
                <w:sz w:val="18"/>
                <w:szCs w:val="18"/>
              </w:rPr>
              <w:t>.………………………………………………………………………………………………………………</w:t>
            </w:r>
          </w:p>
          <w:p w14:paraId="230D0026" w14:textId="77777777" w:rsidR="00CE25E5" w:rsidRPr="002361E4" w:rsidRDefault="00CE25E5" w:rsidP="00CE25E5">
            <w:pPr>
              <w:ind w:right="110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2361E4">
              <w:rPr>
                <w:rFonts w:ascii="Arial" w:hAnsi="Arial" w:cs="Arial"/>
                <w:i/>
                <w:iCs/>
                <w:sz w:val="14"/>
                <w:szCs w:val="14"/>
              </w:rPr>
              <w:t>(podpis Zarządu</w:t>
            </w:r>
            <w:r w:rsidR="0078149A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Spółki</w:t>
            </w:r>
            <w:r w:rsidRPr="002361E4">
              <w:rPr>
                <w:rFonts w:ascii="Arial" w:hAnsi="Arial" w:cs="Arial"/>
                <w:i/>
                <w:iCs/>
                <w:sz w:val="14"/>
                <w:szCs w:val="14"/>
              </w:rPr>
              <w:t>)</w:t>
            </w:r>
          </w:p>
          <w:p w14:paraId="44CB7730" w14:textId="77777777" w:rsidR="00CE25E5" w:rsidRPr="002361E4" w:rsidRDefault="00CE25E5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CA84DEB" w14:textId="77777777" w:rsidR="00CE25E5" w:rsidRPr="002361E4" w:rsidRDefault="00CE25E5" w:rsidP="00CE25E5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6FC21645" w14:textId="77777777" w:rsidR="00CE25E5" w:rsidRPr="002361E4" w:rsidRDefault="00CE25E5" w:rsidP="00CE25E5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3DD5679" w14:textId="77777777" w:rsidR="00CE25E5" w:rsidRPr="002361E4" w:rsidRDefault="00CE25E5" w:rsidP="00CE25E5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61E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Bydgoszcz, dnia </w:t>
            </w:r>
            <w:r w:rsidRPr="002361E4">
              <w:rPr>
                <w:rFonts w:ascii="Arial" w:hAnsi="Arial" w:cs="Arial"/>
                <w:bCs/>
                <w:sz w:val="18"/>
                <w:szCs w:val="18"/>
              </w:rPr>
              <w:t>………………………. r.</w:t>
            </w:r>
          </w:p>
        </w:tc>
      </w:tr>
    </w:tbl>
    <w:p w14:paraId="2274EF2C" w14:textId="77777777" w:rsidR="00422937" w:rsidRDefault="00422937" w:rsidP="005B51C2"/>
    <w:sectPr w:rsidR="00422937" w:rsidSect="007D694B">
      <w:headerReference w:type="default" r:id="rId8"/>
      <w:footerReference w:type="default" r:id="rId9"/>
      <w:pgSz w:w="11906" w:h="16838"/>
      <w:pgMar w:top="1078" w:right="1417" w:bottom="1417" w:left="1417" w:header="708" w:footer="505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E33BE" w14:textId="77777777" w:rsidR="00E01699" w:rsidRDefault="00E01699" w:rsidP="00D93B7C">
      <w:r>
        <w:separator/>
      </w:r>
    </w:p>
  </w:endnote>
  <w:endnote w:type="continuationSeparator" w:id="0">
    <w:p w14:paraId="67C0B35E" w14:textId="77777777" w:rsidR="00E01699" w:rsidRDefault="00E01699" w:rsidP="00D93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CD2E5" w14:textId="77777777" w:rsidR="00AB0AF7" w:rsidRPr="00AB0AF7" w:rsidRDefault="00AB0AF7">
    <w:pPr>
      <w:pStyle w:val="Stopka"/>
      <w:rPr>
        <w:rFonts w:ascii="Calibri" w:hAnsi="Calibri"/>
      </w:rPr>
    </w:pPr>
    <w:r w:rsidRPr="00AB0AF7">
      <w:rPr>
        <w:rFonts w:ascii="Calibri" w:hAnsi="Calibri"/>
      </w:rPr>
      <w:t xml:space="preserve">Strona </w:t>
    </w:r>
    <w:r w:rsidRPr="00AB0AF7">
      <w:rPr>
        <w:rFonts w:ascii="Calibri" w:hAnsi="Calibri"/>
        <w:b/>
        <w:bCs/>
      </w:rPr>
      <w:fldChar w:fldCharType="begin"/>
    </w:r>
    <w:r w:rsidRPr="00AB0AF7">
      <w:rPr>
        <w:rFonts w:ascii="Calibri" w:hAnsi="Calibri"/>
        <w:b/>
        <w:bCs/>
      </w:rPr>
      <w:instrText>PAGE</w:instrText>
    </w:r>
    <w:r w:rsidRPr="00AB0AF7">
      <w:rPr>
        <w:rFonts w:ascii="Calibri" w:hAnsi="Calibri"/>
        <w:b/>
        <w:bCs/>
      </w:rPr>
      <w:fldChar w:fldCharType="separate"/>
    </w:r>
    <w:r w:rsidR="00A750F2">
      <w:rPr>
        <w:rFonts w:ascii="Calibri" w:hAnsi="Calibri"/>
        <w:b/>
        <w:bCs/>
        <w:noProof/>
      </w:rPr>
      <w:t>1</w:t>
    </w:r>
    <w:r w:rsidRPr="00AB0AF7">
      <w:rPr>
        <w:rFonts w:ascii="Calibri" w:hAnsi="Calibri"/>
        <w:b/>
        <w:bCs/>
      </w:rPr>
      <w:fldChar w:fldCharType="end"/>
    </w:r>
    <w:r w:rsidRPr="00AB0AF7">
      <w:rPr>
        <w:rFonts w:ascii="Calibri" w:hAnsi="Calibri"/>
      </w:rPr>
      <w:t xml:space="preserve"> z </w:t>
    </w:r>
    <w:r w:rsidRPr="00AB0AF7">
      <w:rPr>
        <w:rFonts w:ascii="Calibri" w:hAnsi="Calibri"/>
        <w:b/>
        <w:bCs/>
      </w:rPr>
      <w:fldChar w:fldCharType="begin"/>
    </w:r>
    <w:r w:rsidRPr="00AB0AF7">
      <w:rPr>
        <w:rFonts w:ascii="Calibri" w:hAnsi="Calibri"/>
        <w:b/>
        <w:bCs/>
      </w:rPr>
      <w:instrText>NUMPAGES</w:instrText>
    </w:r>
    <w:r w:rsidRPr="00AB0AF7">
      <w:rPr>
        <w:rFonts w:ascii="Calibri" w:hAnsi="Calibri"/>
        <w:b/>
        <w:bCs/>
      </w:rPr>
      <w:fldChar w:fldCharType="separate"/>
    </w:r>
    <w:r w:rsidR="00A750F2">
      <w:rPr>
        <w:rFonts w:ascii="Calibri" w:hAnsi="Calibri"/>
        <w:b/>
        <w:bCs/>
        <w:noProof/>
      </w:rPr>
      <w:t>2</w:t>
    </w:r>
    <w:r w:rsidRPr="00AB0AF7">
      <w:rPr>
        <w:rFonts w:ascii="Calibri" w:hAnsi="Calibri"/>
        <w:b/>
        <w:bCs/>
      </w:rPr>
      <w:fldChar w:fldCharType="end"/>
    </w:r>
  </w:p>
  <w:p w14:paraId="31037C86" w14:textId="75937DA8" w:rsidR="00AB0AF7" w:rsidRPr="00AB0AF7" w:rsidRDefault="0078149A" w:rsidP="0078149A">
    <w:pPr>
      <w:pStyle w:val="Stopka"/>
      <w:jc w:val="center"/>
      <w:rPr>
        <w:rFonts w:ascii="Calibri" w:hAnsi="Calibri"/>
      </w:rPr>
    </w:pPr>
    <w:r>
      <w:rPr>
        <w:rFonts w:ascii="Calibri" w:hAnsi="Calibri"/>
      </w:rPr>
      <w:t>Edycja 20</w:t>
    </w:r>
    <w:r w:rsidR="00E14A91">
      <w:rPr>
        <w:rFonts w:ascii="Calibri" w:hAnsi="Calibri"/>
      </w:rPr>
      <w:t>2</w:t>
    </w:r>
    <w:r w:rsidR="00783ED9">
      <w:rPr>
        <w:rFonts w:ascii="Calibri" w:hAnsi="Calibri"/>
      </w:rPr>
      <w:t>6</w:t>
    </w:r>
  </w:p>
  <w:p w14:paraId="6DCCF8A5" w14:textId="77777777" w:rsidR="00422937" w:rsidRPr="00335E6F" w:rsidRDefault="00422937">
    <w:pPr>
      <w:pStyle w:val="Tekstpodstawowywcity2"/>
      <w:ind w:left="0" w:firstLine="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FE331" w14:textId="77777777" w:rsidR="00E01699" w:rsidRDefault="00E01699" w:rsidP="00D93B7C">
      <w:r>
        <w:separator/>
      </w:r>
    </w:p>
  </w:footnote>
  <w:footnote w:type="continuationSeparator" w:id="0">
    <w:p w14:paraId="42133968" w14:textId="77777777" w:rsidR="00E01699" w:rsidRDefault="00E01699" w:rsidP="00D93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B7843" w14:textId="77777777" w:rsidR="00422937" w:rsidRDefault="00422937">
    <w:pPr>
      <w:pStyle w:val="Nagwek"/>
      <w:jc w:val="right"/>
      <w:rPr>
        <w:rFonts w:ascii="Arial" w:hAnsi="Arial" w:cs="Arial"/>
        <w:b/>
        <w:bCs/>
        <w:sz w:val="16"/>
        <w:szCs w:val="16"/>
      </w:rPr>
    </w:pPr>
  </w:p>
  <w:p w14:paraId="4BD191C2" w14:textId="77777777" w:rsidR="00422937" w:rsidRPr="00953368" w:rsidRDefault="005B51C2">
    <w:pPr>
      <w:ind w:firstLine="7"/>
      <w:jc w:val="both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>Załącznik nr 7</w:t>
    </w:r>
    <w:r w:rsidR="00422937">
      <w:rPr>
        <w:rFonts w:ascii="Arial" w:hAnsi="Arial" w:cs="Arial"/>
        <w:iCs/>
        <w:sz w:val="20"/>
        <w:szCs w:val="20"/>
      </w:rPr>
      <w:t xml:space="preserve"> do Regulaminu udzielania zamówień w KPEC Spółka z o.o. w Bydgoszczy</w:t>
    </w:r>
  </w:p>
  <w:p w14:paraId="41D19D23" w14:textId="77777777" w:rsidR="00422937" w:rsidRPr="00953368" w:rsidRDefault="00422937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A2D4F"/>
    <w:multiLevelType w:val="hybridMultilevel"/>
    <w:tmpl w:val="E6723866"/>
    <w:lvl w:ilvl="0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AD241F1"/>
    <w:multiLevelType w:val="hybridMultilevel"/>
    <w:tmpl w:val="4A5879DE"/>
    <w:lvl w:ilvl="0" w:tplc="A46087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D04D8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655686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39A3B02"/>
    <w:multiLevelType w:val="hybridMultilevel"/>
    <w:tmpl w:val="C6345AAA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B111AD"/>
    <w:multiLevelType w:val="hybridMultilevel"/>
    <w:tmpl w:val="9558F4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08670DE"/>
    <w:multiLevelType w:val="hybridMultilevel"/>
    <w:tmpl w:val="931C33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5F3F54"/>
    <w:multiLevelType w:val="hybridMultilevel"/>
    <w:tmpl w:val="0E66B9DA"/>
    <w:lvl w:ilvl="0" w:tplc="7B5E28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28CF3A8D"/>
    <w:multiLevelType w:val="hybridMultilevel"/>
    <w:tmpl w:val="095ED8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B272A5F"/>
    <w:multiLevelType w:val="hybridMultilevel"/>
    <w:tmpl w:val="A83A2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64B1813"/>
    <w:multiLevelType w:val="hybridMultilevel"/>
    <w:tmpl w:val="A09A9E94"/>
    <w:lvl w:ilvl="0" w:tplc="7BE80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z w:val="18"/>
        <w:szCs w:val="18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i w:val="0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i w:val="0"/>
        <w:sz w:val="18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85129B8"/>
    <w:multiLevelType w:val="hybridMultilevel"/>
    <w:tmpl w:val="EB7EEB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9286814"/>
    <w:multiLevelType w:val="hybridMultilevel"/>
    <w:tmpl w:val="DF4E78A8"/>
    <w:lvl w:ilvl="0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9815C6E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0885F05"/>
    <w:multiLevelType w:val="hybridMultilevel"/>
    <w:tmpl w:val="2CAABC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49243CBD"/>
    <w:multiLevelType w:val="hybridMultilevel"/>
    <w:tmpl w:val="A2704E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AF07224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E4D494D"/>
    <w:multiLevelType w:val="hybridMultilevel"/>
    <w:tmpl w:val="625E23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C6F1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D9D4D9B"/>
    <w:multiLevelType w:val="hybridMultilevel"/>
    <w:tmpl w:val="CC1A93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536965949">
    <w:abstractNumId w:val="3"/>
  </w:num>
  <w:num w:numId="2" w16cid:durableId="1500388437">
    <w:abstractNumId w:val="1"/>
  </w:num>
  <w:num w:numId="3" w16cid:durableId="682392479">
    <w:abstractNumId w:val="9"/>
  </w:num>
  <w:num w:numId="4" w16cid:durableId="325670482">
    <w:abstractNumId w:val="7"/>
  </w:num>
  <w:num w:numId="5" w16cid:durableId="1042947628">
    <w:abstractNumId w:val="13"/>
  </w:num>
  <w:num w:numId="6" w16cid:durableId="1443112390">
    <w:abstractNumId w:val="6"/>
  </w:num>
  <w:num w:numId="7" w16cid:durableId="776212993">
    <w:abstractNumId w:val="10"/>
  </w:num>
  <w:num w:numId="8" w16cid:durableId="307899933">
    <w:abstractNumId w:val="11"/>
  </w:num>
  <w:num w:numId="9" w16cid:durableId="1063025442">
    <w:abstractNumId w:val="16"/>
  </w:num>
  <w:num w:numId="10" w16cid:durableId="621426733">
    <w:abstractNumId w:val="8"/>
  </w:num>
  <w:num w:numId="11" w16cid:durableId="365446232">
    <w:abstractNumId w:val="5"/>
  </w:num>
  <w:num w:numId="12" w16cid:durableId="1636375264">
    <w:abstractNumId w:val="4"/>
  </w:num>
  <w:num w:numId="13" w16cid:durableId="574173139">
    <w:abstractNumId w:val="14"/>
  </w:num>
  <w:num w:numId="14" w16cid:durableId="1945071336">
    <w:abstractNumId w:val="2"/>
  </w:num>
  <w:num w:numId="15" w16cid:durableId="525947609">
    <w:abstractNumId w:val="18"/>
  </w:num>
  <w:num w:numId="16" w16cid:durableId="1566143013">
    <w:abstractNumId w:val="17"/>
  </w:num>
  <w:num w:numId="17" w16cid:durableId="2079404277">
    <w:abstractNumId w:val="0"/>
  </w:num>
  <w:num w:numId="18" w16cid:durableId="1350332309">
    <w:abstractNumId w:val="15"/>
  </w:num>
  <w:num w:numId="19" w16cid:durableId="19634617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B7C"/>
    <w:rsid w:val="00000A62"/>
    <w:rsid w:val="0000566C"/>
    <w:rsid w:val="000C1EDA"/>
    <w:rsid w:val="00135591"/>
    <w:rsid w:val="0017741C"/>
    <w:rsid w:val="001A453F"/>
    <w:rsid w:val="002361E4"/>
    <w:rsid w:val="003146AB"/>
    <w:rsid w:val="00335E6F"/>
    <w:rsid w:val="00386EF4"/>
    <w:rsid w:val="003A28DC"/>
    <w:rsid w:val="003D608C"/>
    <w:rsid w:val="003E052C"/>
    <w:rsid w:val="004072EF"/>
    <w:rsid w:val="00416976"/>
    <w:rsid w:val="00422937"/>
    <w:rsid w:val="004514D4"/>
    <w:rsid w:val="004A1B80"/>
    <w:rsid w:val="004A7247"/>
    <w:rsid w:val="004B6DAB"/>
    <w:rsid w:val="004D6B84"/>
    <w:rsid w:val="004D6C17"/>
    <w:rsid w:val="005267F3"/>
    <w:rsid w:val="00530A38"/>
    <w:rsid w:val="00546A7B"/>
    <w:rsid w:val="005B51C2"/>
    <w:rsid w:val="005D212A"/>
    <w:rsid w:val="005E72E6"/>
    <w:rsid w:val="00617656"/>
    <w:rsid w:val="00646244"/>
    <w:rsid w:val="006A0260"/>
    <w:rsid w:val="00765094"/>
    <w:rsid w:val="0078149A"/>
    <w:rsid w:val="00783ED9"/>
    <w:rsid w:val="007A7825"/>
    <w:rsid w:val="007D694B"/>
    <w:rsid w:val="007E7658"/>
    <w:rsid w:val="0086289B"/>
    <w:rsid w:val="00881F2A"/>
    <w:rsid w:val="008C4A3D"/>
    <w:rsid w:val="008D6377"/>
    <w:rsid w:val="00953368"/>
    <w:rsid w:val="0097212A"/>
    <w:rsid w:val="00A12C97"/>
    <w:rsid w:val="00A233C0"/>
    <w:rsid w:val="00A750F2"/>
    <w:rsid w:val="00AB0AF7"/>
    <w:rsid w:val="00AF7822"/>
    <w:rsid w:val="00B146CB"/>
    <w:rsid w:val="00B65055"/>
    <w:rsid w:val="00BA0414"/>
    <w:rsid w:val="00BF747C"/>
    <w:rsid w:val="00C46858"/>
    <w:rsid w:val="00CE25E5"/>
    <w:rsid w:val="00D93B7C"/>
    <w:rsid w:val="00DC5722"/>
    <w:rsid w:val="00DE4429"/>
    <w:rsid w:val="00E01699"/>
    <w:rsid w:val="00E14A91"/>
    <w:rsid w:val="00E412A0"/>
    <w:rsid w:val="00E47117"/>
    <w:rsid w:val="00EA1C10"/>
    <w:rsid w:val="00F4601C"/>
    <w:rsid w:val="00F553BF"/>
    <w:rsid w:val="00F6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12C99D2"/>
  <w15:docId w15:val="{48A938F6-C59B-4B56-AB3A-3F8B4088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B7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93B7C"/>
    <w:pPr>
      <w:keepNext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93B7C"/>
    <w:pPr>
      <w:keepNext/>
      <w:ind w:left="214"/>
      <w:outlineLvl w:val="1"/>
    </w:pPr>
    <w:rPr>
      <w:rFonts w:ascii="Arial" w:hAnsi="Arial" w:cs="Arial"/>
      <w:b/>
      <w:b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93B7C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9"/>
    <w:locked/>
    <w:rsid w:val="00D93B7C"/>
    <w:rPr>
      <w:rFonts w:ascii="Arial" w:hAnsi="Arial" w:cs="Arial"/>
      <w:b/>
      <w:bCs/>
      <w:color w:val="FF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D93B7C"/>
    <w:pPr>
      <w:jc w:val="both"/>
    </w:pPr>
    <w:rPr>
      <w:rFonts w:ascii="Tahoma" w:hAnsi="Tahoma" w:cs="Tahoma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D93B7C"/>
    <w:rPr>
      <w:rFonts w:ascii="Tahoma" w:hAnsi="Tahoma" w:cs="Tahom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D93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93B7C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rsid w:val="00D93B7C"/>
    <w:rPr>
      <w:rFonts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D93B7C"/>
    <w:pPr>
      <w:ind w:left="5664" w:firstLine="6"/>
    </w:pPr>
    <w:rPr>
      <w:rFonts w:ascii="Tahoma" w:hAnsi="Tahoma" w:cs="Tahoma"/>
      <w:i/>
      <w:iCs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D93B7C"/>
    <w:rPr>
      <w:rFonts w:ascii="Tahoma" w:hAnsi="Tahoma" w:cs="Tahoma"/>
      <w:i/>
      <w:i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93B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93B7C"/>
    <w:rPr>
      <w:rFonts w:ascii="Tahoma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D93B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93B7C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5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NOTATKA</vt:lpstr>
    </vt:vector>
  </TitlesOfParts>
  <Company>Ryszard Orłowski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NOTATKA</dc:title>
  <dc:subject/>
  <dc:creator>Ryszard Orłowski</dc:creator>
  <cp:keywords/>
  <cp:lastModifiedBy>Agata Budzyńska</cp:lastModifiedBy>
  <cp:revision>7</cp:revision>
  <dcterms:created xsi:type="dcterms:W3CDTF">2018-04-24T05:05:00Z</dcterms:created>
  <dcterms:modified xsi:type="dcterms:W3CDTF">2026-02-18T11:31:00Z</dcterms:modified>
</cp:coreProperties>
</file>