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3716B2" w14:textId="436E64F5" w:rsidR="00F85390" w:rsidRDefault="00F85390" w:rsidP="00F85390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7D23F0FA" wp14:editId="66E0AF30">
            <wp:extent cx="1150620" cy="513715"/>
            <wp:effectExtent l="19050" t="0" r="0" b="0"/>
            <wp:docPr id="884951662" name="Obraz 12" descr="logo-kpec-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logo-kpec-ww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FC34AB" w14:textId="77777777" w:rsidR="00F85390" w:rsidRDefault="00F85390" w:rsidP="00F85390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b/>
          <w:sz w:val="28"/>
          <w:szCs w:val="28"/>
          <w:lang w:eastAsia="pl-PL"/>
        </w:rPr>
      </w:pPr>
    </w:p>
    <w:p w14:paraId="66B62F07" w14:textId="3F090D2B" w:rsidR="00196660" w:rsidRPr="00F85390" w:rsidRDefault="00F0507D" w:rsidP="00F85390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Oświadczenie </w:t>
      </w:r>
      <w:r w:rsidR="003B3B57" w:rsidRPr="00F8539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 braku istnienia albo braku wpływu powiązań osobowych lub kapitałowych z wykonawcami na bezstronność postępowania </w:t>
      </w:r>
      <w:r w:rsidRPr="00F8539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składane </w:t>
      </w:r>
      <w:r w:rsidRPr="00F8539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przez:</w:t>
      </w:r>
    </w:p>
    <w:p w14:paraId="7BA9F6CB" w14:textId="480036EA" w:rsidR="00F0507D" w:rsidRPr="00E3208E" w:rsidRDefault="00E3208E" w:rsidP="00F85390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E3208E">
        <w:rPr>
          <w:rFonts w:ascii="Arial" w:eastAsia="Times New Roman" w:hAnsi="Arial" w:cs="Arial"/>
          <w:i/>
          <w:sz w:val="18"/>
          <w:szCs w:val="18"/>
          <w:lang w:eastAsia="pl-PL"/>
        </w:rPr>
        <w:t>(</w:t>
      </w:r>
      <w:r w:rsidR="00196660" w:rsidRPr="00E3208E">
        <w:rPr>
          <w:rFonts w:ascii="Arial" w:eastAsia="Times New Roman" w:hAnsi="Arial" w:cs="Arial"/>
          <w:i/>
          <w:sz w:val="18"/>
          <w:szCs w:val="18"/>
          <w:lang w:eastAsia="pl-PL"/>
        </w:rPr>
        <w:t>zaznaczyć właściwe z listy poniżej</w:t>
      </w:r>
      <w:r w:rsidRPr="00E3208E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14:paraId="2139D8CB" w14:textId="77777777" w:rsidR="003B3B57" w:rsidRPr="00F85390" w:rsidRDefault="003B3B57" w:rsidP="003B3B57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lang w:eastAsia="pl-PL"/>
        </w:rPr>
      </w:pPr>
    </w:p>
    <w:p w14:paraId="08062B2B" w14:textId="720507FD" w:rsidR="00F0507D" w:rsidRPr="00F85390" w:rsidRDefault="00F0507D" w:rsidP="003B3B57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sz w:val="20"/>
          <w:szCs w:val="20"/>
          <w:lang w:eastAsia="pl-PL"/>
        </w:rPr>
        <w:sym w:font="Wingdings" w:char="F0A8"/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B3B57" w:rsidRPr="00F85390">
        <w:rPr>
          <w:rFonts w:ascii="Arial" w:eastAsia="Times New Roman" w:hAnsi="Arial" w:cs="Arial"/>
          <w:sz w:val="20"/>
          <w:szCs w:val="20"/>
          <w:lang w:eastAsia="pl-PL"/>
        </w:rPr>
        <w:t>K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ierownika </w:t>
      </w:r>
      <w:r w:rsidR="003B3B57" w:rsidRPr="00F85390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>amawiającego</w:t>
      </w:r>
    </w:p>
    <w:p w14:paraId="3AD44554" w14:textId="06F0C800" w:rsidR="00F0507D" w:rsidRPr="00F85390" w:rsidRDefault="00F0507D" w:rsidP="003B3B57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sz w:val="20"/>
          <w:szCs w:val="20"/>
          <w:lang w:eastAsia="pl-PL"/>
        </w:rPr>
        <w:sym w:font="Wingdings" w:char="F0A8"/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B3B57" w:rsidRPr="00F85390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złonka </w:t>
      </w:r>
      <w:r w:rsidR="003B3B57" w:rsidRPr="00F85390">
        <w:rPr>
          <w:rFonts w:ascii="Arial" w:eastAsia="Times New Roman" w:hAnsi="Arial" w:cs="Arial"/>
          <w:sz w:val="20"/>
          <w:szCs w:val="20"/>
          <w:lang w:eastAsia="pl-PL"/>
        </w:rPr>
        <w:t>K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>omisji przetargowej</w:t>
      </w:r>
    </w:p>
    <w:p w14:paraId="7C747D01" w14:textId="3EC41759" w:rsidR="00F0507D" w:rsidRPr="00F85390" w:rsidRDefault="00F0507D" w:rsidP="003B3B57">
      <w:pPr>
        <w:spacing w:after="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sz w:val="20"/>
          <w:szCs w:val="20"/>
          <w:lang w:eastAsia="pl-PL"/>
        </w:rPr>
        <w:sym w:font="Wingdings" w:char="F0A8"/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B3B57" w:rsidRPr="00F85390">
        <w:rPr>
          <w:rFonts w:ascii="Arial" w:eastAsia="Times New Roman" w:hAnsi="Arial" w:cs="Arial"/>
          <w:sz w:val="20"/>
          <w:szCs w:val="20"/>
          <w:lang w:eastAsia="pl-PL"/>
        </w:rPr>
        <w:t>B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>iegłego</w:t>
      </w:r>
    </w:p>
    <w:p w14:paraId="1BEC993C" w14:textId="7509DC69" w:rsidR="00F0507D" w:rsidRPr="00F85390" w:rsidRDefault="00F0507D" w:rsidP="003B3B57">
      <w:pPr>
        <w:spacing w:after="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sz w:val="20"/>
          <w:szCs w:val="20"/>
          <w:lang w:eastAsia="pl-PL"/>
        </w:rPr>
        <w:sym w:font="Wingdings" w:char="F0A8"/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inn</w:t>
      </w:r>
      <w:r w:rsidR="00F8472A" w:rsidRPr="00F85390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osob</w:t>
      </w:r>
      <w:r w:rsidR="00F8472A" w:rsidRPr="00F85390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wykonując</w:t>
      </w:r>
      <w:r w:rsidR="00F8472A"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ą 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czynności </w:t>
      </w:r>
      <w:r w:rsidR="00F8472A"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związane z </w:t>
      </w:r>
      <w:r w:rsidR="003B3B57"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przygotowaniem lub </w:t>
      </w:r>
      <w:r w:rsidR="00F8472A" w:rsidRPr="00F85390">
        <w:rPr>
          <w:rFonts w:ascii="Arial" w:eastAsia="Times New Roman" w:hAnsi="Arial" w:cs="Arial"/>
          <w:sz w:val="20"/>
          <w:szCs w:val="20"/>
          <w:lang w:eastAsia="pl-PL"/>
        </w:rPr>
        <w:t>przeprowadzeniem</w:t>
      </w:r>
      <w:r w:rsidR="003B3B57"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>postępowani</w:t>
      </w:r>
      <w:r w:rsidR="00F8472A" w:rsidRPr="00F85390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o udzielenie </w:t>
      </w:r>
      <w:r w:rsidR="003B3B57" w:rsidRPr="00F85390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>amówienia</w:t>
      </w:r>
    </w:p>
    <w:p w14:paraId="61BC1578" w14:textId="5C8729AA" w:rsidR="007A10F7" w:rsidRPr="00F85390" w:rsidRDefault="001E2CBC" w:rsidP="003B3B57">
      <w:pPr>
        <w:spacing w:after="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sz w:val="20"/>
          <w:szCs w:val="20"/>
          <w:lang w:eastAsia="pl-PL"/>
        </w:rPr>
        <w:sym w:font="Wingdings" w:char="F0A8"/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osobę mogącą wpłynąć na wynik postępowania o udzielenie  zamówienia</w:t>
      </w:r>
    </w:p>
    <w:p w14:paraId="050DF278" w14:textId="77777777" w:rsidR="00AE1DDA" w:rsidRPr="00F85390" w:rsidRDefault="00AE1DDA" w:rsidP="001E2CB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BEC604" w14:textId="77777777" w:rsidR="003B3B57" w:rsidRPr="00F85390" w:rsidRDefault="007A10F7" w:rsidP="00DC2B5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85390">
        <w:rPr>
          <w:rFonts w:ascii="Arial" w:hAnsi="Arial" w:cs="Arial"/>
          <w:sz w:val="20"/>
          <w:szCs w:val="20"/>
        </w:rPr>
        <w:t>W p</w:t>
      </w:r>
      <w:r w:rsidR="00BF0C0F" w:rsidRPr="00F85390">
        <w:rPr>
          <w:rFonts w:ascii="Arial" w:hAnsi="Arial" w:cs="Arial"/>
          <w:sz w:val="20"/>
          <w:szCs w:val="20"/>
        </w:rPr>
        <w:t>o</w:t>
      </w:r>
      <w:r w:rsidRPr="00F85390">
        <w:rPr>
          <w:rFonts w:ascii="Arial" w:hAnsi="Arial" w:cs="Arial"/>
          <w:sz w:val="20"/>
          <w:szCs w:val="20"/>
        </w:rPr>
        <w:t>stępowaniu o udzielenie zamówienia pn</w:t>
      </w:r>
      <w:r w:rsidR="00621A32" w:rsidRPr="00F85390">
        <w:rPr>
          <w:rFonts w:ascii="Arial" w:hAnsi="Arial" w:cs="Arial"/>
          <w:sz w:val="20"/>
          <w:szCs w:val="20"/>
        </w:rPr>
        <w:t>.</w:t>
      </w:r>
      <w:r w:rsidR="003B3B57" w:rsidRPr="00F85390">
        <w:rPr>
          <w:rFonts w:ascii="Arial" w:hAnsi="Arial" w:cs="Arial"/>
          <w:sz w:val="20"/>
          <w:szCs w:val="20"/>
        </w:rPr>
        <w:t>:</w:t>
      </w:r>
    </w:p>
    <w:p w14:paraId="37E86C00" w14:textId="73EA65C3" w:rsidR="008F358A" w:rsidRPr="00F85390" w:rsidRDefault="003B3B57" w:rsidP="00DC2B52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85390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D8E096" w14:textId="77777777" w:rsidR="003B3B57" w:rsidRPr="00F85390" w:rsidRDefault="003B3B57" w:rsidP="00DC2B52">
      <w:pPr>
        <w:spacing w:line="240" w:lineRule="auto"/>
        <w:jc w:val="both"/>
        <w:rPr>
          <w:rFonts w:ascii="Arial" w:hAnsi="Arial" w:cs="Arial"/>
          <w:b/>
          <w:bCs/>
          <w:sz w:val="14"/>
          <w:szCs w:val="14"/>
        </w:rPr>
      </w:pPr>
    </w:p>
    <w:p w14:paraId="13BE8F44" w14:textId="6A840235" w:rsidR="007A10F7" w:rsidRPr="00F85390" w:rsidRDefault="007A10F7" w:rsidP="005E2388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85390">
        <w:rPr>
          <w:rFonts w:ascii="Arial" w:hAnsi="Arial" w:cs="Arial"/>
          <w:sz w:val="20"/>
          <w:szCs w:val="20"/>
        </w:rPr>
        <w:t>prowadzonym przez Komunalne Przedsiębiorstwo Energetyki Cieplnej Sp. z o.o.</w:t>
      </w:r>
    </w:p>
    <w:p w14:paraId="3800C1CF" w14:textId="40751A4D" w:rsidR="007A10F7" w:rsidRPr="00F85390" w:rsidRDefault="007A10F7">
      <w:pPr>
        <w:rPr>
          <w:rFonts w:ascii="Arial" w:hAnsi="Arial" w:cs="Arial"/>
          <w:sz w:val="20"/>
          <w:szCs w:val="20"/>
        </w:rPr>
      </w:pPr>
      <w:r w:rsidRPr="00F85390">
        <w:rPr>
          <w:rFonts w:ascii="Arial" w:hAnsi="Arial" w:cs="Arial"/>
          <w:sz w:val="20"/>
          <w:szCs w:val="20"/>
        </w:rPr>
        <w:t>Ja niżej podpisany:</w:t>
      </w:r>
    </w:p>
    <w:p w14:paraId="677ED6DC" w14:textId="177ECA7D" w:rsidR="007A10F7" w:rsidRPr="00F85390" w:rsidRDefault="007A10F7">
      <w:pPr>
        <w:rPr>
          <w:rFonts w:ascii="Arial" w:hAnsi="Arial" w:cs="Arial"/>
          <w:sz w:val="20"/>
          <w:szCs w:val="20"/>
        </w:rPr>
      </w:pPr>
      <w:r w:rsidRPr="00F85390">
        <w:rPr>
          <w:rFonts w:ascii="Arial" w:hAnsi="Arial" w:cs="Arial"/>
          <w:b/>
          <w:bCs/>
          <w:sz w:val="20"/>
          <w:szCs w:val="20"/>
        </w:rPr>
        <w:t>Imię (imiona)</w:t>
      </w:r>
      <w:r w:rsidRPr="00F85390">
        <w:rPr>
          <w:rFonts w:ascii="Arial" w:hAnsi="Arial" w:cs="Arial"/>
          <w:sz w:val="20"/>
          <w:szCs w:val="20"/>
        </w:rPr>
        <w:t xml:space="preserve">       </w:t>
      </w:r>
      <w:r w:rsidR="003B3B57" w:rsidRPr="00F85390">
        <w:rPr>
          <w:rFonts w:ascii="Arial" w:hAnsi="Arial" w:cs="Arial"/>
          <w:sz w:val="20"/>
          <w:szCs w:val="20"/>
        </w:rPr>
        <w:t>…………………</w:t>
      </w:r>
      <w:r w:rsidR="00967C5B" w:rsidRPr="00F85390">
        <w:rPr>
          <w:rFonts w:ascii="Arial" w:hAnsi="Arial" w:cs="Arial"/>
          <w:sz w:val="20"/>
          <w:szCs w:val="20"/>
        </w:rPr>
        <w:t xml:space="preserve"> </w:t>
      </w:r>
    </w:p>
    <w:p w14:paraId="64305C3F" w14:textId="2345ACF9" w:rsidR="007A10F7" w:rsidRPr="00F85390" w:rsidRDefault="007A10F7">
      <w:pPr>
        <w:rPr>
          <w:rFonts w:ascii="Arial" w:hAnsi="Arial" w:cs="Arial"/>
          <w:sz w:val="20"/>
          <w:szCs w:val="20"/>
        </w:rPr>
      </w:pPr>
      <w:r w:rsidRPr="00F85390">
        <w:rPr>
          <w:rFonts w:ascii="Arial" w:hAnsi="Arial" w:cs="Arial"/>
          <w:b/>
          <w:bCs/>
          <w:sz w:val="20"/>
          <w:szCs w:val="20"/>
        </w:rPr>
        <w:t xml:space="preserve">Nazwisko </w:t>
      </w:r>
      <w:r w:rsidRPr="00F85390">
        <w:rPr>
          <w:rFonts w:ascii="Arial" w:hAnsi="Arial" w:cs="Arial"/>
          <w:sz w:val="20"/>
          <w:szCs w:val="20"/>
        </w:rPr>
        <w:t xml:space="preserve">             </w:t>
      </w:r>
      <w:r w:rsidR="003B3B57" w:rsidRPr="00F85390">
        <w:rPr>
          <w:rFonts w:ascii="Arial" w:hAnsi="Arial" w:cs="Arial"/>
          <w:sz w:val="20"/>
          <w:szCs w:val="20"/>
        </w:rPr>
        <w:t>…………………</w:t>
      </w:r>
    </w:p>
    <w:p w14:paraId="37824B3F" w14:textId="54A6D660" w:rsidR="007A10F7" w:rsidRPr="00F85390" w:rsidRDefault="007A10F7">
      <w:pPr>
        <w:rPr>
          <w:rFonts w:ascii="Arial" w:hAnsi="Arial" w:cs="Arial"/>
          <w:sz w:val="20"/>
          <w:szCs w:val="20"/>
          <w:u w:val="single"/>
        </w:rPr>
      </w:pPr>
      <w:r w:rsidRPr="00F85390">
        <w:rPr>
          <w:rFonts w:ascii="Arial" w:hAnsi="Arial" w:cs="Arial"/>
          <w:sz w:val="20"/>
          <w:szCs w:val="20"/>
          <w:u w:val="single"/>
        </w:rPr>
        <w:t xml:space="preserve">Uprzedzony o odpowiedzialności karnej za składanie fałszywego oświadczenia, </w:t>
      </w:r>
      <w:r w:rsidRPr="00F85390">
        <w:rPr>
          <w:rFonts w:ascii="Arial" w:hAnsi="Arial" w:cs="Arial"/>
          <w:sz w:val="20"/>
          <w:szCs w:val="20"/>
          <w:u w:val="double"/>
        </w:rPr>
        <w:t>oświadczam, że:</w:t>
      </w:r>
    </w:p>
    <w:p w14:paraId="1505F796" w14:textId="239A6168" w:rsidR="007A10F7" w:rsidRPr="00F85390" w:rsidRDefault="007A10F7">
      <w:pPr>
        <w:rPr>
          <w:rFonts w:ascii="Arial" w:hAnsi="Arial" w:cs="Arial"/>
          <w:sz w:val="20"/>
          <w:szCs w:val="20"/>
        </w:rPr>
      </w:pPr>
      <w:r w:rsidRPr="00F85390">
        <w:rPr>
          <w:rFonts w:ascii="Arial" w:hAnsi="Arial" w:cs="Arial"/>
          <w:sz w:val="20"/>
          <w:szCs w:val="20"/>
        </w:rPr>
        <w:t xml:space="preserve">1) </w:t>
      </w:r>
      <w:r w:rsidR="00196660" w:rsidRPr="00F85390">
        <w:rPr>
          <w:rFonts w:ascii="Arial" w:hAnsi="Arial" w:cs="Arial"/>
          <w:sz w:val="20"/>
          <w:szCs w:val="20"/>
        </w:rPr>
        <w:t xml:space="preserve"> </w:t>
      </w:r>
      <w:r w:rsidRPr="00F85390">
        <w:rPr>
          <w:rFonts w:ascii="Arial" w:hAnsi="Arial" w:cs="Arial"/>
          <w:sz w:val="20"/>
          <w:szCs w:val="20"/>
        </w:rPr>
        <w:t>nie ubiegam się o udzielenie tego zamówienia</w:t>
      </w:r>
      <w:r w:rsidR="00B74DD4" w:rsidRPr="00F85390">
        <w:rPr>
          <w:rFonts w:ascii="Arial" w:hAnsi="Arial" w:cs="Arial"/>
          <w:sz w:val="20"/>
          <w:szCs w:val="20"/>
        </w:rPr>
        <w:t>;</w:t>
      </w:r>
    </w:p>
    <w:p w14:paraId="193FED9B" w14:textId="04230F98" w:rsidR="00061CBB" w:rsidRPr="00F85390" w:rsidRDefault="007A10F7" w:rsidP="00B74DD4">
      <w:pPr>
        <w:jc w:val="both"/>
        <w:rPr>
          <w:rFonts w:ascii="Arial" w:hAnsi="Arial" w:cs="Arial"/>
          <w:sz w:val="20"/>
          <w:szCs w:val="20"/>
        </w:rPr>
      </w:pPr>
      <w:r w:rsidRPr="00F85390">
        <w:rPr>
          <w:rFonts w:ascii="Arial" w:hAnsi="Arial" w:cs="Arial"/>
          <w:sz w:val="20"/>
          <w:szCs w:val="20"/>
        </w:rPr>
        <w:t>2</w:t>
      </w:r>
      <w:r w:rsidR="00061CBB" w:rsidRPr="00F85390">
        <w:rPr>
          <w:rFonts w:ascii="Arial" w:hAnsi="Arial" w:cs="Arial"/>
          <w:sz w:val="20"/>
          <w:szCs w:val="20"/>
        </w:rPr>
        <w:t>) nie mama bezpośredniego lub pośredniego interesu finansowego, ekonomicznego lub innego interesu osobistego, który postrzegać można jako zagrażający mojej bezstronności i niezależności w związku z postępowaniem o udzielenie zamówienia;</w:t>
      </w:r>
    </w:p>
    <w:p w14:paraId="4D52A03F" w14:textId="6700183F" w:rsidR="007A10F7" w:rsidRPr="00F85390" w:rsidRDefault="00061CBB" w:rsidP="00B74DD4">
      <w:pPr>
        <w:jc w:val="both"/>
        <w:rPr>
          <w:rFonts w:ascii="Arial" w:hAnsi="Arial" w:cs="Arial"/>
          <w:sz w:val="20"/>
          <w:szCs w:val="20"/>
        </w:rPr>
      </w:pPr>
      <w:r w:rsidRPr="00F85390">
        <w:rPr>
          <w:rFonts w:ascii="Arial" w:hAnsi="Arial" w:cs="Arial"/>
          <w:sz w:val="20"/>
          <w:szCs w:val="20"/>
        </w:rPr>
        <w:t xml:space="preserve">3) </w:t>
      </w:r>
      <w:r w:rsidR="002F00A8" w:rsidRPr="00F85390">
        <w:rPr>
          <w:rFonts w:ascii="Arial" w:hAnsi="Arial" w:cs="Arial"/>
          <w:sz w:val="20"/>
          <w:szCs w:val="20"/>
        </w:rPr>
        <w:t>nie uczestniczę w spółce jako wspólnik spółki cywilnej lub spółki osobowej, nie posiadam co najmniej 10% udziałów lub akcji (o ile niższy próg nie wynika z przepisów prawa), nie pełnię funkcji członka organu nadzorczego lub zarządzającego, prokurenta, pełnomocnika</w:t>
      </w:r>
      <w:r w:rsidR="00B74DD4" w:rsidRPr="00F85390">
        <w:rPr>
          <w:rFonts w:ascii="Arial" w:hAnsi="Arial" w:cs="Arial"/>
          <w:sz w:val="20"/>
          <w:szCs w:val="20"/>
        </w:rPr>
        <w:t xml:space="preserve"> wykonawców ubiegających się o udzielenia zamówienia;</w:t>
      </w:r>
    </w:p>
    <w:p w14:paraId="139C8B86" w14:textId="0CEE729B" w:rsidR="00B74DD4" w:rsidRPr="00F85390" w:rsidRDefault="00061CBB" w:rsidP="00B74DD4">
      <w:pPr>
        <w:jc w:val="both"/>
        <w:rPr>
          <w:rFonts w:ascii="Arial" w:hAnsi="Arial" w:cs="Arial"/>
          <w:sz w:val="20"/>
          <w:szCs w:val="20"/>
        </w:rPr>
      </w:pPr>
      <w:r w:rsidRPr="00F85390">
        <w:rPr>
          <w:rFonts w:ascii="Arial" w:hAnsi="Arial" w:cs="Arial"/>
          <w:sz w:val="20"/>
          <w:szCs w:val="20"/>
        </w:rPr>
        <w:t>4</w:t>
      </w:r>
      <w:r w:rsidR="00B74DD4" w:rsidRPr="00F85390">
        <w:rPr>
          <w:rFonts w:ascii="Arial" w:hAnsi="Arial" w:cs="Arial"/>
          <w:sz w:val="20"/>
          <w:szCs w:val="20"/>
        </w:rPr>
        <w:t xml:space="preserve">) </w:t>
      </w:r>
      <w:r w:rsidR="002F00A8" w:rsidRPr="00F85390">
        <w:rPr>
          <w:rFonts w:ascii="Arial" w:hAnsi="Arial" w:cs="Arial"/>
          <w:sz w:val="20"/>
          <w:szCs w:val="20"/>
        </w:rPr>
        <w:t>nie pozostaję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</w:t>
      </w:r>
      <w:r w:rsidR="00B74DD4" w:rsidRPr="00F85390">
        <w:rPr>
          <w:rFonts w:ascii="Arial" w:hAnsi="Arial" w:cs="Arial"/>
          <w:sz w:val="20"/>
          <w:szCs w:val="20"/>
        </w:rPr>
        <w:t>;</w:t>
      </w:r>
    </w:p>
    <w:p w14:paraId="7DBCD431" w14:textId="0E4E4E99" w:rsidR="00F0507D" w:rsidRPr="00F85390" w:rsidRDefault="00061CBB" w:rsidP="00B74DD4">
      <w:pPr>
        <w:jc w:val="both"/>
        <w:rPr>
          <w:rFonts w:ascii="Arial" w:hAnsi="Arial" w:cs="Arial"/>
          <w:sz w:val="20"/>
          <w:szCs w:val="20"/>
        </w:rPr>
      </w:pPr>
      <w:r w:rsidRPr="00F85390">
        <w:rPr>
          <w:rFonts w:ascii="Arial" w:hAnsi="Arial" w:cs="Arial"/>
          <w:sz w:val="20"/>
          <w:szCs w:val="20"/>
        </w:rPr>
        <w:t>5</w:t>
      </w:r>
      <w:r w:rsidR="00B74DD4" w:rsidRPr="00F85390">
        <w:rPr>
          <w:rFonts w:ascii="Arial" w:hAnsi="Arial" w:cs="Arial"/>
          <w:sz w:val="20"/>
          <w:szCs w:val="20"/>
        </w:rPr>
        <w:t xml:space="preserve">) </w:t>
      </w:r>
      <w:r w:rsidR="003A12A6" w:rsidRPr="00F85390">
        <w:rPr>
          <w:rFonts w:ascii="Arial" w:hAnsi="Arial" w:cs="Arial"/>
          <w:sz w:val="20"/>
          <w:szCs w:val="20"/>
        </w:rPr>
        <w:t xml:space="preserve">nie pozostaję </w:t>
      </w:r>
      <w:r w:rsidR="00D300B1" w:rsidRPr="00F85390">
        <w:rPr>
          <w:rFonts w:ascii="Arial" w:hAnsi="Arial" w:cs="Arial"/>
          <w:sz w:val="20"/>
          <w:szCs w:val="20"/>
        </w:rPr>
        <w:t>z wykonawcą w takim stosunku prawnym lub faktycznym, że istnieje uzasadniona wątpliwość co do mojej bezstronności lub niezależności w związku z postępowaniem o udzielenie zamówienia</w:t>
      </w:r>
      <w:r w:rsidR="002F00A8" w:rsidRPr="00F85390">
        <w:rPr>
          <w:rFonts w:ascii="Arial" w:hAnsi="Arial" w:cs="Arial"/>
          <w:sz w:val="20"/>
          <w:szCs w:val="20"/>
        </w:rPr>
        <w:t>.</w:t>
      </w:r>
    </w:p>
    <w:p w14:paraId="3919A403" w14:textId="77777777" w:rsidR="00AE1DDA" w:rsidRPr="00F85390" w:rsidRDefault="00AE1DDA" w:rsidP="00B74DD4">
      <w:pPr>
        <w:jc w:val="both"/>
        <w:rPr>
          <w:rFonts w:ascii="Arial" w:hAnsi="Arial" w:cs="Arial"/>
          <w:sz w:val="20"/>
          <w:szCs w:val="20"/>
        </w:rPr>
      </w:pPr>
    </w:p>
    <w:p w14:paraId="7893543A" w14:textId="139EF0B0" w:rsidR="00F8472A" w:rsidRPr="00F85390" w:rsidRDefault="00196660" w:rsidP="00F8472A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sz w:val="20"/>
          <w:szCs w:val="20"/>
          <w:lang w:eastAsia="pl-PL"/>
        </w:rPr>
        <w:t>….</w:t>
      </w:r>
      <w:r w:rsidR="00F8472A"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…………………………….,  dnia  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>…..</w:t>
      </w:r>
      <w:r w:rsidR="00F8472A" w:rsidRPr="00F85390">
        <w:rPr>
          <w:rFonts w:ascii="Arial" w:eastAsia="Times New Roman" w:hAnsi="Arial" w:cs="Arial"/>
          <w:sz w:val="20"/>
          <w:szCs w:val="20"/>
          <w:lang w:eastAsia="pl-PL"/>
        </w:rPr>
        <w:t>………………..</w:t>
      </w:r>
    </w:p>
    <w:p w14:paraId="471334E6" w14:textId="77777777" w:rsidR="00F8472A" w:rsidRPr="00F85390" w:rsidRDefault="00F8472A" w:rsidP="00F8472A">
      <w:pPr>
        <w:spacing w:after="0" w:line="240" w:lineRule="auto"/>
        <w:ind w:left="5387" w:firstLine="5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E130E6" w14:textId="77777777" w:rsidR="00F8472A" w:rsidRPr="00F85390" w:rsidRDefault="00F8472A" w:rsidP="00F8472A">
      <w:pPr>
        <w:spacing w:after="0" w:line="240" w:lineRule="auto"/>
        <w:ind w:left="5387" w:firstLine="5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81DBD1F" w14:textId="45374153" w:rsidR="00F8472A" w:rsidRPr="00F85390" w:rsidRDefault="00F8472A" w:rsidP="00F8472A">
      <w:pPr>
        <w:spacing w:after="0" w:line="240" w:lineRule="auto"/>
        <w:ind w:left="5387" w:firstLine="5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</w:t>
      </w:r>
    </w:p>
    <w:p w14:paraId="37ED38BC" w14:textId="6F0F172D" w:rsidR="00F8472A" w:rsidRPr="00F85390" w:rsidRDefault="00F8472A" w:rsidP="00F8472A">
      <w:pPr>
        <w:spacing w:after="0" w:line="240" w:lineRule="auto"/>
        <w:ind w:left="5387" w:firstLine="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bookmarkStart w:id="0" w:name="_Hlk62816556"/>
      <w:r w:rsidRPr="00F85390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30F91A00" w14:textId="77777777" w:rsidR="00A42F24" w:rsidRPr="00F85390" w:rsidRDefault="00A42F24" w:rsidP="00F8472A">
      <w:pPr>
        <w:spacing w:after="0" w:line="240" w:lineRule="auto"/>
        <w:ind w:left="5387" w:firstLine="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bookmarkEnd w:id="0"/>
    <w:p w14:paraId="641A0F03" w14:textId="168D3087" w:rsidR="00F8472A" w:rsidRPr="00F85390" w:rsidRDefault="00F8472A" w:rsidP="005E238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4956C9" wp14:editId="05A27C91">
                <wp:simplePos x="0" y="0"/>
                <wp:positionH relativeFrom="column">
                  <wp:posOffset>17145</wp:posOffset>
                </wp:positionH>
                <wp:positionV relativeFrom="paragraph">
                  <wp:posOffset>115570</wp:posOffset>
                </wp:positionV>
                <wp:extent cx="5829300" cy="0"/>
                <wp:effectExtent l="13335" t="8890" r="5715" b="1016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9BF868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9.1pt" to="460.3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"/>
            </w:pict>
          </mc:Fallback>
        </mc:AlternateConten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</w:t>
      </w:r>
    </w:p>
    <w:p w14:paraId="56BEE11F" w14:textId="7CAAE3EE" w:rsidR="00F8472A" w:rsidRPr="00F85390" w:rsidRDefault="00F8472A" w:rsidP="001966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Uprzedzony o odpowiedzialności karnej za </w:t>
      </w:r>
      <w:r w:rsidRPr="00F85390">
        <w:rPr>
          <w:rFonts w:ascii="Arial" w:eastAsia="Calibri" w:hAnsi="Arial" w:cs="Arial"/>
          <w:sz w:val="20"/>
          <w:szCs w:val="20"/>
          <w:lang w:eastAsia="pl-PL"/>
        </w:rPr>
        <w:t>składanie fałszywego oświadczenia,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85390">
        <w:rPr>
          <w:rFonts w:ascii="Arial" w:eastAsia="Times New Roman" w:hAnsi="Arial" w:cs="Arial"/>
          <w:sz w:val="20"/>
          <w:szCs w:val="20"/>
          <w:u w:val="single"/>
          <w:lang w:eastAsia="pl-PL"/>
        </w:rPr>
        <w:t>oświadczam, że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w związku z zaistnieniem okoliczności, o której mowa w pkt .......... </w:t>
      </w:r>
      <w:r w:rsidRPr="00F85390">
        <w:rPr>
          <w:rFonts w:ascii="Arial" w:eastAsia="Times New Roman" w:hAnsi="Arial" w:cs="Arial"/>
          <w:i/>
          <w:sz w:val="20"/>
          <w:szCs w:val="20"/>
          <w:lang w:eastAsia="pl-PL"/>
        </w:rPr>
        <w:t>[wskazać odpowiedni punkt z listy wskazanej powyżej],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podlegam wyłączeniu z niniejszego postępowania.</w:t>
      </w:r>
    </w:p>
    <w:p w14:paraId="42F7099D" w14:textId="77777777" w:rsidR="005E2388" w:rsidRPr="00F85390" w:rsidRDefault="005E2388" w:rsidP="00F8472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3CF45D7" w14:textId="77777777" w:rsidR="00F8472A" w:rsidRPr="00F85390" w:rsidRDefault="00F8472A" w:rsidP="00F8472A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 dnia ………......…. r.</w:t>
      </w:r>
    </w:p>
    <w:p w14:paraId="71B7324D" w14:textId="57826462" w:rsidR="00F8472A" w:rsidRPr="00F85390" w:rsidRDefault="00F8472A" w:rsidP="00F8472A">
      <w:pPr>
        <w:spacing w:after="0" w:line="240" w:lineRule="auto"/>
        <w:ind w:left="5387" w:firstLine="5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051F172" w14:textId="77777777" w:rsidR="006E6B73" w:rsidRPr="00F85390" w:rsidRDefault="006E6B73" w:rsidP="00F8472A">
      <w:pPr>
        <w:spacing w:after="0" w:line="240" w:lineRule="auto"/>
        <w:ind w:left="5387" w:firstLine="5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2990FA" w14:textId="77777777" w:rsidR="00AE1DDA" w:rsidRPr="00F85390" w:rsidRDefault="005E2388" w:rsidP="005E238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</w:t>
      </w:r>
      <w:r w:rsidR="00196660"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           </w:t>
      </w: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E1DDA"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</w:t>
      </w:r>
    </w:p>
    <w:p w14:paraId="3F3157AE" w14:textId="7B67C244" w:rsidR="00196660" w:rsidRPr="00F85390" w:rsidRDefault="00AE1DDA" w:rsidP="005E238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5390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  </w:t>
      </w:r>
      <w:r w:rsidR="00F8472A" w:rsidRPr="00F8539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</w:t>
      </w:r>
    </w:p>
    <w:p w14:paraId="667BCCF4" w14:textId="378312E1" w:rsidR="007A10F7" w:rsidRPr="00F85390" w:rsidRDefault="005E2388" w:rsidP="005E2388">
      <w:pPr>
        <w:spacing w:after="0" w:line="240" w:lineRule="auto"/>
        <w:ind w:left="5387" w:firstLine="5"/>
        <w:jc w:val="center"/>
        <w:rPr>
          <w:rFonts w:ascii="Arial" w:eastAsia="Times New Roman" w:hAnsi="Arial" w:cs="Arial"/>
          <w:i/>
          <w:sz w:val="14"/>
          <w:szCs w:val="14"/>
          <w:lang w:eastAsia="pl-PL"/>
        </w:rPr>
      </w:pPr>
      <w:r w:rsidRPr="00F85390">
        <w:rPr>
          <w:rFonts w:ascii="Arial" w:eastAsia="Times New Roman" w:hAnsi="Arial" w:cs="Arial"/>
          <w:i/>
          <w:sz w:val="14"/>
          <w:szCs w:val="14"/>
          <w:lang w:eastAsia="pl-PL"/>
        </w:rPr>
        <w:t>(podpis)</w:t>
      </w:r>
    </w:p>
    <w:sectPr w:rsidR="007A10F7" w:rsidRPr="00F85390" w:rsidSect="00F85390">
      <w:headerReference w:type="default" r:id="rId7"/>
      <w:pgSz w:w="11906" w:h="16838"/>
      <w:pgMar w:top="1247" w:right="1133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6D5F17" w14:textId="77777777" w:rsidR="00973475" w:rsidRDefault="00973475" w:rsidP="00F85390">
      <w:pPr>
        <w:spacing w:after="0" w:line="240" w:lineRule="auto"/>
      </w:pPr>
      <w:r>
        <w:separator/>
      </w:r>
    </w:p>
  </w:endnote>
  <w:endnote w:type="continuationSeparator" w:id="0">
    <w:p w14:paraId="24423A3F" w14:textId="77777777" w:rsidR="00973475" w:rsidRDefault="00973475" w:rsidP="00F85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29CDC6" w14:textId="77777777" w:rsidR="00973475" w:rsidRDefault="00973475" w:rsidP="00F85390">
      <w:pPr>
        <w:spacing w:after="0" w:line="240" w:lineRule="auto"/>
      </w:pPr>
      <w:r>
        <w:separator/>
      </w:r>
    </w:p>
  </w:footnote>
  <w:footnote w:type="continuationSeparator" w:id="0">
    <w:p w14:paraId="697FB1FC" w14:textId="77777777" w:rsidR="00973475" w:rsidRDefault="00973475" w:rsidP="00F85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D0038" w14:textId="60A6ADFC" w:rsidR="00F85390" w:rsidRPr="00F85390" w:rsidRDefault="00F85390" w:rsidP="00A6122B">
    <w:pPr>
      <w:pStyle w:val="Nagwek"/>
      <w:jc w:val="both"/>
      <w:rPr>
        <w:rFonts w:ascii="Arial" w:hAnsi="Arial" w:cs="Arial"/>
        <w:sz w:val="18"/>
        <w:szCs w:val="18"/>
      </w:rPr>
    </w:pPr>
    <w:r w:rsidRPr="00F85390">
      <w:rPr>
        <w:rFonts w:ascii="Arial" w:hAnsi="Arial" w:cs="Arial"/>
        <w:sz w:val="18"/>
        <w:szCs w:val="18"/>
      </w:rPr>
      <w:t xml:space="preserve">Załącznik nr </w:t>
    </w:r>
    <w:r w:rsidR="00A6122B">
      <w:rPr>
        <w:rFonts w:ascii="Arial" w:hAnsi="Arial" w:cs="Arial"/>
        <w:sz w:val="18"/>
        <w:szCs w:val="18"/>
      </w:rPr>
      <w:t xml:space="preserve">6A </w:t>
    </w:r>
    <w:r w:rsidRPr="00F85390">
      <w:rPr>
        <w:rFonts w:ascii="Arial" w:hAnsi="Arial" w:cs="Arial"/>
        <w:sz w:val="18"/>
        <w:szCs w:val="18"/>
      </w:rPr>
      <w:t xml:space="preserve"> do Regulaminu udzielania zamówień przez Komunalne Przedsiębiorstwo Energetyki Cieplnej Spółka z o.o. w Bydgoszczy dla zamówień współfinansowanych w ramach programów polityki spójności 2021-2027</w:t>
    </w:r>
  </w:p>
  <w:p w14:paraId="598450C2" w14:textId="77777777" w:rsidR="00F85390" w:rsidRPr="00F85390" w:rsidRDefault="00F85390">
    <w:pPr>
      <w:pStyle w:val="Nagwek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0F7"/>
    <w:rsid w:val="00061CBB"/>
    <w:rsid w:val="00196660"/>
    <w:rsid w:val="001E2CBC"/>
    <w:rsid w:val="002A12AF"/>
    <w:rsid w:val="002B0EB1"/>
    <w:rsid w:val="002B4FC0"/>
    <w:rsid w:val="002C6835"/>
    <w:rsid w:val="002F00A8"/>
    <w:rsid w:val="00345C06"/>
    <w:rsid w:val="003A12A6"/>
    <w:rsid w:val="003B3B57"/>
    <w:rsid w:val="005E2388"/>
    <w:rsid w:val="00621A32"/>
    <w:rsid w:val="006E6B73"/>
    <w:rsid w:val="007A10F7"/>
    <w:rsid w:val="008F358A"/>
    <w:rsid w:val="00967C5B"/>
    <w:rsid w:val="00973475"/>
    <w:rsid w:val="009C3E9E"/>
    <w:rsid w:val="00A42F24"/>
    <w:rsid w:val="00A432D2"/>
    <w:rsid w:val="00A6122B"/>
    <w:rsid w:val="00AE1DDA"/>
    <w:rsid w:val="00B74DD4"/>
    <w:rsid w:val="00B934F7"/>
    <w:rsid w:val="00BF0C0F"/>
    <w:rsid w:val="00C60261"/>
    <w:rsid w:val="00C74DC0"/>
    <w:rsid w:val="00D300B1"/>
    <w:rsid w:val="00DC2B52"/>
    <w:rsid w:val="00DC3076"/>
    <w:rsid w:val="00E3208E"/>
    <w:rsid w:val="00F0507D"/>
    <w:rsid w:val="00F6358D"/>
    <w:rsid w:val="00F8472A"/>
    <w:rsid w:val="00F85390"/>
    <w:rsid w:val="00FC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3F8B3B"/>
  <w15:chartTrackingRefBased/>
  <w15:docId w15:val="{40B4B5AF-A989-425D-8A30-985427467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C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85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390"/>
  </w:style>
  <w:style w:type="paragraph" w:styleId="Stopka">
    <w:name w:val="footer"/>
    <w:basedOn w:val="Normalny"/>
    <w:link w:val="StopkaZnak"/>
    <w:uiPriority w:val="99"/>
    <w:unhideWhenUsed/>
    <w:rsid w:val="00F85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Smejlis</dc:creator>
  <cp:keywords/>
  <dc:description/>
  <cp:lastModifiedBy>kpec_kb83@outlook.com</cp:lastModifiedBy>
  <cp:revision>31</cp:revision>
  <cp:lastPrinted>2023-05-31T10:05:00Z</cp:lastPrinted>
  <dcterms:created xsi:type="dcterms:W3CDTF">2021-01-29T09:47:00Z</dcterms:created>
  <dcterms:modified xsi:type="dcterms:W3CDTF">2024-09-02T06:50:00Z</dcterms:modified>
</cp:coreProperties>
</file>