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CCD86" w14:textId="77777777" w:rsidR="00575091" w:rsidRPr="0011717E" w:rsidRDefault="003471F9" w:rsidP="0011717E">
      <w:pPr>
        <w:rPr>
          <w:rFonts w:ascii="Arial" w:hAnsi="Arial" w:cs="Arial"/>
          <w:i/>
          <w:iCs/>
          <w:sz w:val="19"/>
          <w:szCs w:val="19"/>
        </w:rPr>
      </w:pPr>
      <w:r>
        <w:rPr>
          <w:noProof/>
        </w:rPr>
        <w:drawing>
          <wp:inline distT="0" distB="0" distL="0" distR="0" wp14:anchorId="3E8521D0" wp14:editId="146F07CD">
            <wp:extent cx="1152525" cy="514350"/>
            <wp:effectExtent l="19050" t="0" r="9525" b="0"/>
            <wp:docPr id="1" name="Obraz 12" descr="logo-kpec-ww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 descr="logo-kpec-www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A853DB6" w14:textId="77777777" w:rsidR="00575091" w:rsidRDefault="00575091" w:rsidP="00FE4B7A">
      <w:pPr>
        <w:pStyle w:val="Nagwek1"/>
        <w:jc w:val="center"/>
        <w:rPr>
          <w:sz w:val="28"/>
          <w:szCs w:val="28"/>
        </w:rPr>
      </w:pPr>
      <w:r w:rsidRPr="00953368">
        <w:rPr>
          <w:sz w:val="28"/>
          <w:szCs w:val="28"/>
        </w:rPr>
        <w:t xml:space="preserve">PROTOKÓŁ </w:t>
      </w:r>
      <w:r>
        <w:rPr>
          <w:sz w:val="28"/>
          <w:szCs w:val="28"/>
        </w:rPr>
        <w:t xml:space="preserve">Z NEGOCJACJI </w:t>
      </w:r>
    </w:p>
    <w:p w14:paraId="049D3328" w14:textId="77777777" w:rsidR="00934824" w:rsidRDefault="00934824" w:rsidP="00BB3BAB">
      <w:pPr>
        <w:jc w:val="center"/>
        <w:rPr>
          <w:rFonts w:ascii="Calibri" w:hAnsi="Calibri"/>
          <w:b/>
        </w:rPr>
      </w:pPr>
    </w:p>
    <w:p w14:paraId="1DC041D0" w14:textId="77777777" w:rsidR="00575091" w:rsidRPr="00BB3BAB" w:rsidRDefault="00575091" w:rsidP="00BB3BAB">
      <w:pPr>
        <w:jc w:val="center"/>
        <w:rPr>
          <w:rFonts w:ascii="Calibri" w:hAnsi="Calibri"/>
          <w:b/>
        </w:rPr>
      </w:pPr>
      <w:r w:rsidRPr="00BB3BAB">
        <w:rPr>
          <w:rFonts w:ascii="Calibri" w:hAnsi="Calibri"/>
          <w:b/>
        </w:rPr>
        <w:t>z dnia …</w:t>
      </w:r>
      <w:r w:rsidR="0011717E">
        <w:rPr>
          <w:rFonts w:ascii="Calibri" w:hAnsi="Calibri"/>
          <w:b/>
        </w:rPr>
        <w:t>….</w:t>
      </w:r>
      <w:r w:rsidRPr="00BB3BAB">
        <w:rPr>
          <w:rFonts w:ascii="Calibri" w:hAnsi="Calibri"/>
          <w:b/>
        </w:rPr>
        <w:t>……</w:t>
      </w:r>
      <w:r w:rsidR="009905AA">
        <w:rPr>
          <w:rFonts w:ascii="Calibri" w:hAnsi="Calibri"/>
          <w:b/>
        </w:rPr>
        <w:t>…….</w:t>
      </w:r>
      <w:r w:rsidR="0011717E">
        <w:rPr>
          <w:rFonts w:ascii="Calibri" w:hAnsi="Calibri"/>
          <w:b/>
        </w:rPr>
        <w:t>…..</w:t>
      </w:r>
      <w:r w:rsidRPr="00BB3BAB">
        <w:rPr>
          <w:rFonts w:ascii="Calibri" w:hAnsi="Calibri"/>
          <w:b/>
        </w:rPr>
        <w:t>…….</w:t>
      </w:r>
    </w:p>
    <w:p w14:paraId="73A99433" w14:textId="77777777" w:rsidR="00575091" w:rsidRPr="00BB3BAB" w:rsidRDefault="00575091" w:rsidP="00FE4B7A">
      <w:pPr>
        <w:jc w:val="both"/>
        <w:rPr>
          <w:rFonts w:ascii="Calibri" w:hAnsi="Calibri" w:cs="Arial"/>
          <w:b/>
          <w:bCs/>
          <w:sz w:val="28"/>
          <w:szCs w:val="28"/>
        </w:rPr>
      </w:pPr>
    </w:p>
    <w:tbl>
      <w:tblPr>
        <w:tblW w:w="10065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9497"/>
      </w:tblGrid>
      <w:tr w:rsidR="00575091" w:rsidRPr="004D6B84" w14:paraId="3AECE3E5" w14:textId="77777777" w:rsidTr="005B4A9E">
        <w:trPr>
          <w:trHeight w:val="910"/>
        </w:trPr>
        <w:tc>
          <w:tcPr>
            <w:tcW w:w="568" w:type="dxa"/>
          </w:tcPr>
          <w:p w14:paraId="4BA76399" w14:textId="77777777" w:rsidR="00575091" w:rsidRDefault="00575091" w:rsidP="00FE4B7A">
            <w:pPr>
              <w:numPr>
                <w:ilvl w:val="0"/>
                <w:numId w:val="16"/>
              </w:num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9497" w:type="dxa"/>
          </w:tcPr>
          <w:p w14:paraId="6FA4B893" w14:textId="77777777" w:rsidR="00575091" w:rsidRPr="00B657D7" w:rsidRDefault="00712466" w:rsidP="00033CD0">
            <w:pPr>
              <w:pStyle w:val="Nagwek1"/>
              <w:rPr>
                <w:rFonts w:eastAsia="Times New Roman" w:cs="Arial"/>
                <w:sz w:val="19"/>
                <w:szCs w:val="19"/>
              </w:rPr>
            </w:pPr>
            <w:r>
              <w:rPr>
                <w:rFonts w:eastAsia="Times New Roman" w:cs="Arial"/>
                <w:sz w:val="19"/>
                <w:szCs w:val="19"/>
              </w:rPr>
              <w:t>Zamawiający:</w:t>
            </w:r>
          </w:p>
          <w:p w14:paraId="1D49D0FF" w14:textId="77777777" w:rsidR="00575091" w:rsidRPr="0027375E" w:rsidRDefault="00575091" w:rsidP="00033CD0">
            <w:pPr>
              <w:ind w:right="290"/>
              <w:rPr>
                <w:rFonts w:ascii="Arial" w:hAnsi="Arial" w:cs="Arial"/>
                <w:sz w:val="20"/>
                <w:szCs w:val="20"/>
              </w:rPr>
            </w:pPr>
          </w:p>
          <w:p w14:paraId="33E38833" w14:textId="77777777" w:rsidR="00575091" w:rsidRPr="0011717E" w:rsidRDefault="00575091" w:rsidP="00BB3BAB">
            <w:pPr>
              <w:ind w:right="290"/>
              <w:rPr>
                <w:rFonts w:ascii="Arial" w:hAnsi="Arial" w:cs="Arial"/>
                <w:b/>
                <w:sz w:val="19"/>
                <w:szCs w:val="19"/>
              </w:rPr>
            </w:pPr>
            <w:r w:rsidRPr="0011717E">
              <w:rPr>
                <w:rFonts w:ascii="Arial" w:hAnsi="Arial" w:cs="Arial"/>
                <w:b/>
                <w:sz w:val="19"/>
                <w:szCs w:val="19"/>
              </w:rPr>
              <w:t>Komunalne Przedsi</w:t>
            </w:r>
            <w:r w:rsidR="0011717E" w:rsidRPr="0011717E">
              <w:rPr>
                <w:rFonts w:ascii="Arial" w:hAnsi="Arial" w:cs="Arial"/>
                <w:b/>
                <w:sz w:val="19"/>
                <w:szCs w:val="19"/>
              </w:rPr>
              <w:t>ę</w:t>
            </w:r>
            <w:r w:rsidR="000176E5">
              <w:rPr>
                <w:rFonts w:ascii="Arial" w:hAnsi="Arial" w:cs="Arial"/>
                <w:b/>
                <w:sz w:val="19"/>
                <w:szCs w:val="19"/>
              </w:rPr>
              <w:t>biorstwo Energetyki Cieplnej Spółka</w:t>
            </w:r>
            <w:r w:rsidRPr="0011717E">
              <w:rPr>
                <w:rFonts w:ascii="Arial" w:hAnsi="Arial" w:cs="Arial"/>
                <w:b/>
                <w:sz w:val="19"/>
                <w:szCs w:val="19"/>
              </w:rPr>
              <w:t xml:space="preserve"> z o.o. </w:t>
            </w:r>
            <w:r w:rsidR="0011717E">
              <w:rPr>
                <w:rFonts w:ascii="Arial" w:hAnsi="Arial" w:cs="Arial"/>
                <w:b/>
                <w:sz w:val="19"/>
                <w:szCs w:val="19"/>
              </w:rPr>
              <w:t xml:space="preserve">w </w:t>
            </w:r>
            <w:r w:rsidR="000176E5">
              <w:rPr>
                <w:rFonts w:ascii="Arial" w:hAnsi="Arial" w:cs="Arial"/>
                <w:b/>
                <w:sz w:val="19"/>
                <w:szCs w:val="19"/>
              </w:rPr>
              <w:t>Bydgoszczy, ul k</w:t>
            </w:r>
            <w:r w:rsidRPr="0011717E">
              <w:rPr>
                <w:rFonts w:ascii="Arial" w:hAnsi="Arial" w:cs="Arial"/>
                <w:b/>
                <w:sz w:val="19"/>
                <w:szCs w:val="19"/>
              </w:rPr>
              <w:t>s. J. Schulza 5</w:t>
            </w:r>
          </w:p>
        </w:tc>
      </w:tr>
      <w:tr w:rsidR="00575D69" w:rsidRPr="004D6B84" w14:paraId="2C4EF32E" w14:textId="77777777" w:rsidTr="005B4A9E">
        <w:trPr>
          <w:trHeight w:val="910"/>
        </w:trPr>
        <w:tc>
          <w:tcPr>
            <w:tcW w:w="568" w:type="dxa"/>
          </w:tcPr>
          <w:p w14:paraId="2CEF9A17" w14:textId="77777777" w:rsidR="00575D69" w:rsidRDefault="00575D69" w:rsidP="00FE4B7A">
            <w:pPr>
              <w:numPr>
                <w:ilvl w:val="0"/>
                <w:numId w:val="16"/>
              </w:num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9497" w:type="dxa"/>
          </w:tcPr>
          <w:p w14:paraId="7EF72C48" w14:textId="77777777" w:rsidR="00575D69" w:rsidRPr="00A9149B" w:rsidRDefault="00575D69" w:rsidP="00575D69">
            <w:pPr>
              <w:keepNext/>
              <w:outlineLvl w:val="0"/>
              <w:rPr>
                <w:rFonts w:ascii="Arial" w:eastAsia="Calibri" w:hAnsi="Arial" w:cs="Arial"/>
                <w:b/>
                <w:bCs/>
                <w:sz w:val="19"/>
                <w:szCs w:val="19"/>
              </w:rPr>
            </w:pPr>
            <w:r w:rsidRPr="00A9149B">
              <w:rPr>
                <w:rFonts w:ascii="Arial" w:eastAsia="Calibri" w:hAnsi="Arial" w:cs="Arial"/>
                <w:b/>
                <w:bCs/>
                <w:sz w:val="19"/>
                <w:szCs w:val="19"/>
              </w:rPr>
              <w:t>Nazwa zamówienia:</w:t>
            </w:r>
          </w:p>
          <w:p w14:paraId="6B6AD4BE" w14:textId="77777777" w:rsidR="00575D69" w:rsidRPr="00A9149B" w:rsidRDefault="00575D69" w:rsidP="00575D69">
            <w:pPr>
              <w:keepNext/>
              <w:outlineLvl w:val="0"/>
              <w:rPr>
                <w:rFonts w:ascii="Arial" w:eastAsia="Calibri" w:hAnsi="Arial" w:cs="Arial"/>
                <w:b/>
                <w:bCs/>
                <w:sz w:val="19"/>
                <w:szCs w:val="19"/>
              </w:rPr>
            </w:pPr>
          </w:p>
          <w:p w14:paraId="7C707056" w14:textId="77777777" w:rsidR="00575D69" w:rsidRPr="00A9149B" w:rsidRDefault="00575D69" w:rsidP="00FE1B48">
            <w:pPr>
              <w:keepNext/>
              <w:ind w:firstLine="75"/>
              <w:outlineLvl w:val="0"/>
              <w:rPr>
                <w:rFonts w:ascii="Arial" w:eastAsia="Calibri" w:hAnsi="Arial" w:cs="Arial"/>
                <w:bCs/>
                <w:sz w:val="19"/>
                <w:szCs w:val="19"/>
              </w:rPr>
            </w:pPr>
            <w:r w:rsidRPr="00A9149B">
              <w:rPr>
                <w:rFonts w:ascii="Arial" w:eastAsia="Calibri" w:hAnsi="Arial" w:cs="Arial"/>
                <w:bCs/>
                <w:sz w:val="19"/>
                <w:szCs w:val="19"/>
              </w:rPr>
              <w:t>………………………………………………………………………………………………</w:t>
            </w:r>
            <w:r w:rsidR="00FE1B48">
              <w:rPr>
                <w:rFonts w:ascii="Arial" w:eastAsia="Calibri" w:hAnsi="Arial" w:cs="Arial"/>
                <w:bCs/>
                <w:sz w:val="19"/>
                <w:szCs w:val="19"/>
              </w:rPr>
              <w:t>…………………</w:t>
            </w:r>
            <w:r w:rsidRPr="00A9149B">
              <w:rPr>
                <w:rFonts w:ascii="Arial" w:eastAsia="Calibri" w:hAnsi="Arial" w:cs="Arial"/>
                <w:bCs/>
                <w:sz w:val="19"/>
                <w:szCs w:val="19"/>
              </w:rPr>
              <w:t>.</w:t>
            </w:r>
          </w:p>
          <w:p w14:paraId="00928211" w14:textId="77777777" w:rsidR="00575D69" w:rsidRPr="00A9149B" w:rsidRDefault="00575D69" w:rsidP="00575D69">
            <w:pPr>
              <w:keepNext/>
              <w:ind w:firstLine="524"/>
              <w:outlineLvl w:val="0"/>
              <w:rPr>
                <w:rFonts w:ascii="Arial" w:eastAsia="Calibri" w:hAnsi="Arial" w:cs="Arial"/>
                <w:bCs/>
                <w:sz w:val="19"/>
                <w:szCs w:val="19"/>
              </w:rPr>
            </w:pPr>
          </w:p>
          <w:p w14:paraId="0F946C2B" w14:textId="77777777" w:rsidR="00575D69" w:rsidRPr="00A9149B" w:rsidRDefault="00575D69" w:rsidP="00FE1B48">
            <w:pPr>
              <w:keepNext/>
              <w:ind w:firstLine="75"/>
              <w:outlineLvl w:val="0"/>
              <w:rPr>
                <w:rFonts w:ascii="Arial" w:eastAsia="Calibri" w:hAnsi="Arial" w:cs="Arial"/>
                <w:bCs/>
                <w:sz w:val="19"/>
                <w:szCs w:val="19"/>
              </w:rPr>
            </w:pPr>
            <w:r w:rsidRPr="00A9149B">
              <w:rPr>
                <w:rFonts w:ascii="Arial" w:eastAsia="Calibri" w:hAnsi="Arial" w:cs="Arial"/>
                <w:bCs/>
                <w:sz w:val="19"/>
                <w:szCs w:val="19"/>
              </w:rPr>
              <w:t>………………………………………………………………………………………………</w:t>
            </w:r>
            <w:r w:rsidR="00FE1B48">
              <w:rPr>
                <w:rFonts w:ascii="Arial" w:eastAsia="Calibri" w:hAnsi="Arial" w:cs="Arial"/>
                <w:bCs/>
                <w:sz w:val="19"/>
                <w:szCs w:val="19"/>
              </w:rPr>
              <w:t>………………….</w:t>
            </w:r>
          </w:p>
          <w:p w14:paraId="4C06649F" w14:textId="77777777" w:rsidR="00575D69" w:rsidRDefault="00575D69" w:rsidP="00033CD0">
            <w:pPr>
              <w:pStyle w:val="Nagwek1"/>
              <w:rPr>
                <w:rFonts w:eastAsia="Times New Roman" w:cs="Arial"/>
                <w:sz w:val="19"/>
                <w:szCs w:val="19"/>
              </w:rPr>
            </w:pPr>
          </w:p>
        </w:tc>
      </w:tr>
      <w:tr w:rsidR="00575091" w:rsidRPr="004D6B84" w14:paraId="190B0ED0" w14:textId="77777777" w:rsidTr="005B4A9E">
        <w:trPr>
          <w:trHeight w:val="913"/>
        </w:trPr>
        <w:tc>
          <w:tcPr>
            <w:tcW w:w="568" w:type="dxa"/>
          </w:tcPr>
          <w:p w14:paraId="6BD3EB8C" w14:textId="77777777" w:rsidR="00575091" w:rsidRDefault="00575091" w:rsidP="00FE4B7A">
            <w:pPr>
              <w:numPr>
                <w:ilvl w:val="0"/>
                <w:numId w:val="16"/>
              </w:num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9497" w:type="dxa"/>
          </w:tcPr>
          <w:p w14:paraId="3C0050C5" w14:textId="77777777" w:rsidR="00575091" w:rsidRPr="00B657D7" w:rsidRDefault="00575091" w:rsidP="00033CD0">
            <w:pPr>
              <w:pStyle w:val="Nagwek1"/>
              <w:rPr>
                <w:rFonts w:eastAsia="Times New Roman" w:cs="Arial"/>
                <w:sz w:val="19"/>
                <w:szCs w:val="19"/>
              </w:rPr>
            </w:pPr>
            <w:r w:rsidRPr="00B657D7">
              <w:rPr>
                <w:rFonts w:eastAsia="Times New Roman" w:cs="Arial"/>
                <w:sz w:val="19"/>
                <w:szCs w:val="19"/>
              </w:rPr>
              <w:t>Wykonawca / Dostawca:</w:t>
            </w:r>
          </w:p>
          <w:p w14:paraId="73277998" w14:textId="77777777" w:rsidR="00575091" w:rsidRDefault="00575091" w:rsidP="00E670A4"/>
          <w:p w14:paraId="4C70A8DD" w14:textId="77777777" w:rsidR="00575091" w:rsidRPr="00E670A4" w:rsidRDefault="00FE1B48" w:rsidP="00E670A4">
            <w:r>
              <w:t>…………………………………………………………………………………………..</w:t>
            </w:r>
          </w:p>
        </w:tc>
      </w:tr>
      <w:tr w:rsidR="00575091" w14:paraId="5A8329A5" w14:textId="77777777" w:rsidTr="005B4A9E">
        <w:trPr>
          <w:trHeight w:val="464"/>
        </w:trPr>
        <w:tc>
          <w:tcPr>
            <w:tcW w:w="568" w:type="dxa"/>
          </w:tcPr>
          <w:p w14:paraId="584403F3" w14:textId="77777777" w:rsidR="00575091" w:rsidRDefault="00575091" w:rsidP="00FE4B7A">
            <w:pPr>
              <w:numPr>
                <w:ilvl w:val="0"/>
                <w:numId w:val="16"/>
              </w:num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  <w:p w14:paraId="44585892" w14:textId="77777777" w:rsidR="00575091" w:rsidRDefault="00575091" w:rsidP="00033CD0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9497" w:type="dxa"/>
          </w:tcPr>
          <w:p w14:paraId="0C4AA3F9" w14:textId="77777777" w:rsidR="00FE1B48" w:rsidRPr="00682F08" w:rsidRDefault="00FE1B48" w:rsidP="00FE1B48">
            <w:pPr>
              <w:keepNext/>
              <w:jc w:val="both"/>
              <w:outlineLvl w:val="0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Tryb udzielenia zamówienia</w:t>
            </w:r>
          </w:p>
          <w:p w14:paraId="26812D26" w14:textId="77777777" w:rsidR="00FE1B48" w:rsidRPr="00682F08" w:rsidRDefault="00FE1B48" w:rsidP="00FE1B48">
            <w:pPr>
              <w:keepNext/>
              <w:ind w:left="214"/>
              <w:jc w:val="both"/>
              <w:outlineLvl w:val="0"/>
              <w:rPr>
                <w:rFonts w:ascii="Arial" w:hAnsi="Arial" w:cs="Arial"/>
                <w:sz w:val="18"/>
                <w:szCs w:val="18"/>
              </w:rPr>
            </w:pPr>
          </w:p>
          <w:p w14:paraId="44ADCC4B" w14:textId="77777777" w:rsidR="00575091" w:rsidRPr="004B6DAB" w:rsidRDefault="00FE1B48" w:rsidP="00FE1B48">
            <w:pPr>
              <w:ind w:left="75" w:right="11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82F08">
              <w:rPr>
                <w:rFonts w:ascii="Arial" w:hAnsi="Arial" w:cs="Arial"/>
                <w:sz w:val="18"/>
                <w:szCs w:val="18"/>
              </w:rPr>
              <w:t>...............................................................................................................................................................</w:t>
            </w:r>
          </w:p>
        </w:tc>
      </w:tr>
      <w:tr w:rsidR="00575091" w14:paraId="5AF79370" w14:textId="77777777" w:rsidTr="005B4A9E">
        <w:tc>
          <w:tcPr>
            <w:tcW w:w="568" w:type="dxa"/>
          </w:tcPr>
          <w:p w14:paraId="74E174F5" w14:textId="77777777" w:rsidR="00575091" w:rsidRDefault="00575091" w:rsidP="00FE4B7A">
            <w:pPr>
              <w:numPr>
                <w:ilvl w:val="0"/>
                <w:numId w:val="16"/>
              </w:num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9497" w:type="dxa"/>
          </w:tcPr>
          <w:p w14:paraId="0850C8ED" w14:textId="77777777" w:rsidR="00575091" w:rsidRDefault="00575091" w:rsidP="00033CD0">
            <w:pPr>
              <w:ind w:right="110"/>
              <w:jc w:val="both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Skład komisji przeprowadzającej negocjacje: </w:t>
            </w:r>
          </w:p>
          <w:p w14:paraId="1E38F18F" w14:textId="77777777" w:rsidR="0011717E" w:rsidRDefault="0011717E" w:rsidP="009B4539">
            <w:pPr>
              <w:ind w:left="623" w:right="110" w:hanging="623"/>
              <w:rPr>
                <w:rFonts w:ascii="Arial" w:hAnsi="Arial" w:cs="Arial"/>
                <w:sz w:val="18"/>
                <w:szCs w:val="18"/>
              </w:rPr>
            </w:pPr>
          </w:p>
          <w:p w14:paraId="0997BD0A" w14:textId="77777777" w:rsidR="0011717E" w:rsidRDefault="0011717E" w:rsidP="0011717E">
            <w:pPr>
              <w:numPr>
                <w:ilvl w:val="0"/>
                <w:numId w:val="18"/>
              </w:numPr>
              <w:ind w:right="110" w:firstLine="8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Przewodniczący Komisji - …………………………………</w:t>
            </w:r>
          </w:p>
          <w:p w14:paraId="1D3BE40E" w14:textId="77777777" w:rsidR="0011717E" w:rsidRDefault="0011717E" w:rsidP="009B4539">
            <w:pPr>
              <w:ind w:left="808" w:right="110" w:hanging="808"/>
              <w:rPr>
                <w:rFonts w:ascii="Arial" w:hAnsi="Arial" w:cs="Arial"/>
                <w:sz w:val="18"/>
                <w:szCs w:val="18"/>
              </w:rPr>
            </w:pPr>
          </w:p>
          <w:p w14:paraId="1DA8A223" w14:textId="77777777" w:rsidR="0011717E" w:rsidRDefault="0011717E" w:rsidP="0011717E">
            <w:pPr>
              <w:numPr>
                <w:ilvl w:val="0"/>
                <w:numId w:val="18"/>
              </w:numPr>
              <w:ind w:right="110" w:firstLine="8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Sekretarz Komisji            - …………………………………</w:t>
            </w:r>
          </w:p>
          <w:p w14:paraId="6960E344" w14:textId="77777777" w:rsidR="0011717E" w:rsidRDefault="0011717E" w:rsidP="0011717E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</w:p>
          <w:p w14:paraId="44FB9DA4" w14:textId="77777777" w:rsidR="0011717E" w:rsidRDefault="0011717E" w:rsidP="0011717E">
            <w:pPr>
              <w:numPr>
                <w:ilvl w:val="0"/>
                <w:numId w:val="18"/>
              </w:numPr>
              <w:ind w:right="110" w:firstLine="8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Radca Prawny                 - …………………………………</w:t>
            </w:r>
          </w:p>
          <w:p w14:paraId="03DB72AD" w14:textId="77777777" w:rsidR="0011717E" w:rsidRDefault="0011717E" w:rsidP="0011717E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</w:p>
          <w:p w14:paraId="14CAFF03" w14:textId="77777777" w:rsidR="0011717E" w:rsidRDefault="0011717E" w:rsidP="0011717E">
            <w:pPr>
              <w:numPr>
                <w:ilvl w:val="0"/>
                <w:numId w:val="18"/>
              </w:numPr>
              <w:ind w:right="110" w:firstLine="8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Członek Komisji               - …………………………………</w:t>
            </w:r>
          </w:p>
          <w:p w14:paraId="4AA5D75A" w14:textId="77777777" w:rsidR="00FE1B48" w:rsidRDefault="00FE1B48" w:rsidP="00FE1B48">
            <w:pPr>
              <w:pStyle w:val="Akapitzlist"/>
              <w:rPr>
                <w:rFonts w:ascii="Arial" w:hAnsi="Arial" w:cs="Arial"/>
                <w:sz w:val="18"/>
                <w:szCs w:val="18"/>
              </w:rPr>
            </w:pPr>
          </w:p>
          <w:p w14:paraId="5743798D" w14:textId="77777777" w:rsidR="00FE1B48" w:rsidRDefault="00FE1B48" w:rsidP="0011717E">
            <w:pPr>
              <w:numPr>
                <w:ilvl w:val="0"/>
                <w:numId w:val="18"/>
              </w:numPr>
              <w:ind w:right="110" w:firstLine="8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…………………………… - …………………………………</w:t>
            </w:r>
          </w:p>
          <w:p w14:paraId="529AF89A" w14:textId="77777777" w:rsidR="0011717E" w:rsidRDefault="0011717E" w:rsidP="0011717E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</w:p>
          <w:p w14:paraId="1E4018BE" w14:textId="77777777" w:rsidR="0011717E" w:rsidRDefault="0011717E" w:rsidP="0011717E">
            <w:pPr>
              <w:numPr>
                <w:ilvl w:val="0"/>
                <w:numId w:val="18"/>
              </w:numPr>
              <w:ind w:right="110" w:firstLine="8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…………………………… - …………………………………</w:t>
            </w:r>
          </w:p>
          <w:p w14:paraId="1C0200F9" w14:textId="77777777" w:rsidR="0011717E" w:rsidRDefault="0011717E" w:rsidP="0011717E">
            <w:pPr>
              <w:ind w:right="110"/>
              <w:rPr>
                <w:rFonts w:ascii="Arial" w:hAnsi="Arial" w:cs="Arial"/>
                <w:i/>
                <w:iCs/>
                <w:sz w:val="14"/>
                <w:szCs w:val="14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                                                           </w:t>
            </w:r>
            <w:r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(imiona i nazwiska członków komisji)</w:t>
            </w:r>
          </w:p>
          <w:p w14:paraId="13EC2308" w14:textId="77777777" w:rsidR="00575091" w:rsidRDefault="00575091" w:rsidP="00033CD0">
            <w:pPr>
              <w:ind w:left="623" w:right="11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508A3D3" w14:textId="77777777" w:rsidR="00575091" w:rsidRPr="00B657D7" w:rsidRDefault="00575091" w:rsidP="00FE4B7A">
            <w:pPr>
              <w:pStyle w:val="Tekstpodstawowywcity"/>
              <w:tabs>
                <w:tab w:val="num" w:pos="650"/>
              </w:tabs>
              <w:ind w:left="720" w:right="110"/>
              <w:jc w:val="left"/>
              <w:rPr>
                <w:rFonts w:ascii="Arial" w:eastAsia="Times New Roman" w:hAnsi="Arial" w:cs="Arial"/>
                <w:sz w:val="18"/>
                <w:szCs w:val="18"/>
              </w:rPr>
            </w:pPr>
            <w:r w:rsidRPr="00B657D7">
              <w:rPr>
                <w:rFonts w:ascii="Arial" w:eastAsia="Times New Roman" w:hAnsi="Arial" w:cs="Arial"/>
                <w:sz w:val="18"/>
                <w:szCs w:val="18"/>
                <w:u w:val="single"/>
              </w:rPr>
              <w:t>Eksperci</w:t>
            </w:r>
            <w:r w:rsidRPr="00B657D7">
              <w:rPr>
                <w:rFonts w:ascii="Arial" w:eastAsia="Times New Roman" w:hAnsi="Arial" w:cs="Arial"/>
                <w:sz w:val="18"/>
                <w:szCs w:val="18"/>
              </w:rPr>
              <w:t>:</w:t>
            </w:r>
          </w:p>
          <w:p w14:paraId="1781BF27" w14:textId="77777777" w:rsidR="00575091" w:rsidRDefault="00575091" w:rsidP="00FE1B48">
            <w:pPr>
              <w:spacing w:before="120"/>
              <w:ind w:right="108" w:firstLine="62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..........................................................................................................................................................</w:t>
            </w:r>
          </w:p>
          <w:p w14:paraId="678F0B6A" w14:textId="77777777" w:rsidR="00575091" w:rsidRDefault="00575091" w:rsidP="00FE1B48">
            <w:pPr>
              <w:spacing w:before="120"/>
              <w:ind w:right="108" w:firstLine="62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..........................................................................................................................................................</w:t>
            </w:r>
          </w:p>
          <w:p w14:paraId="75B5CFF3" w14:textId="77777777" w:rsidR="00575091" w:rsidRPr="00FE4B7A" w:rsidRDefault="00575091" w:rsidP="00FE4B7A">
            <w:pPr>
              <w:ind w:left="356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75091" w14:paraId="5B3949F4" w14:textId="77777777" w:rsidTr="005B4A9E">
        <w:trPr>
          <w:trHeight w:val="957"/>
        </w:trPr>
        <w:tc>
          <w:tcPr>
            <w:tcW w:w="568" w:type="dxa"/>
          </w:tcPr>
          <w:p w14:paraId="66E01AC2" w14:textId="77777777" w:rsidR="00575091" w:rsidRDefault="00575091" w:rsidP="00FE4B7A">
            <w:pPr>
              <w:numPr>
                <w:ilvl w:val="0"/>
                <w:numId w:val="16"/>
              </w:num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9497" w:type="dxa"/>
          </w:tcPr>
          <w:p w14:paraId="3E6F73F8" w14:textId="77777777" w:rsidR="00575091" w:rsidRDefault="00575091" w:rsidP="003F7D1E">
            <w:pPr>
              <w:ind w:left="650" w:right="110" w:hanging="650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>Przedstawiciele oferenta:</w:t>
            </w:r>
          </w:p>
          <w:p w14:paraId="54C0D5B9" w14:textId="77777777" w:rsidR="00575091" w:rsidRDefault="00575091" w:rsidP="00FE1B48">
            <w:pPr>
              <w:numPr>
                <w:ilvl w:val="0"/>
                <w:numId w:val="19"/>
              </w:numPr>
              <w:spacing w:before="120"/>
              <w:ind w:right="108" w:firstLine="91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…………………………… - …………………………………</w:t>
            </w:r>
          </w:p>
          <w:p w14:paraId="04D3F1E1" w14:textId="77777777" w:rsidR="00575091" w:rsidRDefault="00575091" w:rsidP="00FE1B48">
            <w:pPr>
              <w:numPr>
                <w:ilvl w:val="0"/>
                <w:numId w:val="19"/>
              </w:numPr>
              <w:spacing w:before="120"/>
              <w:ind w:right="108" w:firstLine="91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…………………………… - …………………………………</w:t>
            </w:r>
          </w:p>
          <w:p w14:paraId="51F2E5C8" w14:textId="77777777" w:rsidR="00575091" w:rsidRPr="00FE1B48" w:rsidRDefault="00575091" w:rsidP="00FE1B48">
            <w:pPr>
              <w:numPr>
                <w:ilvl w:val="0"/>
                <w:numId w:val="19"/>
              </w:numPr>
              <w:spacing w:before="120"/>
              <w:ind w:right="108" w:firstLine="91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…………………………… - …………………………………</w:t>
            </w:r>
          </w:p>
          <w:p w14:paraId="6E660777" w14:textId="77777777" w:rsidR="00575091" w:rsidRPr="003F7D1E" w:rsidRDefault="00575091" w:rsidP="003F7D1E">
            <w:pPr>
              <w:ind w:left="650" w:right="110" w:hanging="551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575091" w14:paraId="6CFC5BBF" w14:textId="77777777" w:rsidTr="005B4A9E">
        <w:trPr>
          <w:trHeight w:val="1020"/>
        </w:trPr>
        <w:tc>
          <w:tcPr>
            <w:tcW w:w="568" w:type="dxa"/>
          </w:tcPr>
          <w:p w14:paraId="3FD6FADE" w14:textId="77777777" w:rsidR="00575091" w:rsidRDefault="00575091" w:rsidP="00FE4B7A">
            <w:pPr>
              <w:numPr>
                <w:ilvl w:val="0"/>
                <w:numId w:val="16"/>
              </w:num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9497" w:type="dxa"/>
          </w:tcPr>
          <w:p w14:paraId="3562FFB3" w14:textId="77777777" w:rsidR="00575091" w:rsidRDefault="00575091" w:rsidP="003F7D1E">
            <w:pPr>
              <w:tabs>
                <w:tab w:val="left" w:pos="4606"/>
                <w:tab w:val="left" w:pos="9212"/>
              </w:tabs>
              <w:ind w:right="110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>Elementy oferty podlegające negocjacji:</w:t>
            </w:r>
          </w:p>
          <w:p w14:paraId="31F842D4" w14:textId="77777777" w:rsidR="00575091" w:rsidRPr="0027375E" w:rsidRDefault="00575091" w:rsidP="003F7D1E">
            <w:pPr>
              <w:tabs>
                <w:tab w:val="left" w:pos="4606"/>
                <w:tab w:val="left" w:pos="9212"/>
              </w:tabs>
              <w:ind w:right="110"/>
              <w:rPr>
                <w:rFonts w:ascii="Arial" w:hAnsi="Arial" w:cs="Arial"/>
                <w:b/>
                <w:sz w:val="16"/>
                <w:szCs w:val="16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661"/>
              <w:gridCol w:w="2552"/>
              <w:gridCol w:w="2541"/>
              <w:gridCol w:w="2783"/>
            </w:tblGrid>
            <w:tr w:rsidR="00575091" w14:paraId="0C329A0E" w14:textId="77777777" w:rsidTr="007D74C6">
              <w:tc>
                <w:tcPr>
                  <w:tcW w:w="6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289FD3" w14:textId="77777777" w:rsidR="00575091" w:rsidRPr="003F0FD8" w:rsidRDefault="00575091" w:rsidP="003F0FD8">
                  <w:pPr>
                    <w:tabs>
                      <w:tab w:val="left" w:pos="4606"/>
                      <w:tab w:val="left" w:pos="9212"/>
                    </w:tabs>
                    <w:ind w:right="110"/>
                    <w:rPr>
                      <w:rFonts w:ascii="Arial" w:hAnsi="Arial" w:cs="Arial"/>
                      <w:b/>
                      <w:sz w:val="19"/>
                      <w:szCs w:val="19"/>
                    </w:rPr>
                  </w:pPr>
                  <w:r w:rsidRPr="003F0FD8">
                    <w:rPr>
                      <w:rFonts w:ascii="Arial" w:hAnsi="Arial" w:cs="Arial"/>
                      <w:b/>
                      <w:sz w:val="19"/>
                      <w:szCs w:val="19"/>
                    </w:rPr>
                    <w:t>Lp.</w:t>
                  </w:r>
                </w:p>
                <w:p w14:paraId="5D882F34" w14:textId="77777777" w:rsidR="00575091" w:rsidRPr="003F0FD8" w:rsidRDefault="00575091" w:rsidP="003F0FD8">
                  <w:pPr>
                    <w:tabs>
                      <w:tab w:val="left" w:pos="4606"/>
                      <w:tab w:val="left" w:pos="9212"/>
                    </w:tabs>
                    <w:ind w:right="110"/>
                    <w:rPr>
                      <w:rFonts w:ascii="Arial" w:hAnsi="Arial" w:cs="Arial"/>
                      <w:b/>
                      <w:sz w:val="19"/>
                      <w:szCs w:val="19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87B7A7" w14:textId="77777777" w:rsidR="00575091" w:rsidRPr="003F0FD8" w:rsidRDefault="00A80DEE" w:rsidP="003F0FD8">
                  <w:pPr>
                    <w:tabs>
                      <w:tab w:val="left" w:pos="4606"/>
                      <w:tab w:val="left" w:pos="9212"/>
                    </w:tabs>
                    <w:ind w:right="110"/>
                    <w:rPr>
                      <w:rFonts w:ascii="Arial" w:hAnsi="Arial" w:cs="Arial"/>
                      <w:b/>
                      <w:sz w:val="19"/>
                      <w:szCs w:val="19"/>
                    </w:rPr>
                  </w:pPr>
                  <w:r>
                    <w:rPr>
                      <w:rFonts w:ascii="Arial" w:hAnsi="Arial" w:cs="Arial"/>
                      <w:b/>
                      <w:sz w:val="19"/>
                      <w:szCs w:val="19"/>
                    </w:rPr>
                    <w:t>Element</w:t>
                  </w:r>
                </w:p>
              </w:tc>
              <w:tc>
                <w:tcPr>
                  <w:tcW w:w="25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9D72BD" w14:textId="77777777" w:rsidR="00575091" w:rsidRPr="003F0FD8" w:rsidRDefault="00575091" w:rsidP="003F0FD8">
                  <w:pPr>
                    <w:tabs>
                      <w:tab w:val="left" w:pos="4606"/>
                      <w:tab w:val="left" w:pos="9212"/>
                    </w:tabs>
                    <w:ind w:right="110"/>
                    <w:rPr>
                      <w:rFonts w:ascii="Arial" w:hAnsi="Arial" w:cs="Arial"/>
                      <w:b/>
                      <w:sz w:val="19"/>
                      <w:szCs w:val="19"/>
                    </w:rPr>
                  </w:pPr>
                  <w:r w:rsidRPr="003F0FD8">
                    <w:rPr>
                      <w:rFonts w:ascii="Arial" w:hAnsi="Arial" w:cs="Arial"/>
                      <w:b/>
                      <w:sz w:val="19"/>
                      <w:szCs w:val="19"/>
                    </w:rPr>
                    <w:t>Propozycja oferenta</w:t>
                  </w:r>
                </w:p>
              </w:tc>
              <w:tc>
                <w:tcPr>
                  <w:tcW w:w="2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4773CE" w14:textId="77777777" w:rsidR="00575091" w:rsidRPr="003F0FD8" w:rsidRDefault="00575091" w:rsidP="003F0FD8">
                  <w:pPr>
                    <w:tabs>
                      <w:tab w:val="left" w:pos="4606"/>
                      <w:tab w:val="left" w:pos="9212"/>
                    </w:tabs>
                    <w:ind w:right="110"/>
                    <w:rPr>
                      <w:rFonts w:ascii="Arial" w:hAnsi="Arial" w:cs="Arial"/>
                      <w:b/>
                      <w:sz w:val="19"/>
                      <w:szCs w:val="19"/>
                    </w:rPr>
                  </w:pPr>
                  <w:r w:rsidRPr="003F0FD8">
                    <w:rPr>
                      <w:rFonts w:ascii="Arial" w:hAnsi="Arial" w:cs="Arial"/>
                      <w:b/>
                      <w:sz w:val="19"/>
                      <w:szCs w:val="19"/>
                    </w:rPr>
                    <w:t>Wielkość wynegocjowana</w:t>
                  </w:r>
                </w:p>
              </w:tc>
            </w:tr>
            <w:tr w:rsidR="00575091" w14:paraId="0893F34F" w14:textId="77777777" w:rsidTr="007D74C6">
              <w:tc>
                <w:tcPr>
                  <w:tcW w:w="6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4CB413" w14:textId="77777777" w:rsidR="00575091" w:rsidRPr="003F0FD8" w:rsidRDefault="00575091" w:rsidP="003F0FD8">
                  <w:pPr>
                    <w:tabs>
                      <w:tab w:val="left" w:pos="4606"/>
                      <w:tab w:val="left" w:pos="9212"/>
                    </w:tabs>
                    <w:ind w:right="110"/>
                    <w:rPr>
                      <w:rFonts w:ascii="Arial" w:hAnsi="Arial" w:cs="Arial"/>
                      <w:sz w:val="19"/>
                      <w:szCs w:val="19"/>
                    </w:rPr>
                  </w:pPr>
                  <w:r w:rsidRPr="003F0FD8">
                    <w:rPr>
                      <w:rFonts w:ascii="Arial" w:hAnsi="Arial" w:cs="Arial"/>
                      <w:sz w:val="19"/>
                      <w:szCs w:val="19"/>
                    </w:rPr>
                    <w:t>1</w:t>
                  </w:r>
                </w:p>
                <w:p w14:paraId="75A4FE16" w14:textId="77777777" w:rsidR="00575091" w:rsidRPr="003F0FD8" w:rsidRDefault="00575091" w:rsidP="003F0FD8">
                  <w:pPr>
                    <w:tabs>
                      <w:tab w:val="left" w:pos="4606"/>
                      <w:tab w:val="left" w:pos="9212"/>
                    </w:tabs>
                    <w:ind w:right="110"/>
                    <w:rPr>
                      <w:rFonts w:ascii="Arial" w:hAnsi="Arial" w:cs="Arial"/>
                      <w:sz w:val="19"/>
                      <w:szCs w:val="19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B4933E" w14:textId="77777777" w:rsidR="00575091" w:rsidRPr="003F0FD8" w:rsidRDefault="00575091" w:rsidP="003F0FD8">
                  <w:pPr>
                    <w:tabs>
                      <w:tab w:val="left" w:pos="4606"/>
                      <w:tab w:val="left" w:pos="9212"/>
                    </w:tabs>
                    <w:ind w:right="110"/>
                    <w:rPr>
                      <w:rFonts w:ascii="Arial" w:hAnsi="Arial" w:cs="Arial"/>
                      <w:sz w:val="19"/>
                      <w:szCs w:val="19"/>
                    </w:rPr>
                  </w:pPr>
                  <w:r w:rsidRPr="003F0FD8">
                    <w:rPr>
                      <w:rFonts w:ascii="Arial" w:hAnsi="Arial" w:cs="Arial"/>
                      <w:sz w:val="19"/>
                      <w:szCs w:val="19"/>
                    </w:rPr>
                    <w:t>Cena</w:t>
                  </w:r>
                  <w:r w:rsidR="005C7FEC">
                    <w:rPr>
                      <w:rFonts w:ascii="Arial" w:hAnsi="Arial" w:cs="Arial"/>
                      <w:sz w:val="19"/>
                      <w:szCs w:val="19"/>
                    </w:rPr>
                    <w:t xml:space="preserve"> (netto)</w:t>
                  </w:r>
                </w:p>
              </w:tc>
              <w:tc>
                <w:tcPr>
                  <w:tcW w:w="25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81981B" w14:textId="77777777" w:rsidR="00575091" w:rsidRPr="003F0FD8" w:rsidRDefault="00575091" w:rsidP="003F0FD8">
                  <w:pPr>
                    <w:tabs>
                      <w:tab w:val="left" w:pos="4606"/>
                      <w:tab w:val="left" w:pos="9212"/>
                    </w:tabs>
                    <w:ind w:right="110"/>
                    <w:rPr>
                      <w:rFonts w:ascii="Arial" w:hAnsi="Arial" w:cs="Arial"/>
                      <w:b/>
                      <w:sz w:val="19"/>
                      <w:szCs w:val="19"/>
                    </w:rPr>
                  </w:pPr>
                </w:p>
              </w:tc>
              <w:tc>
                <w:tcPr>
                  <w:tcW w:w="2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B4EA7A" w14:textId="77777777" w:rsidR="00575091" w:rsidRPr="003F0FD8" w:rsidRDefault="00575091" w:rsidP="003F0FD8">
                  <w:pPr>
                    <w:tabs>
                      <w:tab w:val="left" w:pos="4606"/>
                      <w:tab w:val="left" w:pos="9212"/>
                    </w:tabs>
                    <w:ind w:right="110"/>
                    <w:rPr>
                      <w:rFonts w:ascii="Arial" w:hAnsi="Arial" w:cs="Arial"/>
                      <w:b/>
                      <w:sz w:val="19"/>
                      <w:szCs w:val="19"/>
                    </w:rPr>
                  </w:pPr>
                </w:p>
              </w:tc>
            </w:tr>
            <w:tr w:rsidR="00575091" w14:paraId="5C1F7B8B" w14:textId="77777777" w:rsidTr="007D74C6">
              <w:tc>
                <w:tcPr>
                  <w:tcW w:w="6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E9DEE3" w14:textId="77777777" w:rsidR="00575091" w:rsidRPr="003F0FD8" w:rsidRDefault="00575091" w:rsidP="003F0FD8">
                  <w:pPr>
                    <w:tabs>
                      <w:tab w:val="left" w:pos="4606"/>
                      <w:tab w:val="left" w:pos="9212"/>
                    </w:tabs>
                    <w:ind w:right="110"/>
                    <w:rPr>
                      <w:rFonts w:ascii="Arial" w:hAnsi="Arial" w:cs="Arial"/>
                      <w:sz w:val="19"/>
                      <w:szCs w:val="19"/>
                    </w:rPr>
                  </w:pPr>
                  <w:r w:rsidRPr="003F0FD8">
                    <w:rPr>
                      <w:rFonts w:ascii="Arial" w:hAnsi="Arial" w:cs="Arial"/>
                      <w:sz w:val="19"/>
                      <w:szCs w:val="19"/>
                    </w:rPr>
                    <w:t>2</w:t>
                  </w:r>
                </w:p>
                <w:p w14:paraId="5D18855A" w14:textId="77777777" w:rsidR="00575091" w:rsidRPr="003F0FD8" w:rsidRDefault="00575091" w:rsidP="003F0FD8">
                  <w:pPr>
                    <w:tabs>
                      <w:tab w:val="left" w:pos="4606"/>
                      <w:tab w:val="left" w:pos="9212"/>
                    </w:tabs>
                    <w:ind w:right="110"/>
                    <w:rPr>
                      <w:rFonts w:ascii="Arial" w:hAnsi="Arial" w:cs="Arial"/>
                      <w:sz w:val="19"/>
                      <w:szCs w:val="19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C0B433" w14:textId="77777777" w:rsidR="00575091" w:rsidRPr="003F0FD8" w:rsidRDefault="00FE1B48" w:rsidP="003F0FD8">
                  <w:pPr>
                    <w:tabs>
                      <w:tab w:val="left" w:pos="4606"/>
                      <w:tab w:val="left" w:pos="9212"/>
                    </w:tabs>
                    <w:ind w:right="110"/>
                    <w:rPr>
                      <w:rFonts w:ascii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hAnsi="Arial" w:cs="Arial"/>
                      <w:sz w:val="19"/>
                      <w:szCs w:val="19"/>
                    </w:rPr>
                    <w:t>Termin wykonania / dostawy</w:t>
                  </w:r>
                </w:p>
              </w:tc>
              <w:tc>
                <w:tcPr>
                  <w:tcW w:w="25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CDCE96" w14:textId="77777777" w:rsidR="00575091" w:rsidRPr="003F0FD8" w:rsidRDefault="00575091" w:rsidP="003F0FD8">
                  <w:pPr>
                    <w:tabs>
                      <w:tab w:val="left" w:pos="4606"/>
                      <w:tab w:val="left" w:pos="9212"/>
                    </w:tabs>
                    <w:ind w:right="110"/>
                    <w:rPr>
                      <w:rFonts w:ascii="Arial" w:hAnsi="Arial" w:cs="Arial"/>
                      <w:b/>
                      <w:sz w:val="19"/>
                      <w:szCs w:val="19"/>
                    </w:rPr>
                  </w:pPr>
                </w:p>
              </w:tc>
              <w:tc>
                <w:tcPr>
                  <w:tcW w:w="2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7B23F7" w14:textId="77777777" w:rsidR="00575091" w:rsidRPr="003F0FD8" w:rsidRDefault="00575091" w:rsidP="003F0FD8">
                  <w:pPr>
                    <w:tabs>
                      <w:tab w:val="left" w:pos="4606"/>
                      <w:tab w:val="left" w:pos="9212"/>
                    </w:tabs>
                    <w:ind w:right="110"/>
                    <w:rPr>
                      <w:rFonts w:ascii="Arial" w:hAnsi="Arial" w:cs="Arial"/>
                      <w:b/>
                      <w:sz w:val="19"/>
                      <w:szCs w:val="19"/>
                    </w:rPr>
                  </w:pPr>
                </w:p>
              </w:tc>
            </w:tr>
            <w:tr w:rsidR="00575091" w14:paraId="466676EA" w14:textId="77777777" w:rsidTr="007D74C6">
              <w:tc>
                <w:tcPr>
                  <w:tcW w:w="6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D361E8" w14:textId="77777777" w:rsidR="00575091" w:rsidRPr="003F0FD8" w:rsidRDefault="00575091" w:rsidP="003F0FD8">
                  <w:pPr>
                    <w:tabs>
                      <w:tab w:val="left" w:pos="4606"/>
                      <w:tab w:val="left" w:pos="9212"/>
                    </w:tabs>
                    <w:ind w:right="110"/>
                    <w:rPr>
                      <w:rFonts w:ascii="Arial" w:hAnsi="Arial" w:cs="Arial"/>
                      <w:sz w:val="19"/>
                      <w:szCs w:val="19"/>
                    </w:rPr>
                  </w:pPr>
                  <w:r w:rsidRPr="003F0FD8">
                    <w:rPr>
                      <w:rFonts w:ascii="Arial" w:hAnsi="Arial" w:cs="Arial"/>
                      <w:sz w:val="19"/>
                      <w:szCs w:val="19"/>
                    </w:rPr>
                    <w:t>3</w:t>
                  </w:r>
                </w:p>
                <w:p w14:paraId="4E5FD606" w14:textId="77777777" w:rsidR="00575091" w:rsidRPr="003F0FD8" w:rsidRDefault="00575091" w:rsidP="003F0FD8">
                  <w:pPr>
                    <w:tabs>
                      <w:tab w:val="left" w:pos="4606"/>
                      <w:tab w:val="left" w:pos="9212"/>
                    </w:tabs>
                    <w:ind w:right="110"/>
                    <w:rPr>
                      <w:rFonts w:ascii="Arial" w:hAnsi="Arial" w:cs="Arial"/>
                      <w:sz w:val="19"/>
                      <w:szCs w:val="19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A28EBA" w14:textId="77777777" w:rsidR="00575091" w:rsidRPr="003F0FD8" w:rsidRDefault="00FE1B48" w:rsidP="003F0FD8">
                  <w:pPr>
                    <w:tabs>
                      <w:tab w:val="left" w:pos="4606"/>
                      <w:tab w:val="left" w:pos="9212"/>
                    </w:tabs>
                    <w:ind w:right="110"/>
                    <w:rPr>
                      <w:rFonts w:ascii="Arial" w:hAnsi="Arial" w:cs="Arial"/>
                      <w:sz w:val="19"/>
                      <w:szCs w:val="19"/>
                    </w:rPr>
                  </w:pPr>
                  <w:r>
                    <w:rPr>
                      <w:rFonts w:ascii="Arial" w:hAnsi="Arial" w:cs="Arial"/>
                      <w:sz w:val="19"/>
                      <w:szCs w:val="19"/>
                    </w:rPr>
                    <w:t>Okres gwarancji</w:t>
                  </w:r>
                </w:p>
              </w:tc>
              <w:tc>
                <w:tcPr>
                  <w:tcW w:w="25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4A5AA5" w14:textId="77777777" w:rsidR="00575091" w:rsidRPr="003F0FD8" w:rsidRDefault="00575091" w:rsidP="003F0FD8">
                  <w:pPr>
                    <w:tabs>
                      <w:tab w:val="left" w:pos="4606"/>
                      <w:tab w:val="left" w:pos="9212"/>
                    </w:tabs>
                    <w:ind w:right="110"/>
                    <w:rPr>
                      <w:rFonts w:ascii="Arial" w:hAnsi="Arial" w:cs="Arial"/>
                      <w:b/>
                      <w:sz w:val="19"/>
                      <w:szCs w:val="19"/>
                    </w:rPr>
                  </w:pPr>
                </w:p>
              </w:tc>
              <w:tc>
                <w:tcPr>
                  <w:tcW w:w="2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846D6A" w14:textId="77777777" w:rsidR="00575091" w:rsidRPr="003F0FD8" w:rsidRDefault="00575091" w:rsidP="003F0FD8">
                  <w:pPr>
                    <w:tabs>
                      <w:tab w:val="left" w:pos="4606"/>
                      <w:tab w:val="left" w:pos="9212"/>
                    </w:tabs>
                    <w:ind w:right="110"/>
                    <w:rPr>
                      <w:rFonts w:ascii="Arial" w:hAnsi="Arial" w:cs="Arial"/>
                      <w:b/>
                      <w:sz w:val="19"/>
                      <w:szCs w:val="19"/>
                    </w:rPr>
                  </w:pPr>
                </w:p>
              </w:tc>
            </w:tr>
            <w:tr w:rsidR="00575091" w14:paraId="211D360B" w14:textId="77777777" w:rsidTr="007D74C6">
              <w:tc>
                <w:tcPr>
                  <w:tcW w:w="6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ECCF24" w14:textId="77777777" w:rsidR="00575091" w:rsidRPr="003F0FD8" w:rsidRDefault="00575091" w:rsidP="003F0FD8">
                  <w:pPr>
                    <w:tabs>
                      <w:tab w:val="left" w:pos="4606"/>
                      <w:tab w:val="left" w:pos="9212"/>
                    </w:tabs>
                    <w:ind w:right="110"/>
                    <w:rPr>
                      <w:rFonts w:ascii="Arial" w:hAnsi="Arial" w:cs="Arial"/>
                      <w:sz w:val="19"/>
                      <w:szCs w:val="19"/>
                    </w:rPr>
                  </w:pPr>
                  <w:r w:rsidRPr="003F0FD8">
                    <w:rPr>
                      <w:rFonts w:ascii="Arial" w:hAnsi="Arial" w:cs="Arial"/>
                      <w:sz w:val="19"/>
                      <w:szCs w:val="19"/>
                    </w:rPr>
                    <w:t>4</w:t>
                  </w:r>
                </w:p>
                <w:p w14:paraId="0ED373A5" w14:textId="77777777" w:rsidR="00575091" w:rsidRPr="003F0FD8" w:rsidRDefault="00575091" w:rsidP="003F0FD8">
                  <w:pPr>
                    <w:tabs>
                      <w:tab w:val="left" w:pos="4606"/>
                      <w:tab w:val="left" w:pos="9212"/>
                    </w:tabs>
                    <w:ind w:right="110"/>
                    <w:rPr>
                      <w:rFonts w:ascii="Arial" w:hAnsi="Arial" w:cs="Arial"/>
                      <w:sz w:val="19"/>
                      <w:szCs w:val="19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83311" w14:textId="77777777" w:rsidR="00575091" w:rsidRPr="003F0FD8" w:rsidRDefault="00575091" w:rsidP="003F0FD8">
                  <w:pPr>
                    <w:tabs>
                      <w:tab w:val="left" w:pos="4606"/>
                      <w:tab w:val="left" w:pos="9212"/>
                    </w:tabs>
                    <w:ind w:right="110"/>
                    <w:rPr>
                      <w:rFonts w:ascii="Arial" w:hAnsi="Arial" w:cs="Arial"/>
                      <w:sz w:val="19"/>
                      <w:szCs w:val="19"/>
                    </w:rPr>
                  </w:pPr>
                  <w:r w:rsidRPr="003F0FD8">
                    <w:rPr>
                      <w:rFonts w:ascii="Arial" w:hAnsi="Arial" w:cs="Arial"/>
                      <w:sz w:val="19"/>
                      <w:szCs w:val="19"/>
                    </w:rPr>
                    <w:t>Inne kryteria</w:t>
                  </w:r>
                </w:p>
              </w:tc>
              <w:tc>
                <w:tcPr>
                  <w:tcW w:w="25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9C00E0" w14:textId="77777777" w:rsidR="00575091" w:rsidRPr="003F0FD8" w:rsidRDefault="00575091" w:rsidP="003F0FD8">
                  <w:pPr>
                    <w:tabs>
                      <w:tab w:val="left" w:pos="4606"/>
                      <w:tab w:val="left" w:pos="9212"/>
                    </w:tabs>
                    <w:ind w:right="110"/>
                    <w:rPr>
                      <w:rFonts w:ascii="Arial" w:hAnsi="Arial" w:cs="Arial"/>
                      <w:b/>
                      <w:sz w:val="19"/>
                      <w:szCs w:val="19"/>
                    </w:rPr>
                  </w:pPr>
                </w:p>
              </w:tc>
              <w:tc>
                <w:tcPr>
                  <w:tcW w:w="2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A41DC" w14:textId="77777777" w:rsidR="00575091" w:rsidRPr="003F0FD8" w:rsidRDefault="00575091" w:rsidP="003F0FD8">
                  <w:pPr>
                    <w:tabs>
                      <w:tab w:val="left" w:pos="4606"/>
                      <w:tab w:val="left" w:pos="9212"/>
                    </w:tabs>
                    <w:ind w:right="110"/>
                    <w:rPr>
                      <w:rFonts w:ascii="Arial" w:hAnsi="Arial" w:cs="Arial"/>
                      <w:b/>
                      <w:sz w:val="19"/>
                      <w:szCs w:val="19"/>
                    </w:rPr>
                  </w:pPr>
                </w:p>
              </w:tc>
            </w:tr>
          </w:tbl>
          <w:p w14:paraId="78AF0269" w14:textId="77777777" w:rsidR="00575091" w:rsidRPr="00E670A4" w:rsidRDefault="00575091" w:rsidP="00E670A4">
            <w:pPr>
              <w:tabs>
                <w:tab w:val="left" w:pos="4606"/>
                <w:tab w:val="left" w:pos="9212"/>
              </w:tabs>
              <w:ind w:right="110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575091" w14:paraId="6701196D" w14:textId="77777777" w:rsidTr="005B4A9E">
        <w:trPr>
          <w:trHeight w:val="818"/>
        </w:trPr>
        <w:tc>
          <w:tcPr>
            <w:tcW w:w="568" w:type="dxa"/>
          </w:tcPr>
          <w:p w14:paraId="285893EB" w14:textId="77777777" w:rsidR="00575091" w:rsidRDefault="00575091" w:rsidP="005B4A9E">
            <w:pPr>
              <w:numPr>
                <w:ilvl w:val="0"/>
                <w:numId w:val="16"/>
              </w:numPr>
              <w:jc w:val="both"/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9497" w:type="dxa"/>
          </w:tcPr>
          <w:p w14:paraId="692F56A4" w14:textId="77777777" w:rsidR="00575091" w:rsidRDefault="00575091" w:rsidP="00033CD0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Załączniki do protokołu</w:t>
            </w:r>
          </w:p>
          <w:p w14:paraId="581BBB3A" w14:textId="77777777" w:rsidR="00575091" w:rsidRDefault="00575091" w:rsidP="00033CD0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</w:p>
          <w:p w14:paraId="3AEA7E41" w14:textId="77777777" w:rsidR="00575091" w:rsidRDefault="00575091" w:rsidP="00033CD0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Następujące dokumenty stanowią załączniki do protokołu </w:t>
            </w:r>
            <w:r>
              <w:rPr>
                <w:rFonts w:ascii="Arial" w:hAnsi="Arial" w:cs="Arial"/>
                <w:i/>
                <w:iCs/>
                <w:sz w:val="14"/>
                <w:szCs w:val="14"/>
              </w:rPr>
              <w:t>(wymienić wszystkie załączniki)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50FA69D1" w14:textId="77777777" w:rsidR="00575091" w:rsidRDefault="00575091" w:rsidP="00033CD0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 ……………………………………………………………………………………………………………………….</w:t>
            </w:r>
          </w:p>
          <w:p w14:paraId="31BA477A" w14:textId="77777777" w:rsidR="0027375E" w:rsidRDefault="0027375E" w:rsidP="00033CD0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</w:p>
          <w:p w14:paraId="5254D0E9" w14:textId="77777777" w:rsidR="00575091" w:rsidRDefault="00575091" w:rsidP="00033CD0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 ……………………………………</w:t>
            </w:r>
            <w:r w:rsidR="0027375E"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…………………………………………………………………………………</w:t>
            </w:r>
          </w:p>
          <w:p w14:paraId="1ADF6053" w14:textId="77777777" w:rsidR="0027375E" w:rsidRDefault="0027375E" w:rsidP="00033CD0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</w:p>
          <w:p w14:paraId="067F164A" w14:textId="77777777" w:rsidR="00575091" w:rsidRDefault="00575091" w:rsidP="00033CD0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 ……………………………………………………………………………………………………………………….</w:t>
            </w:r>
          </w:p>
          <w:p w14:paraId="5486C8F5" w14:textId="77777777" w:rsidR="0027375E" w:rsidRDefault="0027375E" w:rsidP="00033CD0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</w:p>
          <w:p w14:paraId="51D8420F" w14:textId="77777777" w:rsidR="00575091" w:rsidRDefault="00575091" w:rsidP="00033CD0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 ……………………………………………………………………………………………………………………….</w:t>
            </w:r>
          </w:p>
          <w:p w14:paraId="706B183B" w14:textId="77777777" w:rsidR="0027375E" w:rsidRDefault="0027375E" w:rsidP="00033CD0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</w:p>
          <w:p w14:paraId="578D8705" w14:textId="77777777" w:rsidR="00575091" w:rsidRDefault="00575091" w:rsidP="00033CD0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 ……………………………………………………………………………………………………………………….</w:t>
            </w:r>
          </w:p>
          <w:p w14:paraId="6B81A0C2" w14:textId="77777777" w:rsidR="0027375E" w:rsidRDefault="0027375E" w:rsidP="00033CD0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1717E" w14:paraId="54FCB0DE" w14:textId="77777777" w:rsidTr="005B4A9E">
        <w:trPr>
          <w:trHeight w:val="818"/>
        </w:trPr>
        <w:tc>
          <w:tcPr>
            <w:tcW w:w="568" w:type="dxa"/>
          </w:tcPr>
          <w:p w14:paraId="30395A9E" w14:textId="77777777" w:rsidR="0011717E" w:rsidRDefault="0011717E" w:rsidP="00FE4B7A">
            <w:pPr>
              <w:numPr>
                <w:ilvl w:val="0"/>
                <w:numId w:val="16"/>
              </w:num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9497" w:type="dxa"/>
          </w:tcPr>
          <w:p w14:paraId="23562815" w14:textId="77777777" w:rsidR="0011717E" w:rsidRDefault="0011717E" w:rsidP="00033CD0">
            <w:pPr>
              <w:ind w:right="11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Uwagi:</w:t>
            </w:r>
          </w:p>
          <w:p w14:paraId="3B4C6873" w14:textId="77777777" w:rsidR="0011717E" w:rsidRDefault="0011717E" w:rsidP="00033CD0">
            <w:pPr>
              <w:ind w:right="110"/>
              <w:rPr>
                <w:rFonts w:ascii="Arial" w:hAnsi="Arial" w:cs="Arial"/>
                <w:bCs/>
                <w:sz w:val="18"/>
                <w:szCs w:val="18"/>
              </w:rPr>
            </w:pPr>
            <w:r w:rsidRPr="0011717E">
              <w:rPr>
                <w:rFonts w:ascii="Arial" w:hAnsi="Arial" w:cs="Arial"/>
                <w:bCs/>
                <w:sz w:val="18"/>
                <w:szCs w:val="18"/>
              </w:rPr>
              <w:t>………………………………………………………………………………</w:t>
            </w:r>
            <w:r>
              <w:rPr>
                <w:rFonts w:ascii="Arial" w:hAnsi="Arial" w:cs="Arial"/>
                <w:bCs/>
                <w:sz w:val="18"/>
                <w:szCs w:val="18"/>
              </w:rPr>
              <w:t>…………………………………………</w:t>
            </w:r>
          </w:p>
          <w:p w14:paraId="7D4FCDCE" w14:textId="77777777" w:rsidR="0027375E" w:rsidRDefault="0027375E" w:rsidP="0027375E">
            <w:pPr>
              <w:ind w:right="110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7997435B" w14:textId="77777777" w:rsidR="0027375E" w:rsidRDefault="0027375E" w:rsidP="0027375E">
            <w:pPr>
              <w:ind w:right="11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…………………………………………………………………………………………………………………………</w:t>
            </w:r>
          </w:p>
          <w:p w14:paraId="3AFFED13" w14:textId="77777777" w:rsidR="0027375E" w:rsidRDefault="0027375E" w:rsidP="0027375E">
            <w:pPr>
              <w:ind w:right="110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0736C4DA" w14:textId="77777777" w:rsidR="0027375E" w:rsidRDefault="0027375E" w:rsidP="00033CD0">
            <w:pPr>
              <w:ind w:right="11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……………………………………………………………………………………………………………………</w:t>
            </w:r>
            <w:r w:rsidRPr="0011717E">
              <w:rPr>
                <w:rFonts w:ascii="Arial" w:hAnsi="Arial" w:cs="Arial"/>
                <w:bCs/>
                <w:sz w:val="18"/>
                <w:szCs w:val="18"/>
              </w:rPr>
              <w:t>……</w:t>
            </w:r>
          </w:p>
          <w:p w14:paraId="5B2A9598" w14:textId="77777777" w:rsidR="0011717E" w:rsidRDefault="0011717E" w:rsidP="00033CD0">
            <w:pPr>
              <w:ind w:right="110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0BB9BD1E" w14:textId="77777777" w:rsidR="0011717E" w:rsidRDefault="0011717E" w:rsidP="00033CD0">
            <w:pPr>
              <w:ind w:right="11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…………………………………………………………………………………………………………………………</w:t>
            </w:r>
          </w:p>
          <w:p w14:paraId="6F98D3A7" w14:textId="77777777" w:rsidR="0011717E" w:rsidRPr="0011717E" w:rsidRDefault="0011717E" w:rsidP="00033CD0">
            <w:pPr>
              <w:ind w:right="110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575091" w14:paraId="549F9081" w14:textId="77777777" w:rsidTr="005B4A9E">
        <w:trPr>
          <w:trHeight w:val="818"/>
        </w:trPr>
        <w:tc>
          <w:tcPr>
            <w:tcW w:w="568" w:type="dxa"/>
          </w:tcPr>
          <w:p w14:paraId="7D1A1095" w14:textId="77777777" w:rsidR="00575091" w:rsidRDefault="00575091" w:rsidP="00FE4B7A">
            <w:pPr>
              <w:numPr>
                <w:ilvl w:val="0"/>
                <w:numId w:val="16"/>
              </w:num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9497" w:type="dxa"/>
          </w:tcPr>
          <w:p w14:paraId="6BFB1F75" w14:textId="77777777" w:rsidR="00575091" w:rsidRDefault="00575091" w:rsidP="00033CD0">
            <w:pPr>
              <w:ind w:right="11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Podpisy:</w:t>
            </w:r>
          </w:p>
          <w:p w14:paraId="1BF2CB1C" w14:textId="77777777" w:rsidR="00575091" w:rsidRDefault="00575091" w:rsidP="00033CD0">
            <w:pPr>
              <w:ind w:right="11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4762"/>
              <w:gridCol w:w="4536"/>
            </w:tblGrid>
            <w:tr w:rsidR="00575091" w14:paraId="38E805B8" w14:textId="77777777" w:rsidTr="0027375E">
              <w:tc>
                <w:tcPr>
                  <w:tcW w:w="47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66B189" w14:textId="77777777" w:rsidR="00575091" w:rsidRPr="003F0FD8" w:rsidRDefault="00575091" w:rsidP="0027375E">
                  <w:pPr>
                    <w:ind w:right="110"/>
                    <w:jc w:val="center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 w:rsidRPr="003F0FD8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Przedstawiciele Zamawiającego</w:t>
                  </w:r>
                  <w:r w:rsidR="0011717E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 xml:space="preserve"> - Komisja</w:t>
                  </w:r>
                </w:p>
                <w:p w14:paraId="1AB5AFBC" w14:textId="77777777" w:rsidR="00575091" w:rsidRPr="003F0FD8" w:rsidRDefault="00575091" w:rsidP="0027375E">
                  <w:pPr>
                    <w:ind w:right="110"/>
                    <w:jc w:val="center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238667" w14:textId="77777777" w:rsidR="00575091" w:rsidRPr="003F0FD8" w:rsidRDefault="00575091" w:rsidP="0027375E">
                  <w:pPr>
                    <w:ind w:right="110"/>
                    <w:jc w:val="center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 w:rsidRPr="003F0FD8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Przedstawiciele Wykonawcy/Dostawcy:</w:t>
                  </w:r>
                </w:p>
              </w:tc>
            </w:tr>
            <w:tr w:rsidR="00575091" w14:paraId="22B317CD" w14:textId="77777777" w:rsidTr="0027375E">
              <w:tc>
                <w:tcPr>
                  <w:tcW w:w="47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3037B0" w14:textId="77777777" w:rsidR="00575091" w:rsidRPr="003F0FD8" w:rsidRDefault="00575091" w:rsidP="003F0FD8">
                  <w:pPr>
                    <w:ind w:right="110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</w:p>
                <w:p w14:paraId="2CD53E98" w14:textId="77777777" w:rsidR="00575091" w:rsidRPr="003F0FD8" w:rsidRDefault="00575091" w:rsidP="003F0FD8">
                  <w:pPr>
                    <w:ind w:right="110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CF1707" w14:textId="77777777" w:rsidR="00575091" w:rsidRPr="003F0FD8" w:rsidRDefault="00575091" w:rsidP="003F0FD8">
                  <w:pPr>
                    <w:ind w:right="110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</w:p>
              </w:tc>
            </w:tr>
            <w:tr w:rsidR="00575091" w14:paraId="428833EA" w14:textId="77777777" w:rsidTr="0027375E">
              <w:tc>
                <w:tcPr>
                  <w:tcW w:w="47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A4C60D" w14:textId="77777777" w:rsidR="00575091" w:rsidRPr="003F0FD8" w:rsidRDefault="00575091" w:rsidP="003F0FD8">
                  <w:pPr>
                    <w:ind w:right="110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</w:p>
                <w:p w14:paraId="0B4EAB81" w14:textId="77777777" w:rsidR="00575091" w:rsidRPr="003F0FD8" w:rsidRDefault="00575091" w:rsidP="003F0FD8">
                  <w:pPr>
                    <w:ind w:right="110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1631FA" w14:textId="77777777" w:rsidR="00575091" w:rsidRPr="003F0FD8" w:rsidRDefault="00575091" w:rsidP="003F0FD8">
                  <w:pPr>
                    <w:ind w:right="110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</w:p>
              </w:tc>
            </w:tr>
            <w:tr w:rsidR="00575091" w14:paraId="47A32114" w14:textId="77777777" w:rsidTr="0027375E">
              <w:tc>
                <w:tcPr>
                  <w:tcW w:w="47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3C67A7" w14:textId="77777777" w:rsidR="00575091" w:rsidRPr="003F0FD8" w:rsidRDefault="00575091" w:rsidP="003F0FD8">
                  <w:pPr>
                    <w:ind w:right="110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</w:p>
                <w:p w14:paraId="6E617517" w14:textId="77777777" w:rsidR="00575091" w:rsidRPr="003F0FD8" w:rsidRDefault="00575091" w:rsidP="003F0FD8">
                  <w:pPr>
                    <w:ind w:right="110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D5E446" w14:textId="77777777" w:rsidR="00575091" w:rsidRPr="003F0FD8" w:rsidRDefault="00575091" w:rsidP="003F0FD8">
                  <w:pPr>
                    <w:ind w:right="110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</w:p>
              </w:tc>
            </w:tr>
            <w:tr w:rsidR="00575091" w14:paraId="40A0FAD9" w14:textId="77777777" w:rsidTr="0027375E">
              <w:tc>
                <w:tcPr>
                  <w:tcW w:w="47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38D953" w14:textId="77777777" w:rsidR="00575091" w:rsidRPr="003F0FD8" w:rsidRDefault="00575091" w:rsidP="003F0FD8">
                  <w:pPr>
                    <w:ind w:right="110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</w:p>
                <w:p w14:paraId="17F635EC" w14:textId="77777777" w:rsidR="00575091" w:rsidRPr="003F0FD8" w:rsidRDefault="00575091" w:rsidP="003F0FD8">
                  <w:pPr>
                    <w:ind w:right="110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7F605F" w14:textId="77777777" w:rsidR="00575091" w:rsidRPr="003F0FD8" w:rsidRDefault="00575091" w:rsidP="003F0FD8">
                  <w:pPr>
                    <w:ind w:right="110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</w:p>
              </w:tc>
            </w:tr>
            <w:tr w:rsidR="00A80DEE" w14:paraId="1CD0FE30" w14:textId="77777777" w:rsidTr="0027375E">
              <w:tc>
                <w:tcPr>
                  <w:tcW w:w="47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C4249B" w14:textId="77777777" w:rsidR="00A80DEE" w:rsidRDefault="00A80DEE" w:rsidP="003F0FD8">
                  <w:pPr>
                    <w:ind w:right="110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</w:p>
                <w:p w14:paraId="51BD3CFA" w14:textId="77777777" w:rsidR="00A80DEE" w:rsidRPr="003F0FD8" w:rsidRDefault="00A80DEE" w:rsidP="003F0FD8">
                  <w:pPr>
                    <w:ind w:right="110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D92799" w14:textId="77777777" w:rsidR="00A80DEE" w:rsidRPr="003F0FD8" w:rsidRDefault="00A80DEE" w:rsidP="003F0FD8">
                  <w:pPr>
                    <w:ind w:right="110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</w:p>
              </w:tc>
            </w:tr>
          </w:tbl>
          <w:p w14:paraId="18B4369B" w14:textId="77777777" w:rsidR="00575091" w:rsidRDefault="00575091" w:rsidP="00033CD0">
            <w:pPr>
              <w:ind w:right="11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575091" w14:paraId="18D18A41" w14:textId="77777777" w:rsidTr="005B4A9E">
        <w:trPr>
          <w:trHeight w:val="669"/>
        </w:trPr>
        <w:tc>
          <w:tcPr>
            <w:tcW w:w="568" w:type="dxa"/>
          </w:tcPr>
          <w:p w14:paraId="0877878C" w14:textId="77777777" w:rsidR="00575091" w:rsidRDefault="00575091" w:rsidP="00FE4B7A">
            <w:pPr>
              <w:numPr>
                <w:ilvl w:val="0"/>
                <w:numId w:val="16"/>
              </w:num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9497" w:type="dxa"/>
          </w:tcPr>
          <w:p w14:paraId="6C97C1CD" w14:textId="77777777" w:rsidR="00575091" w:rsidRDefault="00575091" w:rsidP="00033CD0">
            <w:pPr>
              <w:ind w:right="11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Osoba sporządzająca protokół</w:t>
            </w:r>
          </w:p>
          <w:p w14:paraId="14F2BB4E" w14:textId="49B80942" w:rsidR="00575091" w:rsidRDefault="00575091" w:rsidP="00033CD0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</w:p>
          <w:p w14:paraId="344808F6" w14:textId="77777777" w:rsidR="00BE508B" w:rsidRDefault="00BE508B" w:rsidP="00033CD0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</w:p>
          <w:p w14:paraId="3F084D1E" w14:textId="77777777" w:rsidR="00575091" w:rsidRDefault="00A80DEE" w:rsidP="00033CD0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……………………………………</w:t>
            </w:r>
            <w:r w:rsidR="00575091"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………………………………………………………………………………………………….</w:t>
            </w:r>
          </w:p>
          <w:p w14:paraId="3C835110" w14:textId="77777777" w:rsidR="00575091" w:rsidRDefault="00575091" w:rsidP="00033CD0">
            <w:pPr>
              <w:ind w:right="110"/>
              <w:jc w:val="center"/>
              <w:rPr>
                <w:rFonts w:ascii="Arial" w:hAnsi="Arial" w:cs="Arial"/>
                <w:i/>
                <w:iCs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sz w:val="14"/>
                <w:szCs w:val="14"/>
              </w:rPr>
              <w:t>(imię i nazwisko osoby sporządzającej protokół)</w:t>
            </w:r>
          </w:p>
          <w:p w14:paraId="14C9B280" w14:textId="77777777" w:rsidR="00575091" w:rsidRDefault="00575091" w:rsidP="00033CD0">
            <w:pPr>
              <w:ind w:right="11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B4539" w14:paraId="1E20EEAC" w14:textId="77777777" w:rsidTr="005B4A9E">
        <w:trPr>
          <w:trHeight w:val="1216"/>
        </w:trPr>
        <w:tc>
          <w:tcPr>
            <w:tcW w:w="568" w:type="dxa"/>
            <w:tcBorders>
              <w:bottom w:val="single" w:sz="12" w:space="0" w:color="auto"/>
            </w:tcBorders>
          </w:tcPr>
          <w:p w14:paraId="39B1AA78" w14:textId="77777777" w:rsidR="009B4539" w:rsidRDefault="009B4539" w:rsidP="00FE4B7A">
            <w:pPr>
              <w:numPr>
                <w:ilvl w:val="0"/>
                <w:numId w:val="16"/>
              </w:num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9497" w:type="dxa"/>
            <w:tcBorders>
              <w:bottom w:val="single" w:sz="12" w:space="0" w:color="auto"/>
            </w:tcBorders>
          </w:tcPr>
          <w:p w14:paraId="6FE582AD" w14:textId="77777777" w:rsidR="009B4539" w:rsidRDefault="009B4539" w:rsidP="00D30351">
            <w:pPr>
              <w:ind w:right="11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Akceptował:</w:t>
            </w:r>
          </w:p>
          <w:p w14:paraId="52D312D2" w14:textId="77777777" w:rsidR="009B4539" w:rsidRDefault="009B4539" w:rsidP="00D30351">
            <w:pPr>
              <w:ind w:right="11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0685D264" w14:textId="4A8C92FE" w:rsidR="009B4539" w:rsidRDefault="009B4539" w:rsidP="00D30351">
            <w:pPr>
              <w:ind w:right="11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0DEFFB02" w14:textId="77777777" w:rsidR="00BE508B" w:rsidRDefault="00BE508B" w:rsidP="00D30351">
            <w:pPr>
              <w:ind w:right="11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56E50079" w14:textId="77777777" w:rsidR="009B4539" w:rsidRPr="00A80DEE" w:rsidRDefault="00A80DEE" w:rsidP="00033CD0">
            <w:pPr>
              <w:ind w:right="110"/>
              <w:rPr>
                <w:rFonts w:ascii="Arial" w:hAnsi="Arial" w:cs="Arial"/>
                <w:bCs/>
                <w:sz w:val="18"/>
                <w:szCs w:val="18"/>
              </w:rPr>
            </w:pPr>
            <w:r w:rsidRPr="00A80DEE">
              <w:rPr>
                <w:rFonts w:ascii="Arial" w:hAnsi="Arial" w:cs="Arial"/>
                <w:bCs/>
                <w:sz w:val="18"/>
                <w:szCs w:val="18"/>
              </w:rPr>
              <w:t>……………………………………………………………………………</w:t>
            </w:r>
            <w:r w:rsidR="009B4539" w:rsidRPr="00A80DEE">
              <w:rPr>
                <w:rFonts w:ascii="Arial" w:hAnsi="Arial" w:cs="Arial"/>
                <w:bCs/>
                <w:sz w:val="18"/>
                <w:szCs w:val="18"/>
              </w:rPr>
              <w:t>………………………………………………………….</w:t>
            </w:r>
          </w:p>
          <w:p w14:paraId="2A4FFA00" w14:textId="77777777" w:rsidR="00A80DEE" w:rsidRPr="00A80DEE" w:rsidRDefault="00A80DEE" w:rsidP="00A80DEE">
            <w:pPr>
              <w:ind w:right="110"/>
              <w:jc w:val="center"/>
              <w:rPr>
                <w:rFonts w:ascii="Arial" w:hAnsi="Arial" w:cs="Arial"/>
                <w:bCs/>
                <w:i/>
                <w:sz w:val="14"/>
                <w:szCs w:val="14"/>
              </w:rPr>
            </w:pPr>
            <w:r w:rsidRPr="00A80DEE">
              <w:rPr>
                <w:rFonts w:ascii="Arial" w:hAnsi="Arial" w:cs="Arial"/>
                <w:bCs/>
                <w:i/>
                <w:sz w:val="14"/>
                <w:szCs w:val="14"/>
              </w:rPr>
              <w:t>Kierownik komórki prowadzącej przetarg</w:t>
            </w:r>
          </w:p>
          <w:p w14:paraId="593695E2" w14:textId="77777777" w:rsidR="009B4539" w:rsidRDefault="009B4539" w:rsidP="00033CD0">
            <w:pPr>
              <w:ind w:right="11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14:paraId="21BF2F45" w14:textId="77777777" w:rsidR="008106FE" w:rsidRDefault="008106FE"/>
    <w:sectPr w:rsidR="008106FE" w:rsidSect="0027375E">
      <w:headerReference w:type="default" r:id="rId8"/>
      <w:footerReference w:type="default" r:id="rId9"/>
      <w:pgSz w:w="11906" w:h="16838"/>
      <w:pgMar w:top="868" w:right="849" w:bottom="426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AC1079" w14:textId="77777777" w:rsidR="00683065" w:rsidRDefault="00683065" w:rsidP="00FE4B7A">
      <w:r>
        <w:separator/>
      </w:r>
    </w:p>
  </w:endnote>
  <w:endnote w:type="continuationSeparator" w:id="0">
    <w:p w14:paraId="3E185174" w14:textId="77777777" w:rsidR="00683065" w:rsidRDefault="00683065" w:rsidP="00FE4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C3377" w14:textId="77777777" w:rsidR="003F4EB3" w:rsidRPr="003F4EB3" w:rsidRDefault="003F4EB3">
    <w:pPr>
      <w:pStyle w:val="Stopka"/>
      <w:rPr>
        <w:rFonts w:ascii="Calibri" w:hAnsi="Calibri"/>
      </w:rPr>
    </w:pPr>
    <w:r w:rsidRPr="003F4EB3">
      <w:rPr>
        <w:rFonts w:ascii="Calibri" w:hAnsi="Calibri"/>
      </w:rPr>
      <w:t xml:space="preserve">Strona </w:t>
    </w:r>
    <w:r w:rsidRPr="003F4EB3">
      <w:rPr>
        <w:rFonts w:ascii="Calibri" w:hAnsi="Calibri"/>
        <w:b/>
        <w:bCs/>
      </w:rPr>
      <w:fldChar w:fldCharType="begin"/>
    </w:r>
    <w:r w:rsidRPr="003F4EB3">
      <w:rPr>
        <w:rFonts w:ascii="Calibri" w:hAnsi="Calibri"/>
        <w:b/>
        <w:bCs/>
      </w:rPr>
      <w:instrText>PAGE</w:instrText>
    </w:r>
    <w:r w:rsidRPr="003F4EB3">
      <w:rPr>
        <w:rFonts w:ascii="Calibri" w:hAnsi="Calibri"/>
        <w:b/>
        <w:bCs/>
      </w:rPr>
      <w:fldChar w:fldCharType="separate"/>
    </w:r>
    <w:r w:rsidR="003471F9">
      <w:rPr>
        <w:rFonts w:ascii="Calibri" w:hAnsi="Calibri"/>
        <w:b/>
        <w:bCs/>
        <w:noProof/>
      </w:rPr>
      <w:t>2</w:t>
    </w:r>
    <w:r w:rsidRPr="003F4EB3">
      <w:rPr>
        <w:rFonts w:ascii="Calibri" w:hAnsi="Calibri"/>
        <w:b/>
        <w:bCs/>
      </w:rPr>
      <w:fldChar w:fldCharType="end"/>
    </w:r>
    <w:r w:rsidRPr="003F4EB3">
      <w:rPr>
        <w:rFonts w:ascii="Calibri" w:hAnsi="Calibri"/>
      </w:rPr>
      <w:t xml:space="preserve"> z </w:t>
    </w:r>
    <w:r w:rsidRPr="003F4EB3">
      <w:rPr>
        <w:rFonts w:ascii="Calibri" w:hAnsi="Calibri"/>
        <w:b/>
        <w:bCs/>
      </w:rPr>
      <w:fldChar w:fldCharType="begin"/>
    </w:r>
    <w:r w:rsidRPr="003F4EB3">
      <w:rPr>
        <w:rFonts w:ascii="Calibri" w:hAnsi="Calibri"/>
        <w:b/>
        <w:bCs/>
      </w:rPr>
      <w:instrText>NUMPAGES</w:instrText>
    </w:r>
    <w:r w:rsidRPr="003F4EB3">
      <w:rPr>
        <w:rFonts w:ascii="Calibri" w:hAnsi="Calibri"/>
        <w:b/>
        <w:bCs/>
      </w:rPr>
      <w:fldChar w:fldCharType="separate"/>
    </w:r>
    <w:r w:rsidR="003471F9">
      <w:rPr>
        <w:rFonts w:ascii="Calibri" w:hAnsi="Calibri"/>
        <w:b/>
        <w:bCs/>
        <w:noProof/>
      </w:rPr>
      <w:t>2</w:t>
    </w:r>
    <w:r w:rsidRPr="003F4EB3">
      <w:rPr>
        <w:rFonts w:ascii="Calibri" w:hAnsi="Calibri"/>
        <w:b/>
        <w:bCs/>
      </w:rPr>
      <w:fldChar w:fldCharType="end"/>
    </w:r>
  </w:p>
  <w:p w14:paraId="28AF39BE" w14:textId="06C79EBD" w:rsidR="003F4EB3" w:rsidRPr="000176E5" w:rsidRDefault="000176E5" w:rsidP="000176E5">
    <w:pPr>
      <w:pStyle w:val="Stopka"/>
      <w:jc w:val="center"/>
      <w:rPr>
        <w:rFonts w:ascii="Calibri" w:hAnsi="Calibri"/>
      </w:rPr>
    </w:pPr>
    <w:r>
      <w:rPr>
        <w:rFonts w:ascii="Calibri" w:hAnsi="Calibri"/>
      </w:rPr>
      <w:t>Edycja 20</w:t>
    </w:r>
    <w:r w:rsidR="00407801">
      <w:rPr>
        <w:rFonts w:ascii="Calibri" w:hAnsi="Calibri"/>
      </w:rPr>
      <w:t>2</w:t>
    </w:r>
    <w:r w:rsidR="005B4A9E">
      <w:rPr>
        <w:rFonts w:ascii="Calibri" w:hAnsi="Calibri"/>
      </w:rPr>
      <w:t>6</w:t>
    </w:r>
  </w:p>
  <w:p w14:paraId="6546FBDF" w14:textId="77777777" w:rsidR="00575091" w:rsidRPr="0027375E" w:rsidRDefault="00575091">
    <w:pPr>
      <w:pStyle w:val="Tekstpodstawowywcity2"/>
      <w:ind w:left="0" w:firstLine="0"/>
      <w:jc w:val="both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73D0CD" w14:textId="77777777" w:rsidR="00683065" w:rsidRDefault="00683065" w:rsidP="00FE4B7A">
      <w:r>
        <w:separator/>
      </w:r>
    </w:p>
  </w:footnote>
  <w:footnote w:type="continuationSeparator" w:id="0">
    <w:p w14:paraId="01B84D02" w14:textId="77777777" w:rsidR="00683065" w:rsidRDefault="00683065" w:rsidP="00FE4B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32192" w14:textId="77777777" w:rsidR="00575091" w:rsidRPr="00953368" w:rsidRDefault="007D74C6" w:rsidP="0011717E">
    <w:pPr>
      <w:jc w:val="both"/>
      <w:rPr>
        <w:rFonts w:ascii="Arial" w:hAnsi="Arial" w:cs="Arial"/>
        <w:iCs/>
        <w:sz w:val="20"/>
        <w:szCs w:val="20"/>
      </w:rPr>
    </w:pPr>
    <w:r>
      <w:rPr>
        <w:rFonts w:ascii="Arial" w:hAnsi="Arial" w:cs="Arial"/>
        <w:iCs/>
        <w:sz w:val="20"/>
        <w:szCs w:val="20"/>
      </w:rPr>
      <w:t>Załącznik nr 6</w:t>
    </w:r>
    <w:r w:rsidR="00575091">
      <w:rPr>
        <w:rFonts w:ascii="Arial" w:hAnsi="Arial" w:cs="Arial"/>
        <w:iCs/>
        <w:sz w:val="20"/>
        <w:szCs w:val="20"/>
      </w:rPr>
      <w:t xml:space="preserve"> do Regulamin</w:t>
    </w:r>
    <w:r w:rsidR="000176E5">
      <w:rPr>
        <w:rFonts w:ascii="Arial" w:hAnsi="Arial" w:cs="Arial"/>
        <w:iCs/>
        <w:sz w:val="20"/>
        <w:szCs w:val="20"/>
      </w:rPr>
      <w:t>u udzielania zamówień w KPEC Spółka</w:t>
    </w:r>
    <w:r w:rsidR="00575091">
      <w:rPr>
        <w:rFonts w:ascii="Arial" w:hAnsi="Arial" w:cs="Arial"/>
        <w:iCs/>
        <w:sz w:val="20"/>
        <w:szCs w:val="20"/>
      </w:rPr>
      <w:t xml:space="preserve"> z o.o. w Bydgoszczy</w:t>
    </w:r>
  </w:p>
  <w:p w14:paraId="55DBAB97" w14:textId="77777777" w:rsidR="00575091" w:rsidRPr="00953368" w:rsidRDefault="00575091">
    <w:pPr>
      <w:pStyle w:val="Nagwek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A2D4F"/>
    <w:multiLevelType w:val="hybridMultilevel"/>
    <w:tmpl w:val="E6723866"/>
    <w:lvl w:ilvl="0" w:tplc="14DCA06A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" w15:restartNumberingAfterBreak="0">
    <w:nsid w:val="0AD241F1"/>
    <w:multiLevelType w:val="hybridMultilevel"/>
    <w:tmpl w:val="4A5879DE"/>
    <w:lvl w:ilvl="0" w:tplc="A460871A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D04D8D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F655686"/>
    <w:multiLevelType w:val="hybridMultilevel"/>
    <w:tmpl w:val="19B0D24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39A3B02"/>
    <w:multiLevelType w:val="hybridMultilevel"/>
    <w:tmpl w:val="C6345AAA"/>
    <w:lvl w:ilvl="0" w:tplc="99689F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</w:rPr>
    </w:lvl>
    <w:lvl w:ilvl="1" w:tplc="22A0C84A">
      <w:start w:val="1"/>
      <w:numFmt w:val="bullet"/>
      <w:lvlText w:val="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b w:val="0"/>
        <w:i w:val="0"/>
      </w:rPr>
    </w:lvl>
    <w:lvl w:ilvl="2" w:tplc="76147D40">
      <w:numFmt w:val="bullet"/>
      <w:lvlText w:val="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hint="default"/>
        <w:b w:val="0"/>
        <w:i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3B111AD"/>
    <w:multiLevelType w:val="hybridMultilevel"/>
    <w:tmpl w:val="9558F4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208670DE"/>
    <w:multiLevelType w:val="hybridMultilevel"/>
    <w:tmpl w:val="931C33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65F3F54"/>
    <w:multiLevelType w:val="hybridMultilevel"/>
    <w:tmpl w:val="57EED60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630C43D4">
      <w:start w:val="1"/>
      <w:numFmt w:val="bullet"/>
      <w:lvlText w:val="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2" w:tplc="14DCA06A">
      <w:start w:val="1"/>
      <w:numFmt w:val="bullet"/>
      <w:lvlText w:val="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28CF3A8D"/>
    <w:multiLevelType w:val="hybridMultilevel"/>
    <w:tmpl w:val="095ED8D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2B272A5F"/>
    <w:multiLevelType w:val="hybridMultilevel"/>
    <w:tmpl w:val="A83A28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364B1813"/>
    <w:multiLevelType w:val="hybridMultilevel"/>
    <w:tmpl w:val="A09A9E94"/>
    <w:lvl w:ilvl="0" w:tplc="7BE801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i w:val="0"/>
        <w:sz w:val="18"/>
        <w:szCs w:val="18"/>
      </w:r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  <w:i w:val="0"/>
        <w:sz w:val="18"/>
        <w:szCs w:val="18"/>
      </w:rPr>
    </w:lvl>
    <w:lvl w:ilvl="2" w:tplc="14DCA06A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i w:val="0"/>
        <w:sz w:val="18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385129B8"/>
    <w:multiLevelType w:val="hybridMultilevel"/>
    <w:tmpl w:val="EB7EEB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2A0C84A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39286814"/>
    <w:multiLevelType w:val="hybridMultilevel"/>
    <w:tmpl w:val="DF4E78A8"/>
    <w:lvl w:ilvl="0" w:tplc="22A0C84A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4DCA06A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3A0C0FAA"/>
    <w:multiLevelType w:val="hybridMultilevel"/>
    <w:tmpl w:val="6258646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0885F05"/>
    <w:multiLevelType w:val="hybridMultilevel"/>
    <w:tmpl w:val="2CAABC6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 w15:restartNumberingAfterBreak="0">
    <w:nsid w:val="49243CBD"/>
    <w:multiLevelType w:val="hybridMultilevel"/>
    <w:tmpl w:val="A2704E9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5AF07224"/>
    <w:multiLevelType w:val="hybridMultilevel"/>
    <w:tmpl w:val="6258646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2D26C3D"/>
    <w:multiLevelType w:val="hybridMultilevel"/>
    <w:tmpl w:val="B1E657A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2A0C84A">
      <w:start w:val="1"/>
      <w:numFmt w:val="bullet"/>
      <w:lvlText w:val="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6E4D494D"/>
    <w:multiLevelType w:val="hybridMultilevel"/>
    <w:tmpl w:val="B93CD7D2"/>
    <w:lvl w:ilvl="0" w:tplc="0415000F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  <w:lvl w:ilvl="1" w:tplc="08C6F13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72B4456A"/>
    <w:multiLevelType w:val="hybridMultilevel"/>
    <w:tmpl w:val="5454B17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7D9D4D9B"/>
    <w:multiLevelType w:val="hybridMultilevel"/>
    <w:tmpl w:val="CC1A937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612245794">
    <w:abstractNumId w:val="3"/>
  </w:num>
  <w:num w:numId="2" w16cid:durableId="536547257">
    <w:abstractNumId w:val="1"/>
  </w:num>
  <w:num w:numId="3" w16cid:durableId="1831747984">
    <w:abstractNumId w:val="9"/>
  </w:num>
  <w:num w:numId="4" w16cid:durableId="495727679">
    <w:abstractNumId w:val="7"/>
  </w:num>
  <w:num w:numId="5" w16cid:durableId="313872210">
    <w:abstractNumId w:val="13"/>
  </w:num>
  <w:num w:numId="6" w16cid:durableId="945696661">
    <w:abstractNumId w:val="6"/>
  </w:num>
  <w:num w:numId="7" w16cid:durableId="850147988">
    <w:abstractNumId w:val="10"/>
  </w:num>
  <w:num w:numId="8" w16cid:durableId="1202982817">
    <w:abstractNumId w:val="11"/>
  </w:num>
  <w:num w:numId="9" w16cid:durableId="833958742">
    <w:abstractNumId w:val="16"/>
  </w:num>
  <w:num w:numId="10" w16cid:durableId="1115752256">
    <w:abstractNumId w:val="8"/>
  </w:num>
  <w:num w:numId="11" w16cid:durableId="1935242973">
    <w:abstractNumId w:val="5"/>
  </w:num>
  <w:num w:numId="12" w16cid:durableId="1432241701">
    <w:abstractNumId w:val="4"/>
  </w:num>
  <w:num w:numId="13" w16cid:durableId="1131511467">
    <w:abstractNumId w:val="14"/>
  </w:num>
  <w:num w:numId="14" w16cid:durableId="2131852616">
    <w:abstractNumId w:val="2"/>
  </w:num>
  <w:num w:numId="15" w16cid:durableId="5524610">
    <w:abstractNumId w:val="19"/>
  </w:num>
  <w:num w:numId="16" w16cid:durableId="115103359">
    <w:abstractNumId w:val="17"/>
  </w:num>
  <w:num w:numId="17" w16cid:durableId="128211110">
    <w:abstractNumId w:val="0"/>
  </w:num>
  <w:num w:numId="18" w16cid:durableId="473182028">
    <w:abstractNumId w:val="15"/>
  </w:num>
  <w:num w:numId="19" w16cid:durableId="914241023">
    <w:abstractNumId w:val="12"/>
  </w:num>
  <w:num w:numId="20" w16cid:durableId="176364635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E4B7A"/>
    <w:rsid w:val="000176E5"/>
    <w:rsid w:val="00033CD0"/>
    <w:rsid w:val="000C6273"/>
    <w:rsid w:val="0011717E"/>
    <w:rsid w:val="00162355"/>
    <w:rsid w:val="00180B0F"/>
    <w:rsid w:val="001D0FAB"/>
    <w:rsid w:val="00211371"/>
    <w:rsid w:val="00213562"/>
    <w:rsid w:val="00234FAC"/>
    <w:rsid w:val="0027375E"/>
    <w:rsid w:val="002D4437"/>
    <w:rsid w:val="002D4D05"/>
    <w:rsid w:val="002F4D08"/>
    <w:rsid w:val="00311607"/>
    <w:rsid w:val="00331F2C"/>
    <w:rsid w:val="00335E6F"/>
    <w:rsid w:val="003471F9"/>
    <w:rsid w:val="003936B6"/>
    <w:rsid w:val="003E052C"/>
    <w:rsid w:val="003F0FD8"/>
    <w:rsid w:val="003F4EB3"/>
    <w:rsid w:val="003F7D1E"/>
    <w:rsid w:val="00407801"/>
    <w:rsid w:val="004A6800"/>
    <w:rsid w:val="004B4CF1"/>
    <w:rsid w:val="004B6DAB"/>
    <w:rsid w:val="004D6B84"/>
    <w:rsid w:val="005261AA"/>
    <w:rsid w:val="00575091"/>
    <w:rsid w:val="00575D69"/>
    <w:rsid w:val="0059791A"/>
    <w:rsid w:val="005B4A9E"/>
    <w:rsid w:val="005B61FA"/>
    <w:rsid w:val="005C7FEC"/>
    <w:rsid w:val="00605DF5"/>
    <w:rsid w:val="0061626D"/>
    <w:rsid w:val="0067385D"/>
    <w:rsid w:val="00683065"/>
    <w:rsid w:val="00712466"/>
    <w:rsid w:val="00723522"/>
    <w:rsid w:val="007A4ACD"/>
    <w:rsid w:val="007A7AC8"/>
    <w:rsid w:val="007D74C6"/>
    <w:rsid w:val="008106FE"/>
    <w:rsid w:val="00934824"/>
    <w:rsid w:val="00953368"/>
    <w:rsid w:val="009905AA"/>
    <w:rsid w:val="009B4539"/>
    <w:rsid w:val="00A75361"/>
    <w:rsid w:val="00A80DEE"/>
    <w:rsid w:val="00AB70E9"/>
    <w:rsid w:val="00B047E9"/>
    <w:rsid w:val="00B657D7"/>
    <w:rsid w:val="00B94C5B"/>
    <w:rsid w:val="00BB3BAB"/>
    <w:rsid w:val="00BE508B"/>
    <w:rsid w:val="00BF6B18"/>
    <w:rsid w:val="00D221EE"/>
    <w:rsid w:val="00D24EF4"/>
    <w:rsid w:val="00D30351"/>
    <w:rsid w:val="00DB3089"/>
    <w:rsid w:val="00DC599E"/>
    <w:rsid w:val="00E55253"/>
    <w:rsid w:val="00E670A4"/>
    <w:rsid w:val="00EF7A9A"/>
    <w:rsid w:val="00F10433"/>
    <w:rsid w:val="00F57702"/>
    <w:rsid w:val="00F629AD"/>
    <w:rsid w:val="00FE1B48"/>
    <w:rsid w:val="00FE4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117E9F4"/>
  <w15:docId w15:val="{6B1A4EFD-F0C0-4729-B58E-6118ABBD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4B7A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FE4B7A"/>
    <w:pPr>
      <w:keepNext/>
      <w:outlineLvl w:val="0"/>
    </w:pPr>
    <w:rPr>
      <w:rFonts w:ascii="Arial" w:eastAsia="Calibri" w:hAnsi="Arial"/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E4B7A"/>
    <w:pPr>
      <w:keepNext/>
      <w:ind w:left="214"/>
      <w:outlineLvl w:val="1"/>
    </w:pPr>
    <w:rPr>
      <w:rFonts w:ascii="Arial" w:eastAsia="Calibri" w:hAnsi="Arial"/>
      <w:b/>
      <w:bCs/>
      <w:color w:val="FF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FE4B7A"/>
    <w:rPr>
      <w:rFonts w:ascii="Arial" w:hAnsi="Arial" w:cs="Arial"/>
      <w:b/>
      <w:bCs/>
      <w:sz w:val="24"/>
      <w:szCs w:val="24"/>
      <w:lang w:eastAsia="pl-PL"/>
    </w:rPr>
  </w:style>
  <w:style w:type="character" w:customStyle="1" w:styleId="Nagwek2Znak">
    <w:name w:val="Nagłówek 2 Znak"/>
    <w:link w:val="Nagwek2"/>
    <w:uiPriority w:val="99"/>
    <w:locked/>
    <w:rsid w:val="00FE4B7A"/>
    <w:rPr>
      <w:rFonts w:ascii="Arial" w:hAnsi="Arial" w:cs="Arial"/>
      <w:b/>
      <w:bCs/>
      <w:color w:val="FF0000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FE4B7A"/>
    <w:pPr>
      <w:jc w:val="both"/>
    </w:pPr>
    <w:rPr>
      <w:rFonts w:ascii="Tahoma" w:eastAsia="Calibri" w:hAnsi="Tahoma"/>
    </w:rPr>
  </w:style>
  <w:style w:type="character" w:customStyle="1" w:styleId="TekstpodstawowywcityZnak">
    <w:name w:val="Tekst podstawowy wcięty Znak"/>
    <w:link w:val="Tekstpodstawowywcity"/>
    <w:uiPriority w:val="99"/>
    <w:semiHidden/>
    <w:locked/>
    <w:rsid w:val="00FE4B7A"/>
    <w:rPr>
      <w:rFonts w:ascii="Tahoma" w:hAnsi="Tahoma" w:cs="Tahoma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rsid w:val="00FE4B7A"/>
    <w:pPr>
      <w:tabs>
        <w:tab w:val="center" w:pos="4536"/>
        <w:tab w:val="right" w:pos="9072"/>
      </w:tabs>
    </w:pPr>
    <w:rPr>
      <w:rFonts w:eastAsia="Calibri"/>
    </w:rPr>
  </w:style>
  <w:style w:type="character" w:customStyle="1" w:styleId="NagwekZnak">
    <w:name w:val="Nagłówek Znak"/>
    <w:link w:val="Nagwek"/>
    <w:uiPriority w:val="99"/>
    <w:semiHidden/>
    <w:locked/>
    <w:rsid w:val="00FE4B7A"/>
    <w:rPr>
      <w:rFonts w:ascii="Times New Roman" w:hAnsi="Times New Roman" w:cs="Times New Roman"/>
      <w:sz w:val="24"/>
      <w:szCs w:val="24"/>
      <w:lang w:eastAsia="pl-PL"/>
    </w:rPr>
  </w:style>
  <w:style w:type="character" w:styleId="Numerstrony">
    <w:name w:val="page number"/>
    <w:uiPriority w:val="99"/>
    <w:semiHidden/>
    <w:rsid w:val="00FE4B7A"/>
    <w:rPr>
      <w:rFonts w:cs="Times New Roman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FE4B7A"/>
    <w:pPr>
      <w:ind w:left="5664" w:firstLine="6"/>
    </w:pPr>
    <w:rPr>
      <w:rFonts w:ascii="Tahoma" w:eastAsia="Calibri" w:hAnsi="Tahoma"/>
      <w:i/>
      <w:iCs/>
    </w:rPr>
  </w:style>
  <w:style w:type="character" w:customStyle="1" w:styleId="Tekstpodstawowywcity2Znak">
    <w:name w:val="Tekst podstawowy wcięty 2 Znak"/>
    <w:link w:val="Tekstpodstawowywcity2"/>
    <w:uiPriority w:val="99"/>
    <w:semiHidden/>
    <w:locked/>
    <w:rsid w:val="00FE4B7A"/>
    <w:rPr>
      <w:rFonts w:ascii="Tahoma" w:hAnsi="Tahoma" w:cs="Tahoma"/>
      <w:i/>
      <w:iCs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FE4B7A"/>
    <w:rPr>
      <w:rFonts w:ascii="Tahoma" w:eastAsia="Calibri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FE4B7A"/>
    <w:rPr>
      <w:rFonts w:ascii="Tahoma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rsid w:val="00FE4B7A"/>
    <w:pPr>
      <w:tabs>
        <w:tab w:val="center" w:pos="4536"/>
        <w:tab w:val="right" w:pos="9072"/>
      </w:tabs>
    </w:pPr>
    <w:rPr>
      <w:rFonts w:eastAsia="Calibri"/>
    </w:rPr>
  </w:style>
  <w:style w:type="character" w:customStyle="1" w:styleId="StopkaZnak">
    <w:name w:val="Stopka Znak"/>
    <w:link w:val="Stopka"/>
    <w:uiPriority w:val="99"/>
    <w:locked/>
    <w:rsid w:val="00FE4B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3F7D1E"/>
    <w:pPr>
      <w:ind w:left="720"/>
      <w:contextualSpacing/>
    </w:pPr>
  </w:style>
  <w:style w:type="table" w:styleId="Tabela-Siatka">
    <w:name w:val="Table Grid"/>
    <w:basedOn w:val="Standardowy"/>
    <w:uiPriority w:val="99"/>
    <w:rsid w:val="00E670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365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9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353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Ryszard Orłowski</Company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Ryszard Orłowski</dc:creator>
  <cp:keywords/>
  <cp:lastModifiedBy>Agata Budzyńska</cp:lastModifiedBy>
  <cp:revision>6</cp:revision>
  <cp:lastPrinted>2017-01-23T07:01:00Z</cp:lastPrinted>
  <dcterms:created xsi:type="dcterms:W3CDTF">2018-04-24T05:06:00Z</dcterms:created>
  <dcterms:modified xsi:type="dcterms:W3CDTF">2026-02-25T12:21:00Z</dcterms:modified>
</cp:coreProperties>
</file>