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93B39" w14:textId="3E62C45A" w:rsidR="003E052C" w:rsidRDefault="00991EFA" w:rsidP="004D6B84">
      <w:pPr>
        <w:rPr>
          <w:rFonts w:ascii="Arial" w:hAnsi="Arial" w:cs="Arial"/>
          <w:i/>
          <w:iCs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C2185D" wp14:editId="3C5ACC13">
            <wp:simplePos x="914400" y="885825"/>
            <wp:positionH relativeFrom="column">
              <wp:align>left</wp:align>
            </wp:positionH>
            <wp:positionV relativeFrom="paragraph">
              <wp:align>top</wp:align>
            </wp:positionV>
            <wp:extent cx="1150620" cy="513715"/>
            <wp:effectExtent l="0" t="0" r="0" b="0"/>
            <wp:wrapSquare wrapText="bothSides"/>
            <wp:docPr id="1" name="Obraz 12" descr="logo-kpec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logo-kpec-ww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017">
        <w:rPr>
          <w:rFonts w:ascii="Arial" w:hAnsi="Arial" w:cs="Arial"/>
          <w:i/>
          <w:iCs/>
          <w:sz w:val="19"/>
          <w:szCs w:val="19"/>
        </w:rPr>
        <w:br w:type="textWrapping" w:clear="all"/>
      </w:r>
    </w:p>
    <w:p w14:paraId="0D11A7CB" w14:textId="77777777" w:rsidR="003E052C" w:rsidRDefault="003E052C">
      <w:pPr>
        <w:pStyle w:val="Nagwek1"/>
        <w:rPr>
          <w:sz w:val="19"/>
          <w:szCs w:val="19"/>
        </w:rPr>
      </w:pPr>
    </w:p>
    <w:p w14:paraId="795EBF0E" w14:textId="29D4F449" w:rsidR="003E052C" w:rsidRDefault="003E052C" w:rsidP="00953368">
      <w:pPr>
        <w:pStyle w:val="Nagwek1"/>
        <w:jc w:val="center"/>
        <w:rPr>
          <w:sz w:val="28"/>
          <w:szCs w:val="28"/>
        </w:rPr>
      </w:pPr>
      <w:r w:rsidRPr="00953368">
        <w:rPr>
          <w:sz w:val="28"/>
          <w:szCs w:val="28"/>
        </w:rPr>
        <w:t xml:space="preserve">PROTOKÓŁ POSTĘPOWANIA </w:t>
      </w:r>
      <w:r w:rsidR="00953368" w:rsidRPr="00953368">
        <w:rPr>
          <w:sz w:val="28"/>
          <w:szCs w:val="28"/>
        </w:rPr>
        <w:t>O UDZIELENIE ZAMÓWIENIA</w:t>
      </w:r>
    </w:p>
    <w:p w14:paraId="285D6625" w14:textId="77777777" w:rsidR="003E052C" w:rsidRDefault="003E052C">
      <w:pPr>
        <w:jc w:val="both"/>
        <w:rPr>
          <w:rFonts w:ascii="Arial" w:hAnsi="Arial" w:cs="Arial"/>
          <w:sz w:val="19"/>
          <w:szCs w:val="19"/>
        </w:rPr>
      </w:pPr>
    </w:p>
    <w:p w14:paraId="58E14C5F" w14:textId="77777777" w:rsidR="002D0E2D" w:rsidRDefault="002D0E2D" w:rsidP="002D0E2D">
      <w:pPr>
        <w:spacing w:afterLines="20" w:after="48"/>
        <w:rPr>
          <w:rFonts w:ascii="Arial" w:eastAsia="Arial" w:hAnsi="Arial" w:cs="Arial"/>
          <w:b/>
          <w:sz w:val="19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8901"/>
      </w:tblGrid>
      <w:tr w:rsidR="002D0E2D" w:rsidRPr="00237DC7" w14:paraId="1741B538" w14:textId="77777777" w:rsidTr="005D19F1">
        <w:tc>
          <w:tcPr>
            <w:tcW w:w="421" w:type="dxa"/>
          </w:tcPr>
          <w:p w14:paraId="563BB1C0" w14:textId="77777777" w:rsidR="002D0E2D" w:rsidRPr="00237DC7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237DC7">
              <w:rPr>
                <w:rFonts w:ascii="Arial" w:hAnsi="Arial" w:cs="Arial"/>
                <w:b/>
                <w:bCs/>
                <w:sz w:val="19"/>
                <w:szCs w:val="19"/>
              </w:rPr>
              <w:t>1.</w:t>
            </w:r>
          </w:p>
        </w:tc>
        <w:tc>
          <w:tcPr>
            <w:tcW w:w="8901" w:type="dxa"/>
          </w:tcPr>
          <w:p w14:paraId="4B1EF967" w14:textId="77777777" w:rsidR="002D0E2D" w:rsidRPr="00237DC7" w:rsidRDefault="002D0E2D" w:rsidP="00D14839">
            <w:pPr>
              <w:tabs>
                <w:tab w:val="left" w:pos="680"/>
              </w:tabs>
              <w:spacing w:afterLines="20" w:after="48"/>
              <w:rPr>
                <w:rFonts w:ascii="Arial" w:eastAsia="Arial" w:hAnsi="Arial" w:cs="Arial"/>
                <w:b/>
                <w:sz w:val="19"/>
                <w:szCs w:val="19"/>
                <w:lang w:eastAsia="pl-PL"/>
              </w:rPr>
            </w:pPr>
            <w:r w:rsidRPr="00237DC7">
              <w:rPr>
                <w:rFonts w:ascii="Arial" w:eastAsia="Arial" w:hAnsi="Arial" w:cs="Arial"/>
                <w:b/>
                <w:sz w:val="19"/>
                <w:szCs w:val="19"/>
                <w:lang w:eastAsia="pl-PL"/>
              </w:rPr>
              <w:t>Zamawiający</w:t>
            </w:r>
          </w:p>
          <w:p w14:paraId="7E52B869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59941312" w14:textId="77777777" w:rsidR="002D0E2D" w:rsidRPr="00273BB7" w:rsidRDefault="002D0E2D" w:rsidP="00D14839">
            <w:pPr>
              <w:spacing w:afterLines="20" w:after="48"/>
              <w:ind w:left="42"/>
              <w:rPr>
                <w:rFonts w:ascii="Arial" w:eastAsia="Arial" w:hAnsi="Arial"/>
                <w:b/>
                <w:bCs/>
                <w:sz w:val="18"/>
              </w:rPr>
            </w:pPr>
            <w:r w:rsidRPr="00273BB7">
              <w:rPr>
                <w:rFonts w:ascii="Arial" w:eastAsia="Arial" w:hAnsi="Arial"/>
                <w:b/>
                <w:bCs/>
                <w:sz w:val="18"/>
              </w:rPr>
              <w:t>Komunalne Przedsiębiorstwo Energetyki Cieplnej Spółka z o.o. w Bydgoszczy</w:t>
            </w:r>
          </w:p>
          <w:p w14:paraId="13A976D2" w14:textId="41AA09AD" w:rsidR="002D0E2D" w:rsidRDefault="002D0E2D" w:rsidP="00D14839">
            <w:pPr>
              <w:spacing w:afterLines="20" w:after="48"/>
              <w:ind w:left="42"/>
              <w:rPr>
                <w:rFonts w:ascii="Arial" w:eastAsia="Arial" w:hAnsi="Arial"/>
                <w:sz w:val="18"/>
              </w:rPr>
            </w:pPr>
            <w:r>
              <w:rPr>
                <w:rFonts w:ascii="Arial" w:eastAsia="Arial" w:hAnsi="Arial"/>
                <w:sz w:val="18"/>
              </w:rPr>
              <w:t>ul. Ks. J. Schulza 5, 85 - 315 Bydgoszcz</w:t>
            </w:r>
          </w:p>
          <w:p w14:paraId="20DA1DD3" w14:textId="7D15F0B9" w:rsidR="002D0E2D" w:rsidRPr="007C1FF5" w:rsidRDefault="002D0E2D" w:rsidP="00D14839">
            <w:pPr>
              <w:spacing w:afterLines="20" w:after="48"/>
              <w:ind w:left="42"/>
              <w:rPr>
                <w:rFonts w:ascii="Arial" w:eastAsia="Arial" w:hAnsi="Arial"/>
                <w:strike/>
                <w:sz w:val="18"/>
              </w:rPr>
            </w:pPr>
            <w:r>
              <w:rPr>
                <w:rFonts w:ascii="Arial" w:eastAsia="Arial" w:hAnsi="Arial"/>
                <w:sz w:val="18"/>
              </w:rPr>
              <w:t xml:space="preserve">telefon:  +48 52 3045 250 / 279 / 369 / 387 </w:t>
            </w:r>
          </w:p>
          <w:p w14:paraId="040CD226" w14:textId="0936D162" w:rsidR="002D0E2D" w:rsidRPr="002D0E2D" w:rsidRDefault="002D0E2D" w:rsidP="002D0E2D">
            <w:pPr>
              <w:spacing w:afterLines="20" w:after="48"/>
              <w:ind w:left="42"/>
              <w:rPr>
                <w:rFonts w:ascii="Arial" w:eastAsia="Arial" w:hAnsi="Arial"/>
                <w:sz w:val="18"/>
              </w:rPr>
            </w:pPr>
            <w:r>
              <w:rPr>
                <w:rFonts w:ascii="Arial" w:eastAsia="Arial" w:hAnsi="Arial"/>
                <w:sz w:val="18"/>
              </w:rPr>
              <w:t>e-mail:</w:t>
            </w:r>
            <w:r>
              <w:rPr>
                <w:rFonts w:ascii="Times New Roman" w:eastAsia="Times New Roman" w:hAnsi="Times New Roman"/>
              </w:rPr>
              <w:tab/>
            </w:r>
            <w:hyperlink r:id="rId9" w:history="1">
              <w:r w:rsidRPr="002D0E2D">
                <w:rPr>
                  <w:rStyle w:val="Hipercze"/>
                  <w:rFonts w:ascii="Arial" w:hAnsi="Arial"/>
                  <w:color w:val="auto"/>
                  <w:sz w:val="18"/>
                  <w:u w:val="none"/>
                </w:rPr>
                <w:t>zamowienia.publiczne@kpec.bydgoszcz.pl</w:t>
              </w:r>
            </w:hyperlink>
          </w:p>
          <w:p w14:paraId="5E58FF29" w14:textId="77777777" w:rsidR="002D0E2D" w:rsidRPr="00237DC7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591C3F79" w14:textId="77777777" w:rsidTr="005D19F1">
        <w:tc>
          <w:tcPr>
            <w:tcW w:w="421" w:type="dxa"/>
          </w:tcPr>
          <w:p w14:paraId="4988B3BA" w14:textId="77777777" w:rsidR="002D0E2D" w:rsidRPr="00273BB7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273BB7">
              <w:rPr>
                <w:rFonts w:ascii="Arial" w:hAnsi="Arial" w:cs="Arial"/>
                <w:b/>
                <w:bCs/>
                <w:sz w:val="19"/>
                <w:szCs w:val="19"/>
              </w:rPr>
              <w:t>2.</w:t>
            </w:r>
          </w:p>
        </w:tc>
        <w:tc>
          <w:tcPr>
            <w:tcW w:w="8901" w:type="dxa"/>
          </w:tcPr>
          <w:p w14:paraId="1C63BBEB" w14:textId="77777777" w:rsidR="002D0E2D" w:rsidRPr="00273BB7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273BB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Przedmiot zamówienia </w:t>
            </w:r>
          </w:p>
          <w:p w14:paraId="392CD594" w14:textId="77777777" w:rsidR="002D0E2D" w:rsidRPr="00237DC7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F1A397D" w14:textId="755DE592" w:rsidR="002D0E2D" w:rsidRPr="00F06E09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>Nazwa przedmiotu zamówienia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237D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A399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</w:p>
          <w:p w14:paraId="7C1C2947" w14:textId="77777777" w:rsidR="002D0E2D" w:rsidRDefault="002D0E2D" w:rsidP="00D14839">
            <w:pPr>
              <w:pStyle w:val="Default"/>
              <w:spacing w:afterLines="20" w:after="48"/>
              <w:ind w:left="184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      </w:r>
          </w:p>
          <w:p w14:paraId="5F6883D3" w14:textId="77777777" w:rsidR="002D0E2D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47961962" w14:textId="77777777" w:rsidR="002D0E2D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>Zamawiający udziela zamówienia w częściach, z których każda stanowi przedmiot odrębnego postępowania:</w:t>
            </w:r>
          </w:p>
          <w:p w14:paraId="6458955F" w14:textId="271C486A" w:rsidR="002D0E2D" w:rsidRDefault="002D0E2D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31852"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2"/>
            <w:r w:rsidR="00D31852"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D31852"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 w:rsidR="00D31852"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 w:rsidR="00D31852"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bookmarkEnd w:id="0"/>
            <w:r w:rsidRPr="00237D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C0156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27433C64" w14:textId="78C1FD25" w:rsidR="005D19F1" w:rsidRDefault="00D31852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C0156">
              <w:rPr>
                <w:rFonts w:ascii="Arial" w:hAnsi="Arial" w:cs="Arial"/>
                <w:sz w:val="18"/>
                <w:szCs w:val="18"/>
              </w:rPr>
              <w:t>tak</w:t>
            </w:r>
            <w:r w:rsidR="005D19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D19F1" w:rsidRPr="005D19F1">
              <w:rPr>
                <w:rFonts w:ascii="Arial" w:hAnsi="Arial" w:cs="Arial"/>
                <w:sz w:val="16"/>
                <w:szCs w:val="16"/>
              </w:rPr>
              <w:t>(</w:t>
            </w:r>
            <w:r w:rsidR="005D19F1" w:rsidRPr="005D19F1">
              <w:rPr>
                <w:rFonts w:ascii="Arial" w:hAnsi="Arial" w:cs="Arial"/>
                <w:i/>
                <w:iCs/>
                <w:sz w:val="16"/>
                <w:szCs w:val="16"/>
              </w:rPr>
              <w:t>w przypadku odpowiedzi „</w:t>
            </w:r>
            <w:r w:rsidR="00DC0156">
              <w:rPr>
                <w:rFonts w:ascii="Arial" w:hAnsi="Arial" w:cs="Arial"/>
                <w:i/>
                <w:iCs/>
                <w:sz w:val="16"/>
                <w:szCs w:val="16"/>
              </w:rPr>
              <w:t>tak</w:t>
            </w:r>
            <w:r w:rsidR="005D19F1" w:rsidRPr="005D19F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”, </w:t>
            </w:r>
            <w:r w:rsidR="00DC0156">
              <w:rPr>
                <w:rFonts w:ascii="Arial" w:hAnsi="Arial" w:cs="Arial"/>
                <w:i/>
                <w:iCs/>
                <w:sz w:val="16"/>
                <w:szCs w:val="16"/>
              </w:rPr>
              <w:t>należy wskazać zakres lub wartość całego zamówienia oraz informację co do pozostałych części zamówienia</w:t>
            </w:r>
            <w:r w:rsidR="005D19F1" w:rsidRPr="005D19F1">
              <w:rPr>
                <w:rFonts w:ascii="Arial" w:hAnsi="Arial" w:cs="Arial"/>
                <w:i/>
                <w:iCs/>
                <w:sz w:val="16"/>
                <w:szCs w:val="16"/>
              </w:rPr>
              <w:t>):</w:t>
            </w:r>
          </w:p>
          <w:p w14:paraId="3567565F" w14:textId="10BA3384" w:rsidR="002D0E2D" w:rsidRDefault="005D19F1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      </w:r>
            <w:r w:rsidR="002D0E2D" w:rsidRPr="00237DC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86953D3" w14:textId="77777777" w:rsidR="002D0E2D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5BC1B345" w14:textId="77777777" w:rsidR="002D0E2D" w:rsidRDefault="002D0E2D" w:rsidP="00D14839">
            <w:pPr>
              <w:pStyle w:val="Default"/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W ramach postępowania możliwe jest składanie ofert częściowych: </w:t>
            </w:r>
          </w:p>
          <w:p w14:paraId="3107544E" w14:textId="74AC9A2B" w:rsidR="002D0E2D" w:rsidRPr="00F06E09" w:rsidRDefault="00D31852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237DC7">
              <w:rPr>
                <w:rFonts w:ascii="Arial" w:hAnsi="Arial" w:cs="Arial"/>
                <w:sz w:val="18"/>
                <w:szCs w:val="18"/>
              </w:rPr>
              <w:t xml:space="preserve">nie </w:t>
            </w:r>
            <w:r w:rsidR="00F06E09" w:rsidRPr="00F06E0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(w przypadku odpowiedzi </w:t>
            </w:r>
            <w:r w:rsidR="00F06E09">
              <w:rPr>
                <w:rFonts w:ascii="Arial" w:hAnsi="Arial" w:cs="Arial"/>
                <w:i/>
                <w:iCs/>
                <w:sz w:val="16"/>
                <w:szCs w:val="16"/>
              </w:rPr>
              <w:t>„</w:t>
            </w:r>
            <w:r w:rsidR="00F06E09" w:rsidRPr="00F06E09">
              <w:rPr>
                <w:rFonts w:ascii="Arial" w:hAnsi="Arial" w:cs="Arial"/>
                <w:i/>
                <w:iCs/>
                <w:sz w:val="16"/>
                <w:szCs w:val="16"/>
              </w:rPr>
              <w:t>nie</w:t>
            </w:r>
            <w:r w:rsidR="00F06E09">
              <w:rPr>
                <w:rFonts w:ascii="Arial" w:hAnsi="Arial" w:cs="Arial"/>
                <w:i/>
                <w:iCs/>
                <w:sz w:val="16"/>
                <w:szCs w:val="16"/>
              </w:rPr>
              <w:t>”</w:t>
            </w:r>
            <w:r w:rsidR="00F06E09" w:rsidRPr="00F06E09">
              <w:rPr>
                <w:rFonts w:ascii="Arial" w:hAnsi="Arial" w:cs="Arial"/>
                <w:i/>
                <w:iCs/>
                <w:sz w:val="16"/>
                <w:szCs w:val="16"/>
              </w:rPr>
              <w:t>, podać uzasadnienie rezygnacji z dopuszczenia możliwości składania ofert częściowych):</w:t>
            </w:r>
          </w:p>
          <w:p w14:paraId="1816C28D" w14:textId="723E2C78" w:rsidR="00F06E09" w:rsidRDefault="00F06E09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................................................................................................................................................................</w:t>
            </w:r>
          </w:p>
          <w:p w14:paraId="7CF81379" w14:textId="540FFE4B" w:rsidR="00F06E09" w:rsidRDefault="00F06E09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................................................................................................................................................................</w:t>
            </w:r>
          </w:p>
          <w:p w14:paraId="0139FFF1" w14:textId="4E896376" w:rsidR="002D0E2D" w:rsidRDefault="00D31852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237DC7">
              <w:rPr>
                <w:rFonts w:ascii="Arial" w:hAnsi="Arial" w:cs="Arial"/>
                <w:sz w:val="18"/>
                <w:szCs w:val="18"/>
              </w:rPr>
              <w:t xml:space="preserve">tak </w:t>
            </w:r>
            <w:r w:rsidR="002D0E2D" w:rsidRPr="00273BB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="002D0E2D" w:rsidRPr="00273BB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w przypadku odpowiedzi „tak”, podać nazwę </w:t>
            </w:r>
            <w:r w:rsidR="00F06E09" w:rsidRPr="00273BB7">
              <w:rPr>
                <w:rFonts w:ascii="Arial" w:hAnsi="Arial" w:cs="Arial"/>
                <w:i/>
                <w:iCs/>
                <w:sz w:val="16"/>
                <w:szCs w:val="16"/>
              </w:rPr>
              <w:t>zamówienia</w:t>
            </w:r>
            <w:r w:rsidR="002D0E2D" w:rsidRPr="00273BB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nadaną przez zamawiającego dla poszczególnych części): </w:t>
            </w:r>
          </w:p>
          <w:p w14:paraId="291C7E98" w14:textId="77777777" w:rsidR="002D0E2D" w:rsidRPr="00273BB7" w:rsidRDefault="002D0E2D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45314FFB" w14:textId="77777777" w:rsidR="002D0E2D" w:rsidRDefault="002D0E2D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1) nazwa przedmiotu zamówienia – część nr 1: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</w:t>
            </w:r>
            <w:r w:rsidRPr="00237DC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FD62F75" w14:textId="77777777" w:rsidR="002D0E2D" w:rsidRDefault="002D0E2D" w:rsidP="00D1483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2) nazwa przedmiotu zamówienia – część nr 2: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</w:t>
            </w:r>
          </w:p>
          <w:p w14:paraId="7B572F4D" w14:textId="47CC5532" w:rsidR="00F06E09" w:rsidRPr="00237DC7" w:rsidRDefault="002D0E2D" w:rsidP="00F06E09">
            <w:pPr>
              <w:pStyle w:val="Default"/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37DC7">
              <w:rPr>
                <w:rFonts w:ascii="Arial" w:hAnsi="Arial" w:cs="Arial"/>
                <w:sz w:val="18"/>
                <w:szCs w:val="18"/>
              </w:rPr>
              <w:t xml:space="preserve">3)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</w:t>
            </w:r>
            <w:r w:rsidR="00F06E09">
              <w:rPr>
                <w:rFonts w:ascii="Arial" w:hAnsi="Arial" w:cs="Arial"/>
                <w:sz w:val="18"/>
                <w:szCs w:val="18"/>
              </w:rPr>
              <w:t>…</w:t>
            </w:r>
          </w:p>
          <w:p w14:paraId="156B86BA" w14:textId="77777777" w:rsidR="002D0E2D" w:rsidRPr="00237DC7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6B8338F7" w14:textId="77777777" w:rsidTr="005D19F1">
        <w:tc>
          <w:tcPr>
            <w:tcW w:w="421" w:type="dxa"/>
          </w:tcPr>
          <w:p w14:paraId="2BBBDDC0" w14:textId="77777777" w:rsidR="002D0E2D" w:rsidRPr="00273BB7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273BB7">
              <w:rPr>
                <w:rFonts w:ascii="Arial" w:hAnsi="Arial" w:cs="Arial"/>
                <w:b/>
                <w:bCs/>
                <w:sz w:val="19"/>
                <w:szCs w:val="19"/>
              </w:rPr>
              <w:t>3.</w:t>
            </w:r>
          </w:p>
        </w:tc>
        <w:tc>
          <w:tcPr>
            <w:tcW w:w="89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6136CB97" w14:textId="0107778A" w:rsidR="002D0E2D" w:rsidRPr="00CA3992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6"/>
                <w:szCs w:val="16"/>
              </w:rPr>
            </w:pPr>
            <w:r w:rsidRPr="00DB6268">
              <w:rPr>
                <w:rFonts w:ascii="Arial" w:hAnsi="Arial" w:cs="Arial"/>
                <w:b/>
                <w:bCs/>
                <w:sz w:val="19"/>
                <w:szCs w:val="19"/>
              </w:rPr>
              <w:t>Wartość</w:t>
            </w:r>
            <w:r w:rsidR="00F06E0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zamówienia</w:t>
            </w:r>
          </w:p>
          <w:p w14:paraId="0E2D4C94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7ADF92BE" w14:textId="4444BB4C" w:rsidR="002D0E2D" w:rsidRDefault="00D31852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06E09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zamówienia: </w:t>
            </w:r>
            <w:r w:rsidR="002D0E2D" w:rsidRPr="00273B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>
              <w:rPr>
                <w:rFonts w:ascii="Arial" w:hAnsi="Arial" w:cs="Arial"/>
                <w:sz w:val="18"/>
                <w:szCs w:val="18"/>
              </w:rPr>
              <w:t>…</w:t>
            </w:r>
            <w:r w:rsidR="002D0E2D" w:rsidRPr="00273BB7">
              <w:rPr>
                <w:rFonts w:ascii="Arial" w:hAnsi="Arial" w:cs="Arial"/>
                <w:sz w:val="18"/>
                <w:szCs w:val="18"/>
              </w:rPr>
              <w:t xml:space="preserve">.... zł </w:t>
            </w:r>
          </w:p>
          <w:p w14:paraId="6E0D8014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16F75F40" w14:textId="5330F046" w:rsidR="002D0E2D" w:rsidRDefault="00D31852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="00F06E09" w:rsidRPr="00F06E09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</w:t>
            </w:r>
            <w:r w:rsidR="002D0E2D" w:rsidRPr="00273BB7">
              <w:rPr>
                <w:rFonts w:ascii="Arial" w:hAnsi="Arial" w:cs="Arial"/>
                <w:sz w:val="18"/>
                <w:szCs w:val="18"/>
              </w:rPr>
              <w:t xml:space="preserve">zamówień </w:t>
            </w:r>
            <w:r w:rsidR="002D0E2D" w:rsidRPr="00CA3992">
              <w:rPr>
                <w:rFonts w:ascii="Arial" w:hAnsi="Arial" w:cs="Arial"/>
                <w:i/>
                <w:iCs/>
                <w:sz w:val="14"/>
                <w:szCs w:val="14"/>
              </w:rPr>
              <w:t>(w przypadku dopuszczenia możliwości składania ofert częściowych)</w:t>
            </w:r>
            <w:r w:rsidR="002D0E2D" w:rsidRPr="00CA399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2D0E2D" w:rsidRPr="00273BB7">
              <w:rPr>
                <w:rFonts w:ascii="Arial" w:hAnsi="Arial" w:cs="Arial"/>
                <w:sz w:val="18"/>
                <w:szCs w:val="18"/>
              </w:rPr>
              <w:t xml:space="preserve">z podziałem na części: </w:t>
            </w:r>
          </w:p>
          <w:p w14:paraId="2B0DE7F4" w14:textId="3EBDBC94" w:rsidR="002D0E2D" w:rsidRDefault="002D0E2D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1)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zł, </w:t>
            </w:r>
          </w:p>
          <w:p w14:paraId="4F883CFA" w14:textId="0FF8601F" w:rsidR="002D0E2D" w:rsidRDefault="002D0E2D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2)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zł, </w:t>
            </w:r>
          </w:p>
          <w:p w14:paraId="38982BA5" w14:textId="2F806BDD" w:rsidR="002D0E2D" w:rsidRDefault="002D0E2D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3)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68858CB2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75028BA6" w14:textId="65EE1011" w:rsidR="002D0E2D" w:rsidRPr="00273BB7" w:rsidRDefault="002D0E2D" w:rsidP="00D14839">
            <w:pPr>
              <w:tabs>
                <w:tab w:val="left" w:pos="1155"/>
              </w:tabs>
              <w:spacing w:afterLines="20" w:after="48"/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Wartość zamówienia została ustalona w dniu ............... r. na podstawie </w:t>
            </w:r>
            <w:r w:rsidRPr="00CA399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(wskazać odpowiedni dokument, np. </w:t>
            </w:r>
            <w:r w:rsidR="00F06E09" w:rsidRPr="00F06E09">
              <w:rPr>
                <w:rFonts w:ascii="Arial" w:hAnsi="Arial" w:cs="Arial"/>
                <w:i/>
                <w:iCs/>
                <w:sz w:val="14"/>
                <w:szCs w:val="14"/>
              </w:rPr>
              <w:t>zatwierdzony wnios</w:t>
            </w:r>
            <w:r w:rsidR="00F06E09">
              <w:rPr>
                <w:rFonts w:ascii="Arial" w:hAnsi="Arial" w:cs="Arial"/>
                <w:i/>
                <w:iCs/>
                <w:sz w:val="14"/>
                <w:szCs w:val="14"/>
              </w:rPr>
              <w:t>ek</w:t>
            </w:r>
            <w:r w:rsidR="00F06E09" w:rsidRPr="00F06E09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o dofinansowanie lub w nota</w:t>
            </w:r>
            <w:r w:rsidR="00F06E09">
              <w:rPr>
                <w:rFonts w:ascii="Arial" w:hAnsi="Arial" w:cs="Arial"/>
                <w:i/>
                <w:iCs/>
                <w:sz w:val="14"/>
                <w:szCs w:val="14"/>
              </w:rPr>
              <w:t>tka</w:t>
            </w:r>
            <w:r w:rsidR="00F06E09" w:rsidRPr="00F06E09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z szacowania</w:t>
            </w:r>
            <w:r w:rsidRPr="00CA399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) 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 </w:t>
            </w:r>
          </w:p>
          <w:p w14:paraId="7DB4577C" w14:textId="463E3D2A" w:rsidR="002D0E2D" w:rsidRPr="00F64C87" w:rsidRDefault="00F06E09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Dokument z szacowania wartości zamówienia </w:t>
            </w:r>
            <w:r w:rsidR="00BA1904" w:rsidRPr="00F64C8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stanowi </w:t>
            </w:r>
            <w:r w:rsidR="009539AC">
              <w:rPr>
                <w:rFonts w:ascii="Arial" w:hAnsi="Arial" w:cs="Arial"/>
                <w:i/>
                <w:iCs/>
                <w:sz w:val="16"/>
                <w:szCs w:val="16"/>
              </w:rPr>
              <w:t>z</w:t>
            </w:r>
            <w:r w:rsidR="00BA1904" w:rsidRPr="009539A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ałącznik </w:t>
            </w:r>
            <w:r w:rsidR="00BA1904" w:rsidRPr="00F64C8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do niniejszego Protokołu, chyba że szacowanie wartości </w:t>
            </w:r>
            <w:r w:rsidR="00BA1904" w:rsidRPr="00F64C87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zamówienia wynika z zatwierdzonego wniosku o dofinansowanie projektu.</w:t>
            </w:r>
          </w:p>
          <w:p w14:paraId="678641B7" w14:textId="50DBA116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Zamówienie jest </w:t>
            </w:r>
            <w:r w:rsidR="00BA1904">
              <w:rPr>
                <w:rFonts w:ascii="Arial" w:hAnsi="Arial" w:cs="Arial"/>
                <w:sz w:val="18"/>
                <w:szCs w:val="18"/>
              </w:rPr>
              <w:t>realizowane w ramach: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4940351" w14:textId="700C0637" w:rsidR="002D0E2D" w:rsidRDefault="00D31852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BA1904"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="00BA1904" w:rsidRPr="00BA1904">
              <w:rPr>
                <w:rFonts w:ascii="Arial" w:hAnsi="Arial" w:cs="Arial"/>
                <w:sz w:val="18"/>
                <w:szCs w:val="18"/>
              </w:rPr>
              <w:t>Plan</w:t>
            </w:r>
            <w:r w:rsidR="00BA1904">
              <w:rPr>
                <w:rFonts w:ascii="Arial" w:hAnsi="Arial" w:cs="Arial"/>
                <w:sz w:val="18"/>
                <w:szCs w:val="18"/>
              </w:rPr>
              <w:t>u</w:t>
            </w:r>
            <w:r w:rsidR="00BA1904" w:rsidRPr="00BA1904">
              <w:rPr>
                <w:rFonts w:ascii="Arial" w:hAnsi="Arial" w:cs="Arial"/>
                <w:sz w:val="18"/>
                <w:szCs w:val="18"/>
              </w:rPr>
              <w:t xml:space="preserve"> inwestycyjn</w:t>
            </w:r>
            <w:r w:rsidR="00BA1904">
              <w:rPr>
                <w:rFonts w:ascii="Arial" w:hAnsi="Arial" w:cs="Arial"/>
                <w:sz w:val="18"/>
                <w:szCs w:val="18"/>
              </w:rPr>
              <w:t>ego</w:t>
            </w:r>
            <w:r w:rsidR="00BA1904" w:rsidRPr="00BA1904">
              <w:rPr>
                <w:rFonts w:ascii="Arial" w:hAnsi="Arial" w:cs="Arial"/>
                <w:sz w:val="18"/>
                <w:szCs w:val="18"/>
              </w:rPr>
              <w:t xml:space="preserve"> KPEC Spółka z o.o. na rok ………...     </w:t>
            </w:r>
          </w:p>
          <w:p w14:paraId="5D4FFB3D" w14:textId="52A6FD65" w:rsidR="002D0E2D" w:rsidRDefault="00D31852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Pr="00D31852">
              <w:rPr>
                <w:rFonts w:ascii="Arial" w:hAnsi="Arial" w:cs="Arial"/>
                <w:sz w:val="18"/>
                <w:szCs w:val="18"/>
              </w:rPr>
              <w:t>Plan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D31852">
              <w:rPr>
                <w:rFonts w:ascii="Arial" w:hAnsi="Arial" w:cs="Arial"/>
                <w:sz w:val="18"/>
                <w:szCs w:val="18"/>
              </w:rPr>
              <w:t xml:space="preserve"> ekonomiczn</w:t>
            </w:r>
            <w:r>
              <w:rPr>
                <w:rFonts w:ascii="Arial" w:hAnsi="Arial" w:cs="Arial"/>
                <w:sz w:val="18"/>
                <w:szCs w:val="18"/>
              </w:rPr>
              <w:t>ego</w:t>
            </w:r>
            <w:r w:rsidRPr="00D31852">
              <w:rPr>
                <w:rFonts w:ascii="Arial" w:hAnsi="Arial" w:cs="Arial"/>
                <w:sz w:val="18"/>
                <w:szCs w:val="18"/>
              </w:rPr>
              <w:t xml:space="preserve"> KPEC Spółka z o.o. na rok ...........     </w:t>
            </w:r>
          </w:p>
          <w:p w14:paraId="2B5025EE" w14:textId="31A74519" w:rsidR="00BA1904" w:rsidRPr="00D31852" w:rsidRDefault="00D31852" w:rsidP="00BF255B">
            <w:pPr>
              <w:shd w:val="clear" w:color="auto" w:fill="FFFFFF" w:themeFill="background1"/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Pr="00D31852">
              <w:rPr>
                <w:rFonts w:ascii="Arial" w:eastAsia="MS Gothic" w:hAnsi="Arial" w:cs="Arial"/>
                <w:sz w:val="18"/>
                <w:szCs w:val="18"/>
              </w:rPr>
              <w:t>P</w:t>
            </w:r>
            <w:r w:rsidRPr="00D31852">
              <w:rPr>
                <w:rFonts w:ascii="Arial" w:hAnsi="Arial" w:cs="Arial"/>
                <w:sz w:val="18"/>
                <w:szCs w:val="18"/>
              </w:rPr>
              <w:t>rogram polityki spójności 2021-2027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31852">
              <w:rPr>
                <w:rFonts w:ascii="Arial" w:hAnsi="Arial" w:cs="Arial"/>
                <w:i/>
                <w:iCs/>
                <w:sz w:val="16"/>
                <w:szCs w:val="16"/>
              </w:rPr>
              <w:t>(wskazać nazwę programu)</w:t>
            </w:r>
            <w:r w:rsidRPr="00D3185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…………………….</w:t>
            </w:r>
          </w:p>
          <w:p w14:paraId="3EBE2D85" w14:textId="5F958CE8" w:rsidR="00D31852" w:rsidRDefault="00D31852" w:rsidP="00BF255B">
            <w:pPr>
              <w:shd w:val="clear" w:color="auto" w:fill="FFFFFF" w:themeFill="background1"/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Pr="00D31852">
              <w:rPr>
                <w:rFonts w:ascii="Arial" w:eastAsia="MS Gothic" w:hAnsi="Arial" w:cs="Arial"/>
                <w:sz w:val="18"/>
                <w:szCs w:val="18"/>
              </w:rPr>
              <w:t>Zamówienie nie jest ujęte w w/w dokumentach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z p</w:t>
            </w:r>
            <w:r w:rsidRPr="00D31852">
              <w:rPr>
                <w:rFonts w:ascii="Arial" w:eastAsia="MS Gothic" w:hAnsi="Arial" w:cs="Arial"/>
                <w:sz w:val="18"/>
                <w:szCs w:val="18"/>
              </w:rPr>
              <w:t>owod</w:t>
            </w:r>
            <w:r>
              <w:rPr>
                <w:rFonts w:ascii="Arial" w:eastAsia="MS Gothic" w:hAnsi="Arial" w:cs="Arial"/>
                <w:sz w:val="18"/>
                <w:szCs w:val="18"/>
              </w:rPr>
              <w:t>u:</w:t>
            </w:r>
          </w:p>
          <w:p w14:paraId="05B2EF18" w14:textId="77777777" w:rsidR="00BF255B" w:rsidRDefault="00BF255B" w:rsidP="00BF255B">
            <w:pPr>
              <w:shd w:val="clear" w:color="auto" w:fill="FFFFFF" w:themeFill="background1"/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</w:p>
          <w:p w14:paraId="60663191" w14:textId="06CE16DF" w:rsidR="002D0E2D" w:rsidRDefault="002D0E2D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</w:t>
            </w:r>
          </w:p>
          <w:p w14:paraId="4B8882C8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</w:t>
            </w:r>
          </w:p>
          <w:p w14:paraId="4F0E1D34" w14:textId="77777777" w:rsidR="002D0E2D" w:rsidRPr="00237DC7" w:rsidRDefault="002D0E2D" w:rsidP="00D14839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3D13CA99" w14:textId="77777777" w:rsidTr="005D19F1">
        <w:tc>
          <w:tcPr>
            <w:tcW w:w="421" w:type="dxa"/>
          </w:tcPr>
          <w:p w14:paraId="293994D1" w14:textId="55C42AB8" w:rsidR="002D0E2D" w:rsidRPr="0031092E" w:rsidRDefault="00F64C87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4</w:t>
            </w:r>
            <w:r w:rsidR="002D0E2D" w:rsidRPr="0031092E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210ED4F1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b/>
                <w:bCs/>
                <w:sz w:val="19"/>
                <w:szCs w:val="19"/>
              </w:rPr>
              <w:t>Osoby wykonujące czynności związane z przeprowadzeniem postępowania lub osoby mogące wpłynąć na wynik postępowania, w tym osoby wykonujące czynności związane z przygotowaniem postępowania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1210E">
              <w:rPr>
                <w:rFonts w:ascii="Arial" w:hAnsi="Arial" w:cs="Arial"/>
                <w:i/>
                <w:iCs/>
                <w:sz w:val="14"/>
                <w:szCs w:val="14"/>
              </w:rPr>
              <w:t>(jeżeli czynności związane z przeprowadzeniem postępowania lub czynności związane z przygotowaniem postępowania zostały powierzone osobie trzeciej lub jednemu z zamawiających wspólnie udzielających zamówienia – oprócz imion i nazwisk osób faktycznie wykonujących czynności należy również podać nazwę (firmę) albo imię i nazwisko osoby trzeciej lub nazwę zamawiającego, jeżeli osoby wykonujące czynności w postępowaniu reprezentują zamawiających innych niż wskazany jako prowadzący postępowanie)</w:t>
            </w:r>
            <w:r w:rsidRPr="00B1210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510BF22C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52566CE8" w14:textId="77777777" w:rsidR="002D0E2D" w:rsidRPr="00B1210E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210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A. Osoby wykonujące czynności związane z przeprowadzeniem postępowania: </w:t>
            </w:r>
          </w:p>
          <w:p w14:paraId="589CE1D6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1590BB9E" w14:textId="617FF671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B1210E">
              <w:rPr>
                <w:rFonts w:ascii="Arial" w:hAnsi="Arial" w:cs="Arial"/>
                <w:sz w:val="18"/>
                <w:szCs w:val="18"/>
                <w:u w:val="single"/>
              </w:rPr>
              <w:t xml:space="preserve">Kierownik </w:t>
            </w:r>
            <w:r w:rsidR="00F64C87">
              <w:rPr>
                <w:rFonts w:ascii="Arial" w:hAnsi="Arial" w:cs="Arial"/>
                <w:sz w:val="18"/>
                <w:szCs w:val="18"/>
                <w:u w:val="single"/>
              </w:rPr>
              <w:t>Z</w:t>
            </w:r>
            <w:r w:rsidRPr="00B1210E">
              <w:rPr>
                <w:rFonts w:ascii="Arial" w:hAnsi="Arial" w:cs="Arial"/>
                <w:sz w:val="18"/>
                <w:szCs w:val="18"/>
                <w:u w:val="single"/>
              </w:rPr>
              <w:t>amawiającego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1210E">
              <w:rPr>
                <w:rFonts w:ascii="Arial" w:hAnsi="Arial" w:cs="Arial"/>
                <w:i/>
                <w:iCs/>
                <w:sz w:val="14"/>
                <w:szCs w:val="14"/>
              </w:rPr>
              <w:t>(imię i nazwisko, imiona i nazwiska osób wchodzących w skład organu)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6C7A4CF3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……………………………………………………………………………………………………….…….</w:t>
            </w:r>
            <w:r w:rsidRPr="009659AF">
              <w:rPr>
                <w:rFonts w:ascii="Arial" w:hAnsi="Arial" w:cs="Arial"/>
                <w:sz w:val="18"/>
                <w:szCs w:val="18"/>
              </w:rPr>
              <w:t>... ........................................................................................................................</w:t>
            </w:r>
            <w:r>
              <w:rPr>
                <w:rFonts w:ascii="Arial" w:hAnsi="Arial" w:cs="Arial"/>
                <w:sz w:val="18"/>
                <w:szCs w:val="18"/>
              </w:rPr>
              <w:t>..................</w:t>
            </w:r>
            <w:r w:rsidRPr="009659AF">
              <w:rPr>
                <w:rFonts w:ascii="Arial" w:hAnsi="Arial" w:cs="Arial"/>
                <w:sz w:val="18"/>
                <w:szCs w:val="18"/>
              </w:rPr>
              <w:t>.............</w:t>
            </w:r>
          </w:p>
          <w:p w14:paraId="4F97BAB6" w14:textId="77777777" w:rsidR="00B26BA0" w:rsidRDefault="00B26BA0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</w:p>
          <w:p w14:paraId="067D3D45" w14:textId="588A3D1D" w:rsidR="00B26BA0" w:rsidRDefault="00B26BA0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Zamawiającego złożył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64C87">
              <w:rPr>
                <w:rFonts w:ascii="Arial" w:hAnsi="Arial" w:cs="Arial"/>
                <w:sz w:val="18"/>
                <w:szCs w:val="18"/>
              </w:rPr>
              <w:t>Oświadczeni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F64C87">
              <w:rPr>
                <w:rFonts w:ascii="Arial" w:hAnsi="Arial" w:cs="Arial"/>
                <w:sz w:val="18"/>
                <w:szCs w:val="18"/>
              </w:rPr>
              <w:t xml:space="preserve"> o braku istnienia albo braku wpływu powiązań osobowych lub kapitałowych z wykonawcami na bezstronność postępowania</w:t>
            </w:r>
            <w:r w:rsidRPr="009659A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A43019" w14:textId="6876ED02" w:rsidR="00B26BA0" w:rsidRPr="00F64C87" w:rsidRDefault="00B26BA0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>Złożone oświadczeni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stanowi Załącznik do niniejszego Protokołu.</w:t>
            </w:r>
          </w:p>
          <w:p w14:paraId="39838B21" w14:textId="77777777" w:rsidR="00B26BA0" w:rsidRDefault="00B26BA0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</w:p>
          <w:p w14:paraId="7A1201AC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75017DEB" w14:textId="3AFABD32" w:rsidR="002D0E2D" w:rsidRDefault="002D0E2D" w:rsidP="00F64C87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FB5FEB">
              <w:rPr>
                <w:rFonts w:ascii="Arial" w:hAnsi="Arial" w:cs="Arial"/>
                <w:sz w:val="18"/>
                <w:szCs w:val="18"/>
                <w:u w:val="single"/>
              </w:rPr>
              <w:t>Komisja przetargowa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została powołana w dniu </w:t>
            </w:r>
            <w:r>
              <w:rPr>
                <w:rFonts w:ascii="Arial" w:hAnsi="Arial" w:cs="Arial"/>
                <w:sz w:val="18"/>
                <w:szCs w:val="18"/>
              </w:rPr>
              <w:t>…………………..</w:t>
            </w:r>
            <w:r w:rsidRPr="009659AF">
              <w:rPr>
                <w:rFonts w:ascii="Arial" w:hAnsi="Arial" w:cs="Arial"/>
                <w:sz w:val="18"/>
                <w:szCs w:val="18"/>
              </w:rPr>
              <w:t>.. na podstawie: ........................................................................................................................................................</w:t>
            </w:r>
          </w:p>
          <w:p w14:paraId="5EC93333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BE0E22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 w składzie: </w:t>
            </w:r>
          </w:p>
          <w:tbl>
            <w:tblPr>
              <w:tblStyle w:val="Tabela-Siatka"/>
              <w:tblW w:w="7238" w:type="dxa"/>
              <w:tblInd w:w="439" w:type="dxa"/>
              <w:tblLook w:val="04A0" w:firstRow="1" w:lastRow="0" w:firstColumn="1" w:lastColumn="0" w:noHBand="0" w:noVBand="1"/>
            </w:tblPr>
            <w:tblGrid>
              <w:gridCol w:w="3254"/>
              <w:gridCol w:w="3984"/>
            </w:tblGrid>
            <w:tr w:rsidR="002D0E2D" w14:paraId="276F6E2A" w14:textId="77777777" w:rsidTr="00D14839">
              <w:tc>
                <w:tcPr>
                  <w:tcW w:w="3254" w:type="dxa"/>
                </w:tcPr>
                <w:p w14:paraId="013109B1" w14:textId="77777777" w:rsidR="002D0E2D" w:rsidRDefault="002D0E2D" w:rsidP="00337E50">
                  <w:pPr>
                    <w:tabs>
                      <w:tab w:val="left" w:pos="1155"/>
                    </w:tabs>
                    <w:spacing w:afterLines="20" w:after="48"/>
                    <w:ind w:left="-124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514D8EE3" w14:textId="77777777" w:rsidR="002D0E2D" w:rsidRDefault="002D0E2D" w:rsidP="00337E50">
                  <w:pPr>
                    <w:tabs>
                      <w:tab w:val="left" w:pos="1155"/>
                    </w:tabs>
                    <w:spacing w:afterLines="20" w:after="48"/>
                    <w:ind w:left="-118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0E2D" w14:paraId="0C2509C6" w14:textId="77777777" w:rsidTr="00D14839">
              <w:tc>
                <w:tcPr>
                  <w:tcW w:w="3254" w:type="dxa"/>
                </w:tcPr>
                <w:p w14:paraId="78E1FC13" w14:textId="77777777" w:rsidR="002D0E2D" w:rsidRDefault="002D0E2D" w:rsidP="00D14839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1090554C" w14:textId="77777777" w:rsidR="002D0E2D" w:rsidRDefault="002D0E2D" w:rsidP="00D14839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0E2D" w14:paraId="013333E3" w14:textId="77777777" w:rsidTr="00D14839">
              <w:tc>
                <w:tcPr>
                  <w:tcW w:w="3254" w:type="dxa"/>
                </w:tcPr>
                <w:p w14:paraId="03F49726" w14:textId="77777777" w:rsidR="002D0E2D" w:rsidRDefault="002D0E2D" w:rsidP="00D14839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59573258" w14:textId="77777777" w:rsidR="002D0E2D" w:rsidRDefault="002D0E2D" w:rsidP="00D14839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0E2D" w14:paraId="47905259" w14:textId="77777777" w:rsidTr="00D14839">
              <w:tc>
                <w:tcPr>
                  <w:tcW w:w="3254" w:type="dxa"/>
                </w:tcPr>
                <w:p w14:paraId="245A3DBE" w14:textId="77777777" w:rsidR="002D0E2D" w:rsidRDefault="002D0E2D" w:rsidP="00D14839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34FF774B" w14:textId="77777777" w:rsidR="002D0E2D" w:rsidRDefault="002D0E2D" w:rsidP="00D14839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22C42C5" w14:textId="77777777" w:rsidR="002D0E2D" w:rsidRPr="00F64C87" w:rsidRDefault="002D0E2D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4"/>
                <w:szCs w:val="14"/>
              </w:rPr>
            </w:pPr>
          </w:p>
          <w:p w14:paraId="070A58E2" w14:textId="089E75FE" w:rsidR="002D0E2D" w:rsidRPr="00487770" w:rsidRDefault="00F64C87" w:rsidP="00F64C87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</w:t>
            </w:r>
            <w:r w:rsidR="002D0E2D" w:rsidRPr="00487770">
              <w:rPr>
                <w:rFonts w:ascii="Arial" w:hAnsi="Arial" w:cs="Arial"/>
                <w:i/>
                <w:iCs/>
                <w:sz w:val="14"/>
                <w:szCs w:val="14"/>
              </w:rPr>
              <w:t>(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>imi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ę i nazwisko)</w:t>
            </w:r>
            <w:r w:rsidR="002D0E2D" w:rsidRPr="0048777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                                  (pełniona funkcja</w:t>
            </w:r>
            <w:r w:rsidR="002D0E2D" w:rsidRPr="00487770">
              <w:rPr>
                <w:rFonts w:ascii="Arial" w:hAnsi="Arial" w:cs="Arial"/>
                <w:i/>
                <w:iCs/>
                <w:sz w:val="14"/>
                <w:szCs w:val="14"/>
              </w:rPr>
              <w:t>)</w:t>
            </w:r>
          </w:p>
          <w:p w14:paraId="33009D5C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</w:p>
          <w:p w14:paraId="39A1A24C" w14:textId="11A89DF6" w:rsidR="002D0E2D" w:rsidRDefault="002D0E2D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Członkowie komisji złożyli </w:t>
            </w:r>
            <w:r w:rsidR="00F64C87" w:rsidRPr="00F64C87">
              <w:rPr>
                <w:rFonts w:ascii="Arial" w:hAnsi="Arial" w:cs="Arial"/>
                <w:sz w:val="18"/>
                <w:szCs w:val="18"/>
              </w:rPr>
              <w:t>Oświadczeni</w:t>
            </w:r>
            <w:r w:rsidR="00F64C87">
              <w:rPr>
                <w:rFonts w:ascii="Arial" w:hAnsi="Arial" w:cs="Arial"/>
                <w:sz w:val="18"/>
                <w:szCs w:val="18"/>
              </w:rPr>
              <w:t>a</w:t>
            </w:r>
            <w:r w:rsidR="00F64C87" w:rsidRPr="00F64C87">
              <w:rPr>
                <w:rFonts w:ascii="Arial" w:hAnsi="Arial" w:cs="Arial"/>
                <w:sz w:val="18"/>
                <w:szCs w:val="18"/>
              </w:rPr>
              <w:t xml:space="preserve"> o braku istnienia albo braku wpływu powiązań osobowych lub kapitałowych z wykonawcami na bezstronność postępowania</w:t>
            </w:r>
            <w:r w:rsidRPr="009659A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3B6E3E8" w14:textId="1C94D3ED" w:rsidR="00F64C87" w:rsidRPr="00F64C87" w:rsidRDefault="00F64C87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>Złożone oświadczenia stanowią Załączniki do niniejszego Protokołu.</w:t>
            </w:r>
          </w:p>
          <w:p w14:paraId="08DC0937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</w:p>
          <w:p w14:paraId="43F25DEF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487770">
              <w:rPr>
                <w:rFonts w:ascii="Arial" w:hAnsi="Arial" w:cs="Arial"/>
                <w:sz w:val="18"/>
                <w:szCs w:val="18"/>
                <w:u w:val="single"/>
              </w:rPr>
              <w:t>Biegli: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40A6700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5E1E4849" w14:textId="3C7A6705" w:rsidR="002D0E2D" w:rsidRDefault="00F64C87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="002D0E2D" w:rsidRPr="009659AF">
              <w:rPr>
                <w:rFonts w:ascii="Arial" w:hAnsi="Arial" w:cs="Arial"/>
                <w:sz w:val="18"/>
                <w:szCs w:val="18"/>
              </w:rPr>
              <w:t xml:space="preserve">zostali powołani </w:t>
            </w:r>
            <w:r w:rsidR="002D0E2D" w:rsidRPr="00487770">
              <w:rPr>
                <w:rFonts w:ascii="Arial" w:hAnsi="Arial" w:cs="Arial"/>
                <w:i/>
                <w:iCs/>
                <w:sz w:val="14"/>
                <w:szCs w:val="14"/>
              </w:rPr>
              <w:t>(imiona i nazwiska biegłych):</w:t>
            </w:r>
            <w:r w:rsidR="002D0E2D" w:rsidRPr="0048777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7C5B2A61" w14:textId="77777777" w:rsidR="00F64C87" w:rsidRDefault="002D0E2D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 </w:t>
            </w:r>
          </w:p>
          <w:p w14:paraId="4AC7F7D4" w14:textId="3D6C8AD8" w:rsidR="002D0E2D" w:rsidRDefault="002D0E2D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Biegli złożyli </w:t>
            </w:r>
            <w:r w:rsidR="00F64C87" w:rsidRPr="00F64C87">
              <w:rPr>
                <w:rFonts w:ascii="Arial" w:hAnsi="Arial" w:cs="Arial"/>
                <w:sz w:val="18"/>
                <w:szCs w:val="18"/>
              </w:rPr>
              <w:t>Oświadczenia o braku istnienia albo braku wpływu powiązań osobowych lub kapitałowych z wykonawcami na bezstronność postępowania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FC081D9" w14:textId="77777777" w:rsidR="00B26BA0" w:rsidRPr="00F64C87" w:rsidRDefault="00B26BA0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>Złożone oświadczenia stanowią Załączniki do niniejszego Protokołu.</w:t>
            </w:r>
          </w:p>
          <w:p w14:paraId="747B5BA6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8"/>
                <w:szCs w:val="18"/>
              </w:rPr>
            </w:pPr>
          </w:p>
          <w:p w14:paraId="3B77F521" w14:textId="275CCDEB" w:rsidR="002D0E2D" w:rsidRDefault="00F64C87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9659AF">
              <w:rPr>
                <w:rFonts w:ascii="Arial" w:hAnsi="Arial" w:cs="Arial"/>
                <w:sz w:val="18"/>
                <w:szCs w:val="18"/>
              </w:rPr>
              <w:t xml:space="preserve">nie zostali powołani </w:t>
            </w:r>
          </w:p>
          <w:p w14:paraId="0403B65A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0AEBAC90" w14:textId="77777777" w:rsidR="00B26BA0" w:rsidRDefault="00B26BA0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72B607F9" w14:textId="77777777" w:rsidR="00B26BA0" w:rsidRDefault="00B26BA0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210A9814" w14:textId="77777777" w:rsidR="00B26BA0" w:rsidRDefault="00B26BA0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1D77597D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4. Inne osoby wykonujące czynności związane z przeprowadzeniem postępowania 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>(wskazać osoby wykonujące czynności związane z przeprowadzeniem postępowania, inne niż określone w pkt 1-3, oraz podać zakres czynności):</w:t>
            </w:r>
          </w:p>
          <w:tbl>
            <w:tblPr>
              <w:tblStyle w:val="Tabela-Siatka"/>
              <w:tblW w:w="7238" w:type="dxa"/>
              <w:tblInd w:w="439" w:type="dxa"/>
              <w:tblLook w:val="04A0" w:firstRow="1" w:lastRow="0" w:firstColumn="1" w:lastColumn="0" w:noHBand="0" w:noVBand="1"/>
            </w:tblPr>
            <w:tblGrid>
              <w:gridCol w:w="3254"/>
              <w:gridCol w:w="3984"/>
            </w:tblGrid>
            <w:tr w:rsidR="00B26BA0" w14:paraId="1CC36275" w14:textId="77777777" w:rsidTr="00D14839">
              <w:tc>
                <w:tcPr>
                  <w:tcW w:w="3254" w:type="dxa"/>
                </w:tcPr>
                <w:p w14:paraId="18A37FC8" w14:textId="77777777" w:rsidR="00B26BA0" w:rsidRDefault="00B26BA0" w:rsidP="00337E50">
                  <w:pPr>
                    <w:tabs>
                      <w:tab w:val="left" w:pos="1155"/>
                    </w:tabs>
                    <w:spacing w:afterLines="20" w:after="48"/>
                    <w:ind w:left="-124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5369CBFC" w14:textId="77777777" w:rsidR="00B26BA0" w:rsidRDefault="00B26BA0" w:rsidP="00337E50">
                  <w:pPr>
                    <w:tabs>
                      <w:tab w:val="left" w:pos="1155"/>
                    </w:tabs>
                    <w:spacing w:afterLines="20" w:after="48"/>
                    <w:ind w:left="-118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26BA0" w14:paraId="5AE9C1F5" w14:textId="77777777" w:rsidTr="00D14839">
              <w:tc>
                <w:tcPr>
                  <w:tcW w:w="3254" w:type="dxa"/>
                </w:tcPr>
                <w:p w14:paraId="0EA4E92A" w14:textId="77777777" w:rsidR="00B26BA0" w:rsidRDefault="00B26BA0" w:rsidP="00B26BA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6791AEBF" w14:textId="77777777" w:rsidR="00B26BA0" w:rsidRDefault="00B26BA0" w:rsidP="00B26BA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33E702DA" w14:textId="77777777" w:rsidR="00B26BA0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</w:t>
            </w:r>
            <w:r w:rsidR="00B26B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</w:p>
          <w:p w14:paraId="138DDD57" w14:textId="54486032" w:rsidR="002D0E2D" w:rsidRPr="00487770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="00B26B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(imię i nazwisko)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</w:t>
            </w:r>
            <w:r w:rsidR="00B26B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     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(czynność w postępowaniu) </w:t>
            </w:r>
          </w:p>
          <w:p w14:paraId="34B83311" w14:textId="77777777" w:rsidR="00B26BA0" w:rsidRDefault="00B26BA0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8"/>
                <w:szCs w:val="18"/>
              </w:rPr>
            </w:pPr>
          </w:p>
          <w:p w14:paraId="0B154692" w14:textId="77777777" w:rsidR="00B26BA0" w:rsidRDefault="002D0E2D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Inne osoby wykonujące czynności związane z przeprowadzeniem postępowania złożyły </w:t>
            </w:r>
            <w:r w:rsidR="00B26BA0" w:rsidRPr="00F64C87">
              <w:rPr>
                <w:rFonts w:ascii="Arial" w:hAnsi="Arial" w:cs="Arial"/>
                <w:sz w:val="18"/>
                <w:szCs w:val="18"/>
              </w:rPr>
              <w:t>Oświadczeni</w:t>
            </w:r>
            <w:r w:rsidR="00B26BA0">
              <w:rPr>
                <w:rFonts w:ascii="Arial" w:hAnsi="Arial" w:cs="Arial"/>
                <w:sz w:val="18"/>
                <w:szCs w:val="18"/>
              </w:rPr>
              <w:t>a</w:t>
            </w:r>
            <w:r w:rsidR="00B26BA0" w:rsidRPr="00F64C87">
              <w:rPr>
                <w:rFonts w:ascii="Arial" w:hAnsi="Arial" w:cs="Arial"/>
                <w:sz w:val="18"/>
                <w:szCs w:val="18"/>
              </w:rPr>
              <w:t xml:space="preserve"> o braku istnienia albo braku wpływu powiązań osobowych lub kapitałowych z wykonawcami na bezstronność postępowania</w:t>
            </w:r>
            <w:r w:rsidR="00B26BA0" w:rsidRPr="009659A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410AE8" w14:textId="77777777" w:rsidR="00B26BA0" w:rsidRPr="00F64C87" w:rsidRDefault="00B26BA0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>Złożone oświadczenia stanowią Załączniki do niniejszego Protokołu.</w:t>
            </w:r>
          </w:p>
          <w:p w14:paraId="7E182A66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304"/>
              <w:rPr>
                <w:rFonts w:ascii="Arial" w:hAnsi="Arial" w:cs="Arial"/>
                <w:sz w:val="18"/>
                <w:szCs w:val="18"/>
              </w:rPr>
            </w:pPr>
          </w:p>
          <w:p w14:paraId="001F9993" w14:textId="105D36AD" w:rsidR="002D0E2D" w:rsidRDefault="002D0E2D" w:rsidP="00D14839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sz w:val="14"/>
                <w:szCs w:val="14"/>
              </w:rPr>
            </w:pPr>
            <w:r w:rsidRPr="00B26BA0">
              <w:rPr>
                <w:rFonts w:ascii="Arial" w:hAnsi="Arial" w:cs="Arial"/>
                <w:b/>
                <w:bCs/>
                <w:sz w:val="18"/>
                <w:szCs w:val="18"/>
              </w:rPr>
              <w:t>B.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87770">
              <w:rPr>
                <w:rFonts w:ascii="Arial" w:hAnsi="Arial" w:cs="Arial"/>
                <w:b/>
                <w:bCs/>
                <w:sz w:val="18"/>
                <w:szCs w:val="18"/>
              </w:rPr>
              <w:t>Osoby mogące wpłynąć na wynik postępowania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>(wskazać osoby mogące wpłynąć na wynik postępowania, w tym osoby wykonujące czynności związane z przygotowaniem postępowania</w:t>
            </w:r>
            <w:r w:rsidR="00F64C87">
              <w:rPr>
                <w:rFonts w:ascii="Arial" w:hAnsi="Arial" w:cs="Arial"/>
                <w:i/>
                <w:iCs/>
                <w:sz w:val="14"/>
                <w:szCs w:val="14"/>
              </w:rPr>
              <w:t>;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należy wskazać osoby, które faktycznie dokonywały dane czynności oraz podać zakres tych czynności):</w:t>
            </w:r>
            <w:r w:rsidRPr="0048777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0EC23A4A" w14:textId="77777777" w:rsidR="00F64C87" w:rsidRDefault="00F64C87" w:rsidP="00D14839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238" w:type="dxa"/>
              <w:tblInd w:w="439" w:type="dxa"/>
              <w:tblLook w:val="04A0" w:firstRow="1" w:lastRow="0" w:firstColumn="1" w:lastColumn="0" w:noHBand="0" w:noVBand="1"/>
            </w:tblPr>
            <w:tblGrid>
              <w:gridCol w:w="3254"/>
              <w:gridCol w:w="3984"/>
            </w:tblGrid>
            <w:tr w:rsidR="00F64C87" w14:paraId="1C1E2CB7" w14:textId="77777777" w:rsidTr="00D14839">
              <w:tc>
                <w:tcPr>
                  <w:tcW w:w="3254" w:type="dxa"/>
                </w:tcPr>
                <w:p w14:paraId="5635C112" w14:textId="77777777" w:rsidR="00F64C87" w:rsidRDefault="00F64C87" w:rsidP="00337E50">
                  <w:pPr>
                    <w:tabs>
                      <w:tab w:val="left" w:pos="1155"/>
                    </w:tabs>
                    <w:spacing w:afterLines="20" w:after="48"/>
                    <w:ind w:left="-124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673CA1F5" w14:textId="77777777" w:rsidR="00F64C87" w:rsidRDefault="00F64C87" w:rsidP="00337E50">
                  <w:pPr>
                    <w:tabs>
                      <w:tab w:val="left" w:pos="1155"/>
                    </w:tabs>
                    <w:spacing w:afterLines="20" w:after="48"/>
                    <w:ind w:left="-118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64C87" w14:paraId="356D545C" w14:textId="77777777" w:rsidTr="00D14839">
              <w:tc>
                <w:tcPr>
                  <w:tcW w:w="3254" w:type="dxa"/>
                </w:tcPr>
                <w:p w14:paraId="4CA633DC" w14:textId="77777777" w:rsidR="00F64C87" w:rsidRDefault="00F64C87" w:rsidP="00F64C87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1F204E6C" w14:textId="77777777" w:rsidR="00F64C87" w:rsidRDefault="00F64C87" w:rsidP="00F64C87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64C87" w14:paraId="3C9F21FA" w14:textId="77777777" w:rsidTr="00D14839">
              <w:tc>
                <w:tcPr>
                  <w:tcW w:w="3254" w:type="dxa"/>
                </w:tcPr>
                <w:p w14:paraId="3E4A2011" w14:textId="77777777" w:rsidR="00F64C87" w:rsidRDefault="00F64C87" w:rsidP="00F64C87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3CBD136D" w14:textId="77777777" w:rsidR="00F64C87" w:rsidRDefault="00F64C87" w:rsidP="00F64C87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64C87" w14:paraId="09086B04" w14:textId="77777777" w:rsidTr="00D14839">
              <w:tc>
                <w:tcPr>
                  <w:tcW w:w="3254" w:type="dxa"/>
                </w:tcPr>
                <w:p w14:paraId="3FE74472" w14:textId="77777777" w:rsidR="00F64C87" w:rsidRDefault="00F64C87" w:rsidP="00F64C87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84" w:type="dxa"/>
                </w:tcPr>
                <w:p w14:paraId="26398DFA" w14:textId="77777777" w:rsidR="00F64C87" w:rsidRDefault="00F64C87" w:rsidP="00F64C87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FDB4BF0" w14:textId="2941A3CD" w:rsidR="002D0E2D" w:rsidRPr="00F64C87" w:rsidRDefault="002D0E2D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sz w:val="14"/>
                <w:szCs w:val="14"/>
              </w:rPr>
            </w:pPr>
          </w:p>
          <w:p w14:paraId="3AFD034A" w14:textId="6C1B8182" w:rsidR="002D0E2D" w:rsidRPr="00487770" w:rsidRDefault="002D0E2D" w:rsidP="00D14839">
            <w:pPr>
              <w:tabs>
                <w:tab w:val="left" w:pos="1155"/>
              </w:tabs>
              <w:spacing w:afterLines="20" w:after="48"/>
              <w:ind w:left="439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(imię i nazwisko)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</w:t>
            </w:r>
            <w:r w:rsidR="00F64C87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    </w:t>
            </w:r>
            <w:r w:rsidRPr="0048777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(zakres czynności) </w:t>
            </w:r>
          </w:p>
          <w:p w14:paraId="17740434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sz w:val="18"/>
                <w:szCs w:val="18"/>
              </w:rPr>
            </w:pPr>
          </w:p>
          <w:p w14:paraId="7AC969A0" w14:textId="77777777" w:rsidR="00B26BA0" w:rsidRDefault="002D0E2D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Osoby mogące wpłynąć na wynik postępowania, w tym osoby wykonujące czynności związane z przygotowaniem postępowania, złożyły </w:t>
            </w:r>
            <w:r w:rsidR="00B26BA0" w:rsidRPr="00F64C87">
              <w:rPr>
                <w:rFonts w:ascii="Arial" w:hAnsi="Arial" w:cs="Arial"/>
                <w:sz w:val="18"/>
                <w:szCs w:val="18"/>
              </w:rPr>
              <w:t>Oświadczeni</w:t>
            </w:r>
            <w:r w:rsidR="00B26BA0">
              <w:rPr>
                <w:rFonts w:ascii="Arial" w:hAnsi="Arial" w:cs="Arial"/>
                <w:sz w:val="18"/>
                <w:szCs w:val="18"/>
              </w:rPr>
              <w:t>a</w:t>
            </w:r>
            <w:r w:rsidR="00B26BA0" w:rsidRPr="00F64C87">
              <w:rPr>
                <w:rFonts w:ascii="Arial" w:hAnsi="Arial" w:cs="Arial"/>
                <w:sz w:val="18"/>
                <w:szCs w:val="18"/>
              </w:rPr>
              <w:t xml:space="preserve"> o braku istnienia albo braku wpływu powiązań osobowych lub kapitałowych z wykonawcami na bezstronność postępowania</w:t>
            </w:r>
            <w:r w:rsidR="00B26BA0" w:rsidRPr="009659A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BBC145" w14:textId="5A8AB74B" w:rsidR="002D0E2D" w:rsidRDefault="00B26BA0" w:rsidP="00B26BA0">
            <w:pPr>
              <w:tabs>
                <w:tab w:val="left" w:pos="1155"/>
              </w:tabs>
              <w:spacing w:afterLines="20" w:after="48"/>
              <w:ind w:left="445"/>
              <w:rPr>
                <w:rFonts w:ascii="Arial" w:hAnsi="Arial" w:cs="Arial"/>
                <w:sz w:val="18"/>
                <w:szCs w:val="18"/>
              </w:rPr>
            </w:pPr>
            <w:r w:rsidRPr="00F64C87">
              <w:rPr>
                <w:rFonts w:ascii="Arial" w:hAnsi="Arial" w:cs="Arial"/>
                <w:i/>
                <w:iCs/>
                <w:sz w:val="16"/>
                <w:szCs w:val="16"/>
              </w:rPr>
              <w:t>Złożone oświadczenia stanowią Załączniki do niniejszego Protokołu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  <w:p w14:paraId="5FF230AF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sz w:val="18"/>
                <w:szCs w:val="18"/>
              </w:rPr>
            </w:pPr>
          </w:p>
          <w:p w14:paraId="474B6E2D" w14:textId="7DC1F043" w:rsidR="002D0E2D" w:rsidRPr="0031092E" w:rsidRDefault="002D0E2D" w:rsidP="00D14839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092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D. </w:t>
            </w:r>
            <w:r w:rsidR="00B26BA0">
              <w:rPr>
                <w:rFonts w:ascii="Arial" w:hAnsi="Arial" w:cs="Arial"/>
                <w:b/>
                <w:bCs/>
                <w:sz w:val="18"/>
                <w:szCs w:val="18"/>
              </w:rPr>
              <w:t>Informacja, czy w postepowaniu wystąpiły przypadki konfliktu interesów:</w:t>
            </w:r>
          </w:p>
          <w:p w14:paraId="33CE9D8C" w14:textId="77777777" w:rsidR="002D0E2D" w:rsidRDefault="002D0E2D" w:rsidP="00B26BA0">
            <w:pPr>
              <w:tabs>
                <w:tab w:val="left" w:pos="1155"/>
              </w:tabs>
              <w:spacing w:afterLines="20" w:after="48"/>
              <w:ind w:left="432"/>
              <w:rPr>
                <w:rFonts w:ascii="Arial" w:hAnsi="Arial" w:cs="Arial"/>
                <w:sz w:val="18"/>
                <w:szCs w:val="18"/>
              </w:rPr>
            </w:pPr>
          </w:p>
          <w:p w14:paraId="78575E18" w14:textId="62993A6F" w:rsidR="00B26BA0" w:rsidRPr="00B26BA0" w:rsidRDefault="00B26BA0" w:rsidP="00B26BA0">
            <w:pPr>
              <w:tabs>
                <w:tab w:val="left" w:pos="1155"/>
              </w:tabs>
              <w:spacing w:afterLines="20" w:after="48"/>
              <w:ind w:left="432"/>
              <w:rPr>
                <w:rFonts w:ascii="Arial" w:eastAsia="MS Gothic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Pr="00B26BA0">
              <w:rPr>
                <w:rFonts w:ascii="Arial" w:eastAsia="MS Gothic" w:hAnsi="Arial" w:cs="Arial"/>
                <w:sz w:val="18"/>
                <w:szCs w:val="18"/>
              </w:rPr>
              <w:t>nie</w:t>
            </w:r>
          </w:p>
          <w:p w14:paraId="4E9B9E54" w14:textId="77CB1056" w:rsidR="00B26BA0" w:rsidRPr="00B26BA0" w:rsidRDefault="00B26BA0" w:rsidP="00B26BA0">
            <w:pPr>
              <w:tabs>
                <w:tab w:val="left" w:pos="1155"/>
              </w:tabs>
              <w:spacing w:afterLines="20" w:after="48"/>
              <w:ind w:left="432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>
              <w:rPr>
                <w:rFonts w:ascii="MS Gothic" w:eastAsia="MS Gothic" w:hAnsi="MS Gothic" w:cs="Arial"/>
                <w:sz w:val="18"/>
                <w:szCs w:val="18"/>
              </w:rPr>
              <w:t xml:space="preserve"> </w:t>
            </w:r>
            <w:r w:rsidRPr="00B26BA0">
              <w:rPr>
                <w:rFonts w:ascii="Arial" w:eastAsia="MS Gothic" w:hAnsi="Arial" w:cs="Arial"/>
                <w:sz w:val="18"/>
                <w:szCs w:val="18"/>
              </w:rPr>
              <w:t>tak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</w:t>
            </w:r>
            <w:r w:rsidRPr="00B26BA0">
              <w:rPr>
                <w:rFonts w:ascii="Arial" w:hAnsi="Arial" w:cs="Arial"/>
                <w:i/>
                <w:iCs/>
                <w:sz w:val="16"/>
                <w:szCs w:val="16"/>
              </w:rPr>
              <w:t>(jeżeli wystąpiły przypadki konfliktu interesów, należy podać informacje o podjętych w związku z tym środkach zaradczych)</w:t>
            </w:r>
          </w:p>
          <w:p w14:paraId="187EDE9A" w14:textId="2E675E5B" w:rsidR="002D0E2D" w:rsidRDefault="002D0E2D" w:rsidP="00B26BA0">
            <w:pPr>
              <w:tabs>
                <w:tab w:val="left" w:pos="1155"/>
              </w:tabs>
              <w:spacing w:afterLines="20" w:after="48"/>
              <w:ind w:left="432"/>
              <w:rPr>
                <w:rFonts w:ascii="Arial" w:hAnsi="Arial" w:cs="Arial"/>
                <w:sz w:val="18"/>
                <w:szCs w:val="18"/>
              </w:rPr>
            </w:pPr>
            <w:r w:rsidRPr="009659AF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 </w:t>
            </w:r>
          </w:p>
          <w:p w14:paraId="52846B43" w14:textId="77777777" w:rsidR="002D0E2D" w:rsidRPr="00237DC7" w:rsidRDefault="002D0E2D" w:rsidP="00B26BA0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6B85C595" w14:textId="77777777" w:rsidTr="005D19F1">
        <w:tc>
          <w:tcPr>
            <w:tcW w:w="421" w:type="dxa"/>
          </w:tcPr>
          <w:p w14:paraId="503E76F4" w14:textId="66597A9C" w:rsidR="002D0E2D" w:rsidRPr="000F0D5A" w:rsidRDefault="009539AC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5</w:t>
            </w:r>
            <w:r w:rsidR="002D0E2D" w:rsidRPr="000F0D5A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07665200" w14:textId="5C0056AE" w:rsidR="002D0E2D" w:rsidRPr="000F0D5A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F0D5A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Ogłoszenie </w:t>
            </w:r>
            <w:r w:rsidR="009539AC">
              <w:rPr>
                <w:rFonts w:ascii="Arial" w:hAnsi="Arial" w:cs="Arial"/>
                <w:b/>
                <w:bCs/>
                <w:sz w:val="19"/>
                <w:szCs w:val="19"/>
              </w:rPr>
              <w:t>zapytania ofertowego</w:t>
            </w:r>
            <w:r w:rsidRPr="000F0D5A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</w:t>
            </w:r>
          </w:p>
          <w:p w14:paraId="7B6477EE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5859CC90" w14:textId="3218A733" w:rsidR="002D0E2D" w:rsidRDefault="002D0E2D" w:rsidP="00D14839">
            <w:pPr>
              <w:tabs>
                <w:tab w:val="left" w:pos="1155"/>
              </w:tabs>
              <w:spacing w:afterLines="20" w:after="48"/>
              <w:ind w:left="155" w:hanging="155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31092E">
              <w:rPr>
                <w:rFonts w:ascii="Arial" w:hAnsi="Arial" w:cs="Arial"/>
                <w:sz w:val="18"/>
                <w:szCs w:val="18"/>
              </w:rPr>
              <w:t xml:space="preserve">1. Ogłoszenie </w:t>
            </w:r>
            <w:r w:rsidR="009539AC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31092E">
              <w:rPr>
                <w:rFonts w:ascii="Arial" w:hAnsi="Arial" w:cs="Arial"/>
                <w:sz w:val="18"/>
                <w:szCs w:val="18"/>
              </w:rPr>
              <w:t xml:space="preserve"> zostało przekazane </w:t>
            </w:r>
            <w:r w:rsidR="006032E9">
              <w:rPr>
                <w:rFonts w:ascii="Arial" w:hAnsi="Arial" w:cs="Arial"/>
                <w:sz w:val="18"/>
                <w:szCs w:val="18"/>
              </w:rPr>
              <w:t>do Bazy konkurencyjności BK2021 i opublikowane</w:t>
            </w:r>
            <w:r w:rsidRPr="0031092E">
              <w:rPr>
                <w:rFonts w:ascii="Arial" w:hAnsi="Arial" w:cs="Arial"/>
                <w:sz w:val="18"/>
                <w:szCs w:val="18"/>
              </w:rPr>
              <w:t xml:space="preserve"> w dniu ......</w:t>
            </w:r>
            <w:r>
              <w:rPr>
                <w:rFonts w:ascii="Arial" w:hAnsi="Arial" w:cs="Arial"/>
                <w:sz w:val="18"/>
                <w:szCs w:val="18"/>
              </w:rPr>
              <w:t>....</w:t>
            </w:r>
            <w:r w:rsidRPr="0031092E">
              <w:rPr>
                <w:rFonts w:ascii="Arial" w:hAnsi="Arial" w:cs="Arial"/>
                <w:sz w:val="18"/>
                <w:szCs w:val="18"/>
              </w:rPr>
              <w:t xml:space="preserve">. r. </w:t>
            </w:r>
          </w:p>
          <w:p w14:paraId="080987C2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155" w:hanging="155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70A9CFFA" w14:textId="77777777" w:rsidR="002D0E2D" w:rsidRDefault="002D0E2D" w:rsidP="00D14839">
            <w:pPr>
              <w:tabs>
                <w:tab w:val="left" w:pos="1155"/>
              </w:tabs>
              <w:spacing w:afterLines="20" w:after="48"/>
              <w:ind w:left="155" w:hanging="155"/>
              <w:rPr>
                <w:rFonts w:ascii="Arial" w:hAnsi="Arial" w:cs="Arial"/>
                <w:sz w:val="18"/>
                <w:szCs w:val="18"/>
              </w:rPr>
            </w:pPr>
            <w:r w:rsidRPr="0031092E">
              <w:rPr>
                <w:rFonts w:ascii="Arial" w:hAnsi="Arial" w:cs="Arial"/>
                <w:sz w:val="18"/>
                <w:szCs w:val="18"/>
              </w:rPr>
              <w:t xml:space="preserve">2. Zmiana/sprostowanie treści ogłoszenia o zamówieniu: </w:t>
            </w:r>
          </w:p>
          <w:p w14:paraId="3D9C93FF" w14:textId="307F78A7" w:rsidR="002D0E2D" w:rsidRDefault="009539AC" w:rsidP="00D14839">
            <w:pPr>
              <w:tabs>
                <w:tab w:val="left" w:pos="1155"/>
              </w:tabs>
              <w:spacing w:afterLines="20" w:after="48"/>
              <w:ind w:left="1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31092E">
              <w:rPr>
                <w:rFonts w:ascii="Arial" w:hAnsi="Arial" w:cs="Arial"/>
                <w:sz w:val="18"/>
                <w:szCs w:val="18"/>
              </w:rPr>
              <w:t xml:space="preserve">nie zmieniono treści ogłoszenia </w:t>
            </w:r>
          </w:p>
          <w:p w14:paraId="3AE65FF3" w14:textId="4E73E909" w:rsidR="002D0E2D" w:rsidRDefault="009539AC" w:rsidP="00D14839">
            <w:pPr>
              <w:tabs>
                <w:tab w:val="left" w:pos="1155"/>
              </w:tabs>
              <w:spacing w:afterLines="20" w:after="48"/>
              <w:ind w:left="1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31092E">
              <w:rPr>
                <w:rFonts w:ascii="Arial" w:hAnsi="Arial" w:cs="Arial"/>
                <w:sz w:val="18"/>
                <w:szCs w:val="18"/>
              </w:rPr>
              <w:t xml:space="preserve">zmieniono treść ogłoszenia: </w:t>
            </w:r>
          </w:p>
          <w:p w14:paraId="32FBBD9A" w14:textId="62CF4DA8" w:rsidR="002D0E2D" w:rsidRDefault="009539AC" w:rsidP="009539AC">
            <w:pPr>
              <w:tabs>
                <w:tab w:val="left" w:pos="574"/>
              </w:tabs>
              <w:spacing w:afterLines="20" w:after="48"/>
              <w:ind w:left="432" w:hanging="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2D0E2D" w:rsidRPr="0031092E">
              <w:rPr>
                <w:rFonts w:ascii="Arial" w:hAnsi="Arial" w:cs="Arial"/>
                <w:sz w:val="18"/>
                <w:szCs w:val="18"/>
              </w:rPr>
              <w:t xml:space="preserve">głoszenie o zmianie ogłoszenia/sprostowaniu ogłoszenia </w:t>
            </w:r>
            <w:r w:rsidRPr="009539AC">
              <w:rPr>
                <w:rFonts w:ascii="Arial" w:hAnsi="Arial" w:cs="Arial"/>
                <w:sz w:val="18"/>
                <w:szCs w:val="18"/>
              </w:rPr>
              <w:t>zostało przekazane do Bazy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539AC">
              <w:rPr>
                <w:rFonts w:ascii="Arial" w:hAnsi="Arial" w:cs="Arial"/>
                <w:sz w:val="18"/>
                <w:szCs w:val="18"/>
              </w:rPr>
              <w:t>konkurencyjności BK2021 i opublikowane w dniu ........... r.</w:t>
            </w:r>
          </w:p>
          <w:p w14:paraId="7EA58BFE" w14:textId="52BB2156" w:rsidR="002D0E2D" w:rsidRDefault="002D0E2D" w:rsidP="00D14839">
            <w:pPr>
              <w:tabs>
                <w:tab w:val="left" w:pos="1155"/>
              </w:tabs>
              <w:spacing w:afterLines="20" w:after="48"/>
              <w:ind w:left="722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2FF88151" w14:textId="12EA382E" w:rsidR="002D0E2D" w:rsidRPr="009539AC" w:rsidRDefault="009539AC" w:rsidP="009539AC">
            <w:pPr>
              <w:tabs>
                <w:tab w:val="left" w:pos="1155"/>
              </w:tabs>
              <w:spacing w:afterLines="20" w:after="48"/>
              <w:ind w:left="7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539AC">
              <w:rPr>
                <w:rFonts w:ascii="Arial" w:hAnsi="Arial" w:cs="Arial"/>
                <w:i/>
                <w:iCs/>
                <w:sz w:val="16"/>
                <w:szCs w:val="16"/>
              </w:rPr>
              <w:t>Dowód ogłoszenia zapytania ofertowego oraz jego zmian, o ile zostały dokonane, stanowią załączniki do niniejszego Protokołu.</w:t>
            </w:r>
          </w:p>
        </w:tc>
      </w:tr>
      <w:tr w:rsidR="002D0E2D" w:rsidRPr="00237DC7" w14:paraId="5D731CFE" w14:textId="77777777" w:rsidTr="005D19F1">
        <w:tc>
          <w:tcPr>
            <w:tcW w:w="421" w:type="dxa"/>
          </w:tcPr>
          <w:p w14:paraId="05F9D813" w14:textId="4A7A40C7" w:rsidR="002D0E2D" w:rsidRPr="000F0D5A" w:rsidRDefault="009539AC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6</w:t>
            </w:r>
            <w:r w:rsidR="002D0E2D" w:rsidRPr="000F0D5A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5CE2F697" w14:textId="77777777" w:rsidR="002D0E2D" w:rsidRPr="000F0D5A" w:rsidRDefault="002D0E2D" w:rsidP="00D14839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F0D5A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Powody odstąpienia od wymogu użycia środków komunikacji elektronicznej </w:t>
            </w:r>
          </w:p>
          <w:p w14:paraId="618283CD" w14:textId="77777777" w:rsidR="002D0E2D" w:rsidRDefault="002D0E2D" w:rsidP="009539AC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sz w:val="18"/>
                <w:szCs w:val="18"/>
              </w:rPr>
            </w:pPr>
            <w:r w:rsidRPr="000F0D5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(podać uzasadnienie faktyczne oraz czego dotyczy odstąpienie) </w:t>
            </w:r>
            <w:r w:rsidRPr="009659AF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 </w:t>
            </w:r>
          </w:p>
          <w:p w14:paraId="4B21742F" w14:textId="4A1768DE" w:rsidR="009539AC" w:rsidRPr="00237DC7" w:rsidRDefault="009539AC" w:rsidP="009539AC">
            <w:pPr>
              <w:tabs>
                <w:tab w:val="left" w:pos="1155"/>
              </w:tabs>
              <w:spacing w:afterLines="20" w:after="48"/>
              <w:ind w:left="1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6047CA09" w14:textId="77777777" w:rsidTr="005D19F1">
        <w:tc>
          <w:tcPr>
            <w:tcW w:w="421" w:type="dxa"/>
          </w:tcPr>
          <w:p w14:paraId="51AD2F87" w14:textId="18CF5FA3" w:rsidR="002D0E2D" w:rsidRPr="000F0D5A" w:rsidRDefault="00FD004C" w:rsidP="00FD004C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7</w:t>
            </w:r>
            <w:r w:rsidR="002D0E2D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7C0532E5" w14:textId="1C618FC1" w:rsidR="002D0E2D" w:rsidRPr="002222EA" w:rsidRDefault="00337E50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Oferty</w:t>
            </w:r>
          </w:p>
          <w:p w14:paraId="6E7E67C3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7E8D0C37" w14:textId="77777777" w:rsidR="00337E50" w:rsidRDefault="00337E50" w:rsidP="00337E5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0F0D5A">
              <w:rPr>
                <w:rFonts w:ascii="Arial" w:hAnsi="Arial" w:cs="Arial"/>
                <w:sz w:val="18"/>
                <w:szCs w:val="18"/>
              </w:rPr>
              <w:t>Termin składania ofert upłynął w dniu ....</w:t>
            </w:r>
            <w:r>
              <w:rPr>
                <w:rFonts w:ascii="Arial" w:hAnsi="Arial" w:cs="Arial"/>
                <w:sz w:val="18"/>
                <w:szCs w:val="18"/>
              </w:rPr>
              <w:t>......</w:t>
            </w:r>
            <w:r w:rsidRPr="000F0D5A">
              <w:rPr>
                <w:rFonts w:ascii="Arial" w:hAnsi="Arial" w:cs="Arial"/>
                <w:sz w:val="18"/>
                <w:szCs w:val="18"/>
              </w:rPr>
              <w:t xml:space="preserve">. r. o godz. </w:t>
            </w:r>
            <w:r>
              <w:rPr>
                <w:rFonts w:ascii="Arial" w:hAnsi="Arial" w:cs="Arial"/>
                <w:sz w:val="18"/>
                <w:szCs w:val="18"/>
              </w:rPr>
              <w:t>..</w:t>
            </w:r>
            <w:r w:rsidRPr="000F0D5A">
              <w:rPr>
                <w:rFonts w:ascii="Arial" w:hAnsi="Arial" w:cs="Arial"/>
                <w:sz w:val="18"/>
                <w:szCs w:val="18"/>
              </w:rPr>
              <w:t xml:space="preserve"> : ...</w:t>
            </w:r>
          </w:p>
          <w:p w14:paraId="5903B6EA" w14:textId="77777777" w:rsidR="00337E50" w:rsidRDefault="00337E50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025F8553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8043A">
              <w:rPr>
                <w:rFonts w:ascii="Arial" w:hAnsi="Arial" w:cs="Arial"/>
                <w:sz w:val="18"/>
                <w:szCs w:val="18"/>
              </w:rPr>
              <w:t xml:space="preserve">1. W postępowaniu: </w:t>
            </w:r>
          </w:p>
          <w:p w14:paraId="258A80C5" w14:textId="74F19AA0" w:rsidR="002D0E2D" w:rsidRDefault="00337E50" w:rsidP="00D14839">
            <w:pPr>
              <w:pStyle w:val="Default"/>
              <w:ind w:left="29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 w:rsidRPr="0078043A">
              <w:rPr>
                <w:rFonts w:ascii="Arial" w:hAnsi="Arial" w:cs="Arial"/>
                <w:sz w:val="18"/>
                <w:szCs w:val="18"/>
              </w:rPr>
              <w:t xml:space="preserve"> nie wpłynęła żadna oferta, </w:t>
            </w:r>
          </w:p>
          <w:p w14:paraId="4D7AC136" w14:textId="0B8F3E43" w:rsidR="002D0E2D" w:rsidRDefault="00337E50" w:rsidP="00D14839">
            <w:pPr>
              <w:pStyle w:val="Default"/>
              <w:ind w:left="29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78043A">
              <w:rPr>
                <w:rFonts w:ascii="Arial" w:hAnsi="Arial" w:cs="Arial"/>
                <w:sz w:val="18"/>
                <w:szCs w:val="18"/>
              </w:rPr>
              <w:t xml:space="preserve">wpłynęły oferty. </w:t>
            </w:r>
          </w:p>
          <w:p w14:paraId="79531592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036F83E5" w14:textId="77777777" w:rsidR="002D0E2D" w:rsidRPr="0078043A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8043A">
              <w:rPr>
                <w:rFonts w:ascii="Arial" w:hAnsi="Arial" w:cs="Arial"/>
                <w:sz w:val="18"/>
                <w:szCs w:val="18"/>
              </w:rPr>
              <w:t>2. Otwarcie ofert nastąpiło w dniu ...</w:t>
            </w:r>
            <w:r>
              <w:rPr>
                <w:rFonts w:ascii="Arial" w:hAnsi="Arial" w:cs="Arial"/>
                <w:sz w:val="18"/>
                <w:szCs w:val="18"/>
              </w:rPr>
              <w:t>....</w:t>
            </w:r>
            <w:r w:rsidRPr="0078043A">
              <w:rPr>
                <w:rFonts w:ascii="Arial" w:hAnsi="Arial" w:cs="Arial"/>
                <w:sz w:val="18"/>
                <w:szCs w:val="18"/>
              </w:rPr>
              <w:t>.. r. o godz. .... : ....</w:t>
            </w:r>
          </w:p>
          <w:p w14:paraId="6823936C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4A27E75F" w14:textId="77777777" w:rsidR="00337E50" w:rsidRDefault="002D0E2D" w:rsidP="00337E5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8043A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="00337E50" w:rsidRPr="002222EA">
              <w:rPr>
                <w:rFonts w:ascii="Arial" w:hAnsi="Arial" w:cs="Arial"/>
                <w:sz w:val="18"/>
                <w:szCs w:val="18"/>
              </w:rPr>
              <w:t xml:space="preserve">Do upływu terminu składania ofert złożone zostały następujące oferty: </w:t>
            </w:r>
          </w:p>
          <w:p w14:paraId="77E3F715" w14:textId="4DA196C9" w:rsidR="00337E50" w:rsidRPr="002222EA" w:rsidRDefault="00337E50" w:rsidP="00337E50">
            <w:pPr>
              <w:pStyle w:val="Default"/>
              <w:ind w:left="148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2222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(podać nazwę albo imię i nazwisko wykonawcy, siedzibę albo miejsce zamieszkania, jeżeli jest miejscem wykonywania działalności wykonawcy, krajowy numer identyfikacyjny, a w przypadku polskich wykonawców – numer REGON lub NIP, oraz cenę lub koszt) </w:t>
            </w:r>
          </w:p>
          <w:p w14:paraId="02D237A2" w14:textId="77777777" w:rsidR="00337E50" w:rsidRDefault="00337E50" w:rsidP="00337E5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371" w:type="dxa"/>
              <w:tblInd w:w="284" w:type="dxa"/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1701"/>
            </w:tblGrid>
            <w:tr w:rsidR="00337E50" w14:paraId="7C12CD2C" w14:textId="77777777" w:rsidTr="00337E50">
              <w:tc>
                <w:tcPr>
                  <w:tcW w:w="567" w:type="dxa"/>
                </w:tcPr>
                <w:p w14:paraId="2ECEFD7A" w14:textId="7FC06CC2" w:rsidR="00337E50" w:rsidRP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5103" w:type="dxa"/>
                </w:tcPr>
                <w:p w14:paraId="0413A3EF" w14:textId="03C43070" w:rsidR="00337E50" w:rsidRP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Wykonawca</w:t>
                  </w:r>
                </w:p>
              </w:tc>
              <w:tc>
                <w:tcPr>
                  <w:tcW w:w="1701" w:type="dxa"/>
                </w:tcPr>
                <w:p w14:paraId="0084A74C" w14:textId="1D03278E" w:rsidR="00337E50" w:rsidRP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Cena</w:t>
                  </w:r>
                </w:p>
              </w:tc>
            </w:tr>
            <w:tr w:rsidR="00337E50" w14:paraId="54274032" w14:textId="77777777" w:rsidTr="00337E50">
              <w:tc>
                <w:tcPr>
                  <w:tcW w:w="567" w:type="dxa"/>
                </w:tcPr>
                <w:p w14:paraId="68A66689" w14:textId="77777777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78560486" w14:textId="55DF0A99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16F87182" w14:textId="77777777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37E50" w14:paraId="0CD4D249" w14:textId="77777777" w:rsidTr="00337E50">
              <w:tc>
                <w:tcPr>
                  <w:tcW w:w="567" w:type="dxa"/>
                </w:tcPr>
                <w:p w14:paraId="0A5091D2" w14:textId="77777777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00D6B24F" w14:textId="52B87AEC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478322A4" w14:textId="77777777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37E50" w14:paraId="79A06F5C" w14:textId="77777777" w:rsidTr="00337E50">
              <w:tc>
                <w:tcPr>
                  <w:tcW w:w="567" w:type="dxa"/>
                </w:tcPr>
                <w:p w14:paraId="4A909844" w14:textId="77777777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5B93FE41" w14:textId="4FF6CFD9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578DE53E" w14:textId="77777777" w:rsidR="00337E50" w:rsidRDefault="00337E50" w:rsidP="00337E50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2A0DBD04" w14:textId="77777777" w:rsidR="002D0E2D" w:rsidRDefault="002D0E2D" w:rsidP="00337E5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1E23EDF7" w14:textId="2D97A9F6" w:rsidR="00807965" w:rsidRPr="00807965" w:rsidRDefault="00807965" w:rsidP="00337E50">
            <w:pPr>
              <w:pStyle w:val="Defaul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07965">
              <w:rPr>
                <w:rFonts w:ascii="Arial" w:hAnsi="Arial" w:cs="Arial"/>
                <w:i/>
                <w:iCs/>
                <w:sz w:val="16"/>
                <w:szCs w:val="16"/>
              </w:rPr>
              <w:t>Złożone oferty stanowią załącznik do niniejszego Protokołu.</w:t>
            </w:r>
          </w:p>
          <w:p w14:paraId="63416EE2" w14:textId="1D114323" w:rsidR="00337E50" w:rsidRPr="00337E50" w:rsidRDefault="00337E50" w:rsidP="00337E50">
            <w:pPr>
              <w:pStyle w:val="Default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2D0E2D" w:rsidRPr="00237DC7" w14:paraId="1DF9F4FA" w14:textId="77777777" w:rsidTr="005D19F1">
        <w:tc>
          <w:tcPr>
            <w:tcW w:w="421" w:type="dxa"/>
          </w:tcPr>
          <w:p w14:paraId="3D1EB7BA" w14:textId="4F0B2198" w:rsidR="002D0E2D" w:rsidRPr="000F0D5A" w:rsidRDefault="00FD004C" w:rsidP="00FD004C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8</w:t>
            </w:r>
            <w:r w:rsidR="002D0E2D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5E7B2918" w14:textId="2CEB93D0" w:rsidR="002D0E2D" w:rsidRPr="002222EA" w:rsidRDefault="00FD004C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Warunki udziału w postępowaniu</w:t>
            </w:r>
          </w:p>
          <w:p w14:paraId="35E46558" w14:textId="77777777" w:rsidR="002D0E2D" w:rsidRPr="002222EA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5E74C6FC" w14:textId="7D4D36B6" w:rsidR="002D0E2D" w:rsidRDefault="00FD004C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Informacje dotyczące wymaganych prze</w:t>
            </w:r>
            <w:r w:rsidR="005F3A9D">
              <w:rPr>
                <w:rFonts w:ascii="Arial" w:hAnsi="Arial" w:cs="Arial"/>
                <w:sz w:val="18"/>
                <w:szCs w:val="18"/>
              </w:rPr>
              <w:t>z</w:t>
            </w:r>
            <w:r>
              <w:rPr>
                <w:rFonts w:ascii="Arial" w:hAnsi="Arial" w:cs="Arial"/>
                <w:sz w:val="18"/>
                <w:szCs w:val="18"/>
              </w:rPr>
              <w:t xml:space="preserve"> Zamawiającego warunków udziału w postępowaniu oraz ich spełnieniu</w:t>
            </w:r>
            <w:r w:rsidR="005F3A9D">
              <w:rPr>
                <w:rFonts w:ascii="Arial" w:hAnsi="Arial" w:cs="Arial"/>
                <w:sz w:val="18"/>
                <w:szCs w:val="18"/>
              </w:rPr>
              <w:t xml:space="preserve"> lub niespełnieniu</w:t>
            </w:r>
            <w:r>
              <w:rPr>
                <w:rFonts w:ascii="Arial" w:hAnsi="Arial" w:cs="Arial"/>
                <w:sz w:val="18"/>
                <w:szCs w:val="18"/>
              </w:rPr>
              <w:t xml:space="preserve"> przez Wykonawców</w:t>
            </w:r>
            <w:r w:rsidR="005F3A9D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4BE712C" w14:textId="6127C636" w:rsidR="005F3A9D" w:rsidRDefault="005F3A9D" w:rsidP="00D14839">
            <w:pPr>
              <w:pStyle w:val="Defaul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(podać nazwę warunku stawianego Wykonawcom, nazwę Wykonawcy oraz informację, czy dany Wykonawca spełnił lub nie spełnił danego warunku udziału w postepowaniu; należy wypełnić dla każdego stawianego warunku udziału w postępowaniu)</w:t>
            </w:r>
          </w:p>
          <w:p w14:paraId="6F1EA3B2" w14:textId="77777777" w:rsidR="005F3A9D" w:rsidRDefault="005F3A9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5584B8FB" w14:textId="55755BC4" w:rsidR="005F3A9D" w:rsidRDefault="005F3A9D" w:rsidP="005F3A9D">
            <w:pPr>
              <w:pStyle w:val="Default"/>
              <w:numPr>
                <w:ilvl w:val="0"/>
                <w:numId w:val="38"/>
              </w:numPr>
              <w:ind w:left="290" w:hanging="28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</w:t>
            </w:r>
          </w:p>
          <w:p w14:paraId="19FB5904" w14:textId="58CE9859" w:rsidR="005F3A9D" w:rsidRDefault="005F3A9D" w:rsidP="005F3A9D">
            <w:pPr>
              <w:pStyle w:val="Default"/>
              <w:ind w:left="29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F3A9D">
              <w:rPr>
                <w:rFonts w:ascii="Arial" w:hAnsi="Arial" w:cs="Arial"/>
                <w:i/>
                <w:iCs/>
                <w:sz w:val="16"/>
                <w:szCs w:val="16"/>
              </w:rPr>
              <w:t>(nazwa warunku)</w:t>
            </w:r>
          </w:p>
          <w:p w14:paraId="7EDF34C2" w14:textId="77777777" w:rsidR="005F3A9D" w:rsidRDefault="005F3A9D" w:rsidP="005F3A9D">
            <w:pPr>
              <w:pStyle w:val="Default"/>
              <w:ind w:left="290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371" w:type="dxa"/>
              <w:tblInd w:w="284" w:type="dxa"/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1701"/>
            </w:tblGrid>
            <w:tr w:rsidR="005F3A9D" w14:paraId="2198F29B" w14:textId="77777777" w:rsidTr="00D14839">
              <w:tc>
                <w:tcPr>
                  <w:tcW w:w="567" w:type="dxa"/>
                </w:tcPr>
                <w:p w14:paraId="007999B0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5103" w:type="dxa"/>
                </w:tcPr>
                <w:p w14:paraId="5409B826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Wykonawca</w:t>
                  </w:r>
                </w:p>
              </w:tc>
              <w:tc>
                <w:tcPr>
                  <w:tcW w:w="1701" w:type="dxa"/>
                </w:tcPr>
                <w:p w14:paraId="13EA6107" w14:textId="4DB47ABC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Spełnia / nie spełnia</w:t>
                  </w:r>
                </w:p>
              </w:tc>
            </w:tr>
            <w:tr w:rsidR="005F3A9D" w14:paraId="1DD2F27E" w14:textId="77777777" w:rsidTr="00D14839">
              <w:tc>
                <w:tcPr>
                  <w:tcW w:w="567" w:type="dxa"/>
                </w:tcPr>
                <w:p w14:paraId="039FEC78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293F6800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00858884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F3A9D" w14:paraId="1B4164F4" w14:textId="77777777" w:rsidTr="00D14839">
              <w:tc>
                <w:tcPr>
                  <w:tcW w:w="567" w:type="dxa"/>
                </w:tcPr>
                <w:p w14:paraId="40AD8AA4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5CAC83C4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6147D19D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F3A9D" w14:paraId="4C7D2039" w14:textId="77777777" w:rsidTr="00D14839">
              <w:tc>
                <w:tcPr>
                  <w:tcW w:w="567" w:type="dxa"/>
                </w:tcPr>
                <w:p w14:paraId="36CAB437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19707813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0ABB3F6E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8411FAA" w14:textId="77777777" w:rsidR="005F3A9D" w:rsidRPr="005F3A9D" w:rsidRDefault="005F3A9D" w:rsidP="005F3A9D">
            <w:pPr>
              <w:pStyle w:val="Default"/>
              <w:ind w:left="290"/>
              <w:rPr>
                <w:rFonts w:ascii="Arial" w:hAnsi="Arial" w:cs="Arial"/>
                <w:sz w:val="18"/>
                <w:szCs w:val="18"/>
              </w:rPr>
            </w:pPr>
          </w:p>
          <w:p w14:paraId="7E9B2CDF" w14:textId="0A076DE1" w:rsidR="005F3A9D" w:rsidRDefault="005F3A9D" w:rsidP="005F3A9D">
            <w:pPr>
              <w:pStyle w:val="Default"/>
              <w:numPr>
                <w:ilvl w:val="0"/>
                <w:numId w:val="38"/>
              </w:numPr>
              <w:ind w:left="290" w:hanging="28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………………………………………………………..</w:t>
            </w:r>
          </w:p>
          <w:p w14:paraId="2215668B" w14:textId="77777777" w:rsidR="005F3A9D" w:rsidRDefault="005F3A9D" w:rsidP="005F3A9D">
            <w:pPr>
              <w:pStyle w:val="Default"/>
              <w:ind w:left="29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F3A9D">
              <w:rPr>
                <w:rFonts w:ascii="Arial" w:hAnsi="Arial" w:cs="Arial"/>
                <w:i/>
                <w:iCs/>
                <w:sz w:val="16"/>
                <w:szCs w:val="16"/>
              </w:rPr>
              <w:t>(nazwa warunku)</w:t>
            </w:r>
          </w:p>
          <w:p w14:paraId="2A0B9BF8" w14:textId="77777777" w:rsidR="005F3A9D" w:rsidRDefault="005F3A9D" w:rsidP="005F3A9D">
            <w:pPr>
              <w:pStyle w:val="Default"/>
              <w:ind w:left="290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371" w:type="dxa"/>
              <w:tblInd w:w="284" w:type="dxa"/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1701"/>
            </w:tblGrid>
            <w:tr w:rsidR="005F3A9D" w14:paraId="43043B81" w14:textId="77777777" w:rsidTr="00D14839">
              <w:tc>
                <w:tcPr>
                  <w:tcW w:w="567" w:type="dxa"/>
                </w:tcPr>
                <w:p w14:paraId="1A6B38C9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5103" w:type="dxa"/>
                </w:tcPr>
                <w:p w14:paraId="1E6E39A2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Wykonawca</w:t>
                  </w:r>
                </w:p>
              </w:tc>
              <w:tc>
                <w:tcPr>
                  <w:tcW w:w="1701" w:type="dxa"/>
                </w:tcPr>
                <w:p w14:paraId="05A5C1B0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Spełnia / nie spełnia</w:t>
                  </w:r>
                </w:p>
              </w:tc>
            </w:tr>
            <w:tr w:rsidR="005F3A9D" w14:paraId="0D76FDDA" w14:textId="77777777" w:rsidTr="00D14839">
              <w:tc>
                <w:tcPr>
                  <w:tcW w:w="567" w:type="dxa"/>
                </w:tcPr>
                <w:p w14:paraId="146B910B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7DA809EA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32915BAE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F3A9D" w14:paraId="5D15812A" w14:textId="77777777" w:rsidTr="00D14839">
              <w:tc>
                <w:tcPr>
                  <w:tcW w:w="567" w:type="dxa"/>
                </w:tcPr>
                <w:p w14:paraId="28F54D4B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65A2F974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3848D4B9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F3A9D" w14:paraId="46C4CBC0" w14:textId="77777777" w:rsidTr="00D14839">
              <w:tc>
                <w:tcPr>
                  <w:tcW w:w="567" w:type="dxa"/>
                </w:tcPr>
                <w:p w14:paraId="1D091ECC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01EF393A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517313A0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6ABD39C" w14:textId="77777777" w:rsidR="005F3A9D" w:rsidRDefault="005F3A9D" w:rsidP="005F3A9D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0D7B2247" w14:textId="4275DFA7" w:rsidR="005F3A9D" w:rsidRDefault="005F3A9D" w:rsidP="005F3A9D">
            <w:pPr>
              <w:pStyle w:val="Default"/>
              <w:numPr>
                <w:ilvl w:val="0"/>
                <w:numId w:val="38"/>
              </w:numPr>
              <w:tabs>
                <w:tab w:val="left" w:pos="290"/>
              </w:tabs>
              <w:ind w:left="148" w:hanging="1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</w:t>
            </w:r>
          </w:p>
          <w:p w14:paraId="38E20447" w14:textId="77777777" w:rsidR="005F3A9D" w:rsidRDefault="005F3A9D" w:rsidP="005F3A9D">
            <w:pPr>
              <w:pStyle w:val="Default"/>
              <w:ind w:left="29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F3A9D">
              <w:rPr>
                <w:rFonts w:ascii="Arial" w:hAnsi="Arial" w:cs="Arial"/>
                <w:i/>
                <w:iCs/>
                <w:sz w:val="16"/>
                <w:szCs w:val="16"/>
              </w:rPr>
              <w:t>(nazwa warunku)</w:t>
            </w:r>
          </w:p>
          <w:p w14:paraId="51CAF454" w14:textId="77777777" w:rsidR="005F3A9D" w:rsidRDefault="005F3A9D" w:rsidP="005F3A9D">
            <w:pPr>
              <w:pStyle w:val="Default"/>
              <w:ind w:left="290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371" w:type="dxa"/>
              <w:tblInd w:w="284" w:type="dxa"/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1701"/>
            </w:tblGrid>
            <w:tr w:rsidR="005F3A9D" w14:paraId="321CEB1C" w14:textId="77777777" w:rsidTr="00D14839">
              <w:tc>
                <w:tcPr>
                  <w:tcW w:w="567" w:type="dxa"/>
                </w:tcPr>
                <w:p w14:paraId="720C20DD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5103" w:type="dxa"/>
                </w:tcPr>
                <w:p w14:paraId="5655C322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Wykonawca</w:t>
                  </w:r>
                </w:p>
              </w:tc>
              <w:tc>
                <w:tcPr>
                  <w:tcW w:w="1701" w:type="dxa"/>
                </w:tcPr>
                <w:p w14:paraId="332BCB24" w14:textId="77777777" w:rsidR="005F3A9D" w:rsidRPr="00337E50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Spełnia / nie spełnia</w:t>
                  </w:r>
                </w:p>
              </w:tc>
            </w:tr>
            <w:tr w:rsidR="005F3A9D" w14:paraId="6F55FEEF" w14:textId="77777777" w:rsidTr="00D14839">
              <w:tc>
                <w:tcPr>
                  <w:tcW w:w="567" w:type="dxa"/>
                </w:tcPr>
                <w:p w14:paraId="1A747282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005996D5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07FC264D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F3A9D" w14:paraId="2EE10D0D" w14:textId="77777777" w:rsidTr="00D14839">
              <w:tc>
                <w:tcPr>
                  <w:tcW w:w="567" w:type="dxa"/>
                </w:tcPr>
                <w:p w14:paraId="5122106C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22DCE8A9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0FD664AD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F3A9D" w14:paraId="6F7ECB3A" w14:textId="77777777" w:rsidTr="00D14839">
              <w:tc>
                <w:tcPr>
                  <w:tcW w:w="567" w:type="dxa"/>
                </w:tcPr>
                <w:p w14:paraId="0ABE7B26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488728F6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043B3C23" w14:textId="77777777" w:rsidR="005F3A9D" w:rsidRDefault="005F3A9D" w:rsidP="005F3A9D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0DE79566" w14:textId="77777777" w:rsidR="005F3A9D" w:rsidRPr="005F3A9D" w:rsidRDefault="005F3A9D" w:rsidP="005F3A9D">
            <w:pPr>
              <w:pStyle w:val="Default"/>
              <w:ind w:left="290"/>
              <w:rPr>
                <w:rFonts w:ascii="Arial" w:hAnsi="Arial" w:cs="Arial"/>
                <w:sz w:val="18"/>
                <w:szCs w:val="18"/>
              </w:rPr>
            </w:pPr>
          </w:p>
          <w:p w14:paraId="4E8AAF91" w14:textId="77777777" w:rsidR="00FD004C" w:rsidRDefault="00FD004C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4102A829" w14:textId="77777777" w:rsidR="002D0E2D" w:rsidRDefault="002D0E2D" w:rsidP="00D14839">
            <w:pPr>
              <w:pStyle w:val="Default"/>
              <w:rPr>
                <w:b/>
                <w:bCs/>
                <w:sz w:val="17"/>
                <w:szCs w:val="17"/>
              </w:rPr>
            </w:pPr>
          </w:p>
        </w:tc>
      </w:tr>
      <w:tr w:rsidR="002D0E2D" w:rsidRPr="00237DC7" w14:paraId="672D5156" w14:textId="77777777" w:rsidTr="005D19F1">
        <w:tc>
          <w:tcPr>
            <w:tcW w:w="421" w:type="dxa"/>
          </w:tcPr>
          <w:p w14:paraId="1937EA9F" w14:textId="2C6BA936" w:rsidR="002D0E2D" w:rsidRPr="000F0D5A" w:rsidRDefault="005F3A9D" w:rsidP="005F3A9D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9</w:t>
            </w:r>
            <w:r w:rsidR="002D0E2D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11309A66" w14:textId="77777777" w:rsidR="002D0E2D" w:rsidRPr="00A24650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A2465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Oferty odrzucone </w:t>
            </w:r>
          </w:p>
          <w:p w14:paraId="109FFD38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4C20FBA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222EA">
              <w:rPr>
                <w:rFonts w:ascii="Arial" w:hAnsi="Arial" w:cs="Arial"/>
                <w:sz w:val="18"/>
                <w:szCs w:val="18"/>
              </w:rPr>
              <w:t xml:space="preserve">Odrzucono oferty: </w:t>
            </w:r>
          </w:p>
          <w:p w14:paraId="03E2503B" w14:textId="6C7AFC74" w:rsidR="002D0E2D" w:rsidRDefault="005F3A9D" w:rsidP="00D14839">
            <w:pPr>
              <w:pStyle w:val="Default"/>
              <w:ind w:left="29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7804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2222EA">
              <w:rPr>
                <w:rFonts w:ascii="Arial" w:hAnsi="Arial" w:cs="Arial"/>
                <w:sz w:val="18"/>
                <w:szCs w:val="18"/>
              </w:rPr>
              <w:t xml:space="preserve">nie </w:t>
            </w:r>
          </w:p>
          <w:p w14:paraId="1C2C8C00" w14:textId="4533EFC4" w:rsidR="002D0E2D" w:rsidRDefault="005F3A9D" w:rsidP="00D14839">
            <w:pPr>
              <w:pStyle w:val="Default"/>
              <w:ind w:left="29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7804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2222EA">
              <w:rPr>
                <w:rFonts w:ascii="Arial" w:hAnsi="Arial" w:cs="Arial"/>
                <w:sz w:val="18"/>
                <w:szCs w:val="18"/>
              </w:rPr>
              <w:t xml:space="preserve">tak, odrzucono oferty następujących wykonawców </w:t>
            </w:r>
            <w:r w:rsidR="002D0E2D" w:rsidRPr="00A24650">
              <w:rPr>
                <w:rFonts w:ascii="Arial" w:hAnsi="Arial" w:cs="Arial"/>
                <w:i/>
                <w:iCs/>
                <w:sz w:val="14"/>
                <w:szCs w:val="14"/>
              </w:rPr>
              <w:t>(podać powody odrzucenia)</w:t>
            </w:r>
            <w:r w:rsidR="002D0E2D" w:rsidRPr="00A246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7403A80D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4B52E293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222EA">
              <w:rPr>
                <w:rFonts w:ascii="Arial" w:hAnsi="Arial" w:cs="Arial"/>
                <w:sz w:val="18"/>
                <w:szCs w:val="18"/>
              </w:rPr>
              <w:t xml:space="preserve">1.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……………………………………………………………………..</w:t>
            </w:r>
            <w:r w:rsidRPr="002222EA">
              <w:rPr>
                <w:rFonts w:ascii="Arial" w:hAnsi="Arial" w:cs="Arial"/>
                <w:sz w:val="18"/>
                <w:szCs w:val="18"/>
              </w:rPr>
              <w:t xml:space="preserve">... </w:t>
            </w:r>
          </w:p>
          <w:p w14:paraId="45CAF1F3" w14:textId="32ADB65E" w:rsidR="002D0E2D" w:rsidRPr="005F3A9D" w:rsidRDefault="005F3A9D" w:rsidP="00D14839">
            <w:pPr>
              <w:pStyle w:val="Defaul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r w:rsidR="002D0E2D" w:rsidRPr="005F3A9D">
              <w:rPr>
                <w:rFonts w:ascii="Arial" w:hAnsi="Arial" w:cs="Arial"/>
                <w:i/>
                <w:iCs/>
                <w:sz w:val="16"/>
                <w:szCs w:val="16"/>
              </w:rPr>
              <w:t>Nazwa wykonawcy i powód odrzucenia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3CD74C1D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2A8FBAAB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222EA">
              <w:rPr>
                <w:rFonts w:ascii="Arial" w:hAnsi="Arial" w:cs="Arial"/>
                <w:sz w:val="18"/>
                <w:szCs w:val="18"/>
              </w:rPr>
              <w:t xml:space="preserve">2.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  <w:r w:rsidRPr="002222EA">
              <w:rPr>
                <w:rFonts w:ascii="Arial" w:hAnsi="Arial" w:cs="Arial"/>
                <w:sz w:val="18"/>
                <w:szCs w:val="18"/>
              </w:rPr>
              <w:t xml:space="preserve">.. </w:t>
            </w:r>
          </w:p>
          <w:p w14:paraId="39F0DE26" w14:textId="41A655AC" w:rsidR="002D0E2D" w:rsidRDefault="005F3A9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F3A9D">
              <w:rPr>
                <w:rFonts w:ascii="Arial" w:hAnsi="Arial" w:cs="Arial"/>
                <w:sz w:val="18"/>
                <w:szCs w:val="18"/>
              </w:rPr>
              <w:t>(Nazwa wykonawcy i powód odrzucenia)</w:t>
            </w:r>
          </w:p>
          <w:p w14:paraId="785D71C2" w14:textId="77777777" w:rsidR="002D0E2D" w:rsidRDefault="002D0E2D" w:rsidP="005F3A9D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2E9D64B5" w14:textId="77777777" w:rsidR="005F3A9D" w:rsidRPr="002222EA" w:rsidRDefault="005F3A9D" w:rsidP="005F3A9D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2F6A16EB" w14:textId="77777777" w:rsidTr="005D19F1">
        <w:tc>
          <w:tcPr>
            <w:tcW w:w="421" w:type="dxa"/>
          </w:tcPr>
          <w:p w14:paraId="50964B6C" w14:textId="0E9B8CED" w:rsidR="002D0E2D" w:rsidRPr="000F0D5A" w:rsidRDefault="002D0E2D" w:rsidP="008D3A7B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1</w:t>
            </w:r>
            <w:r w:rsidR="008D3A7B">
              <w:rPr>
                <w:rFonts w:ascii="Arial" w:hAnsi="Arial" w:cs="Arial"/>
                <w:b/>
                <w:bCs/>
                <w:sz w:val="19"/>
                <w:szCs w:val="19"/>
              </w:rPr>
              <w:t>0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30D85FC1" w14:textId="77777777" w:rsidR="002D0E2D" w:rsidRPr="00A24650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A2465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Najkorzystniejsza oferta </w:t>
            </w:r>
          </w:p>
          <w:p w14:paraId="77DE29B4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46CD5E8" w14:textId="375B3B23" w:rsidR="008D3A7B" w:rsidRPr="008D3A7B" w:rsidRDefault="002D0E2D" w:rsidP="008D3A7B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8D3A7B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="008D3A7B" w:rsidRPr="008D3A7B">
              <w:rPr>
                <w:rFonts w:ascii="Arial" w:hAnsi="Arial" w:cs="Arial"/>
                <w:sz w:val="18"/>
                <w:szCs w:val="18"/>
              </w:rPr>
              <w:t xml:space="preserve">Informacje dotyczące </w:t>
            </w:r>
            <w:r w:rsidR="008D3A7B">
              <w:rPr>
                <w:rFonts w:ascii="Arial" w:hAnsi="Arial" w:cs="Arial"/>
                <w:sz w:val="18"/>
                <w:szCs w:val="18"/>
              </w:rPr>
              <w:t>określonych przez</w:t>
            </w:r>
            <w:r w:rsidR="008D3A7B" w:rsidRPr="008D3A7B">
              <w:rPr>
                <w:rFonts w:ascii="Arial" w:hAnsi="Arial" w:cs="Arial"/>
                <w:sz w:val="18"/>
                <w:szCs w:val="18"/>
              </w:rPr>
              <w:t xml:space="preserve"> Zamawiającego </w:t>
            </w:r>
            <w:r w:rsidR="008D3A7B">
              <w:rPr>
                <w:rFonts w:ascii="Arial" w:hAnsi="Arial" w:cs="Arial"/>
                <w:sz w:val="18"/>
                <w:szCs w:val="18"/>
              </w:rPr>
              <w:t>kryteriów oceny ofert wraz z informacją o przypisanych do nich wagach punktowych lub procentowych</w:t>
            </w:r>
          </w:p>
          <w:p w14:paraId="06EFA2ED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24A031D" w14:textId="2AD52896" w:rsidR="002D0E2D" w:rsidRDefault="008D3A7B" w:rsidP="00D14839">
            <w:pPr>
              <w:pStyle w:val="Default"/>
              <w:ind w:left="1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Kryterium nr 1 - cena</w:t>
            </w:r>
            <w:r w:rsidR="002D0E2D" w:rsidRPr="00A2465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D5F99A6" w14:textId="16444221" w:rsidR="008D3A7B" w:rsidRDefault="008D3A7B" w:rsidP="00D14839">
            <w:pPr>
              <w:pStyle w:val="Default"/>
              <w:ind w:left="1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Waga punktowa lub procentowa: …………………….</w:t>
            </w:r>
          </w:p>
          <w:p w14:paraId="2E4E9EC8" w14:textId="77777777" w:rsidR="008D3A7B" w:rsidRDefault="008D3A7B" w:rsidP="00D14839">
            <w:pPr>
              <w:pStyle w:val="Default"/>
              <w:ind w:left="155"/>
              <w:rPr>
                <w:rFonts w:ascii="Arial" w:hAnsi="Arial" w:cs="Arial"/>
                <w:sz w:val="18"/>
                <w:szCs w:val="18"/>
              </w:rPr>
            </w:pPr>
          </w:p>
          <w:p w14:paraId="2EBFD827" w14:textId="1CED245D" w:rsidR="008D3A7B" w:rsidRDefault="008D3A7B" w:rsidP="008D3A7B">
            <w:pPr>
              <w:pStyle w:val="Default"/>
              <w:ind w:left="1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Kryterium nr 2 - ………………….</w:t>
            </w:r>
          </w:p>
          <w:p w14:paraId="1BCA425D" w14:textId="10D4128F" w:rsidR="008D3A7B" w:rsidRDefault="008D3A7B" w:rsidP="008D3A7B">
            <w:pPr>
              <w:pStyle w:val="Default"/>
              <w:ind w:left="15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Waga punktowa lub procentowa: …………………….</w:t>
            </w:r>
          </w:p>
          <w:p w14:paraId="12FAF457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407C6E7E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A24650">
              <w:rPr>
                <w:rFonts w:ascii="Arial" w:eastAsia="Arial,Italic" w:hAnsi="Arial" w:cs="Arial"/>
                <w:sz w:val="18"/>
                <w:szCs w:val="18"/>
              </w:rPr>
              <w:t xml:space="preserve">2. Ocena ofert </w:t>
            </w:r>
            <w:r w:rsidRPr="001742A2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(podać łączną punktację przyznaną ofertom w kolejności przyznanych punktów wraz z podaniem nazwy albo imienia i nazwiska wykonawcy)</w:t>
            </w:r>
            <w:r w:rsidRPr="001742A2">
              <w:rPr>
                <w:rFonts w:ascii="Arial" w:eastAsia="Arial,Italic" w:hAnsi="Arial" w:cs="Arial"/>
                <w:sz w:val="14"/>
                <w:szCs w:val="14"/>
              </w:rPr>
              <w:t xml:space="preserve"> </w:t>
            </w:r>
          </w:p>
          <w:p w14:paraId="00A7BD28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371" w:type="dxa"/>
              <w:tblInd w:w="284" w:type="dxa"/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1701"/>
            </w:tblGrid>
            <w:tr w:rsidR="008D3A7B" w14:paraId="4BF7AED3" w14:textId="77777777" w:rsidTr="00D14839">
              <w:tc>
                <w:tcPr>
                  <w:tcW w:w="567" w:type="dxa"/>
                </w:tcPr>
                <w:p w14:paraId="433D8DDC" w14:textId="77777777" w:rsidR="008D3A7B" w:rsidRPr="00337E50" w:rsidRDefault="008D3A7B" w:rsidP="008D3A7B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5103" w:type="dxa"/>
                </w:tcPr>
                <w:p w14:paraId="2B780D9C" w14:textId="77777777" w:rsidR="008D3A7B" w:rsidRPr="00337E50" w:rsidRDefault="008D3A7B" w:rsidP="008D3A7B">
                  <w:pPr>
                    <w:tabs>
                      <w:tab w:val="left" w:pos="1155"/>
                    </w:tabs>
                    <w:spacing w:afterLines="20" w:after="4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37E50">
                    <w:rPr>
                      <w:rFonts w:ascii="Arial" w:hAnsi="Arial" w:cs="Arial"/>
                      <w:sz w:val="16"/>
                      <w:szCs w:val="16"/>
                    </w:rPr>
                    <w:t>Wykonawca</w:t>
                  </w:r>
                </w:p>
              </w:tc>
              <w:tc>
                <w:tcPr>
                  <w:tcW w:w="1701" w:type="dxa"/>
                </w:tcPr>
                <w:p w14:paraId="37AEE799" w14:textId="71566A27" w:rsidR="008D3A7B" w:rsidRPr="00337E50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Ilość punktów</w:t>
                  </w:r>
                </w:p>
              </w:tc>
            </w:tr>
            <w:tr w:rsidR="008D3A7B" w14:paraId="33B0EB08" w14:textId="77777777" w:rsidTr="00D14839">
              <w:tc>
                <w:tcPr>
                  <w:tcW w:w="567" w:type="dxa"/>
                </w:tcPr>
                <w:p w14:paraId="77FAB11C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676984EB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561D0E0D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D3A7B" w14:paraId="05E446F6" w14:textId="77777777" w:rsidTr="00D14839">
              <w:tc>
                <w:tcPr>
                  <w:tcW w:w="567" w:type="dxa"/>
                </w:tcPr>
                <w:p w14:paraId="2535515F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097F7D96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7B018F52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D3A7B" w14:paraId="24843025" w14:textId="77777777" w:rsidTr="00D14839">
              <w:tc>
                <w:tcPr>
                  <w:tcW w:w="567" w:type="dxa"/>
                </w:tcPr>
                <w:p w14:paraId="2182FCBF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</w:tcPr>
                <w:p w14:paraId="3926F9C3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27488788" w14:textId="77777777" w:rsidR="008D3A7B" w:rsidRDefault="008D3A7B" w:rsidP="008D3A7B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885A65C" w14:textId="0A7EF304" w:rsidR="002D0E2D" w:rsidRDefault="002D0E2D" w:rsidP="00D14839">
            <w:pPr>
              <w:pStyle w:val="Default"/>
              <w:ind w:left="155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5A4BD5E9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2A5A3838" w14:textId="4B2E545A" w:rsidR="002D0E2D" w:rsidRPr="001742A2" w:rsidRDefault="002D0E2D" w:rsidP="00D14839">
            <w:pPr>
              <w:pStyle w:val="Default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A24650">
              <w:rPr>
                <w:rFonts w:ascii="Arial" w:eastAsia="Arial,Italic" w:hAnsi="Arial" w:cs="Arial"/>
                <w:sz w:val="18"/>
                <w:szCs w:val="18"/>
              </w:rPr>
              <w:t>Jako najkorzystniejszą (-</w:t>
            </w:r>
            <w:proofErr w:type="spellStart"/>
            <w:r w:rsidRPr="00A24650">
              <w:rPr>
                <w:rFonts w:ascii="Arial" w:eastAsia="Arial,Italic" w:hAnsi="Arial" w:cs="Arial"/>
                <w:sz w:val="18"/>
                <w:szCs w:val="18"/>
              </w:rPr>
              <w:t>sze</w:t>
            </w:r>
            <w:proofErr w:type="spellEnd"/>
            <w:r w:rsidRPr="00A24650">
              <w:rPr>
                <w:rFonts w:ascii="Arial" w:eastAsia="Arial,Italic" w:hAnsi="Arial" w:cs="Arial"/>
                <w:sz w:val="18"/>
                <w:szCs w:val="18"/>
              </w:rPr>
              <w:t>) wybrano</w:t>
            </w:r>
            <w:r w:rsidR="00807965">
              <w:rPr>
                <w:rFonts w:ascii="Arial" w:eastAsia="Arial,Italic" w:hAnsi="Arial" w:cs="Arial"/>
                <w:sz w:val="18"/>
                <w:szCs w:val="18"/>
              </w:rPr>
              <w:t xml:space="preserve"> ofertę</w:t>
            </w:r>
            <w:r w:rsidRPr="00A24650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  <w:r w:rsidRPr="001742A2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(podać nazwę lub imię i nazwisko wykonawcy, siedzibę lub miejsce zamieszkania, jeżeli jest miejscem wykonywania działalności, krajowy numer identyfikacyjny, a w przypadku polskich wykonawców – numer REGON lub NIP, oraz cenę lub koszt, a w przypadku dopuszczenia możliwości składania ofert częściowych podać informację odrębnie dla każdej części zamówienia) </w:t>
            </w:r>
          </w:p>
          <w:p w14:paraId="622B7763" w14:textId="77777777" w:rsidR="002D0E2D" w:rsidRPr="00807965" w:rsidRDefault="002D0E2D" w:rsidP="00D14839">
            <w:pPr>
              <w:pStyle w:val="Default"/>
              <w:rPr>
                <w:rFonts w:ascii="Arial" w:eastAsia="Arial" w:hAnsi="Arial" w:cs="Arial"/>
                <w:sz w:val="14"/>
                <w:szCs w:val="14"/>
              </w:rPr>
            </w:pPr>
          </w:p>
          <w:p w14:paraId="08F3EAA7" w14:textId="77777777" w:rsidR="00807965" w:rsidRDefault="00807965" w:rsidP="00807965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……………………………………………………………………………………………………...………………</w:t>
            </w:r>
            <w:r w:rsidRPr="00A24650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………………………………………………………………………………………………………………..……</w:t>
            </w:r>
          </w:p>
          <w:p w14:paraId="773440BC" w14:textId="77777777" w:rsidR="002D0E2D" w:rsidRDefault="002D0E2D" w:rsidP="00807965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2AA45AF8" w14:textId="413A998A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4"/>
                <w:szCs w:val="14"/>
              </w:rPr>
            </w:pPr>
            <w:r w:rsidRPr="00A24650">
              <w:rPr>
                <w:rFonts w:ascii="Arial" w:eastAsia="Arial,Italic" w:hAnsi="Arial" w:cs="Arial"/>
                <w:sz w:val="18"/>
                <w:szCs w:val="18"/>
              </w:rPr>
              <w:t xml:space="preserve">3. Części zamówienia które wybrany wykonawca/wykonawcy zamierza/zamierzają zlecić do wykonania osobom trzecim i jeżeli jest to wiadome w danym momencie imiona i nazwiska albo nazwy ewentualnych podwykonawców </w:t>
            </w:r>
            <w:r w:rsidRPr="001742A2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(podać zakres części zlecanej oraz nazwy firm lub imiona i nazwiska, oraz adresy znanych podwykonawców)</w:t>
            </w:r>
            <w:r w:rsidRPr="001742A2">
              <w:rPr>
                <w:rFonts w:ascii="Arial" w:eastAsia="Arial,Italic" w:hAnsi="Arial" w:cs="Arial"/>
                <w:sz w:val="14"/>
                <w:szCs w:val="14"/>
              </w:rPr>
              <w:t xml:space="preserve"> </w:t>
            </w:r>
          </w:p>
          <w:p w14:paraId="7E429A81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……………………………………………………………………………………………………...………………</w:t>
            </w:r>
            <w:r w:rsidRPr="00A24650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………………………………………………………………………………………………………………..……</w:t>
            </w:r>
          </w:p>
          <w:p w14:paraId="5C2E52D4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782C748A" w14:textId="77777777" w:rsidR="002D0E2D" w:rsidRPr="00A24650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A24650">
              <w:rPr>
                <w:rFonts w:ascii="Arial" w:eastAsia="Arial,Italic" w:hAnsi="Arial" w:cs="Arial"/>
                <w:sz w:val="18"/>
                <w:szCs w:val="18"/>
              </w:rPr>
              <w:t xml:space="preserve">4. Uzasadnienie wyboru najkorzystniejszej oferty 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 </w:t>
            </w:r>
          </w:p>
          <w:p w14:paraId="5C7FD70E" w14:textId="77777777" w:rsidR="002D0E2D" w:rsidRPr="002222EA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425A06ED" w14:textId="77777777" w:rsidTr="005D19F1">
        <w:tc>
          <w:tcPr>
            <w:tcW w:w="421" w:type="dxa"/>
          </w:tcPr>
          <w:p w14:paraId="13FDFF41" w14:textId="0F420693" w:rsidR="002D0E2D" w:rsidRPr="000F0D5A" w:rsidRDefault="002D0E2D" w:rsidP="00807965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 w:rsidR="00807965"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123617D7" w14:textId="77777777" w:rsidR="002D0E2D" w:rsidRPr="00564611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6461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Unieważnienie postępowania </w:t>
            </w:r>
          </w:p>
          <w:p w14:paraId="403D4190" w14:textId="77777777" w:rsidR="002D0E2D" w:rsidRDefault="002D0E2D" w:rsidP="00D14839">
            <w:pPr>
              <w:pStyle w:val="Default"/>
              <w:rPr>
                <w:b/>
                <w:bCs/>
                <w:sz w:val="17"/>
                <w:szCs w:val="17"/>
              </w:rPr>
            </w:pPr>
          </w:p>
          <w:p w14:paraId="0908FC78" w14:textId="1CB4E279" w:rsidR="002D0E2D" w:rsidRPr="00564611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564611">
              <w:rPr>
                <w:rFonts w:ascii="Arial" w:hAnsi="Arial" w:cs="Arial"/>
                <w:sz w:val="18"/>
                <w:szCs w:val="18"/>
              </w:rPr>
              <w:t xml:space="preserve">Powody unieważnienia </w:t>
            </w:r>
            <w:r w:rsidRPr="00564611">
              <w:rPr>
                <w:rFonts w:ascii="Arial" w:eastAsia="Arial,Italic" w:hAnsi="Arial" w:cs="Arial"/>
                <w:sz w:val="18"/>
                <w:szCs w:val="18"/>
              </w:rPr>
              <w:t xml:space="preserve">(podać uzasadnienie faktyczne): 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 </w:t>
            </w:r>
          </w:p>
          <w:p w14:paraId="38CA4230" w14:textId="77777777" w:rsidR="002D0E2D" w:rsidRPr="002222EA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22DA83AD" w14:textId="77777777" w:rsidTr="005D19F1">
        <w:tc>
          <w:tcPr>
            <w:tcW w:w="421" w:type="dxa"/>
          </w:tcPr>
          <w:p w14:paraId="12C8839F" w14:textId="4F652DAD" w:rsidR="002D0E2D" w:rsidRDefault="002D0E2D" w:rsidP="00851A52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 w:rsidR="00851A52">
              <w:rPr>
                <w:rFonts w:ascii="Arial" w:hAnsi="Arial" w:cs="Arial"/>
                <w:b/>
                <w:bCs/>
                <w:sz w:val="19"/>
                <w:szCs w:val="19"/>
              </w:rPr>
              <w:t>2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316E3637" w14:textId="7CA76A0E" w:rsidR="002D0E2D" w:rsidRPr="00564611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6461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Zatwierdzenie prac komisji przetargowej </w:t>
            </w:r>
          </w:p>
          <w:p w14:paraId="6C22B272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A24B0C9" w14:textId="041ED65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64611">
              <w:rPr>
                <w:rFonts w:ascii="Arial" w:hAnsi="Arial" w:cs="Arial"/>
                <w:sz w:val="18"/>
                <w:szCs w:val="18"/>
              </w:rPr>
              <w:t xml:space="preserve">1. Prace </w:t>
            </w:r>
            <w:r w:rsidR="00851A52">
              <w:rPr>
                <w:rFonts w:ascii="Arial" w:hAnsi="Arial" w:cs="Arial"/>
                <w:sz w:val="18"/>
                <w:szCs w:val="18"/>
              </w:rPr>
              <w:t>K</w:t>
            </w:r>
            <w:r w:rsidRPr="00564611">
              <w:rPr>
                <w:rFonts w:ascii="Arial" w:hAnsi="Arial" w:cs="Arial"/>
                <w:sz w:val="18"/>
                <w:szCs w:val="18"/>
              </w:rPr>
              <w:t xml:space="preserve">omisji przetargowej zakończyły się w dniu </w:t>
            </w:r>
            <w:r>
              <w:rPr>
                <w:rFonts w:ascii="Arial" w:hAnsi="Arial" w:cs="Arial"/>
                <w:sz w:val="18"/>
                <w:szCs w:val="18"/>
              </w:rPr>
              <w:t>……………</w:t>
            </w:r>
            <w:r w:rsidRPr="00564611">
              <w:rPr>
                <w:rFonts w:ascii="Arial" w:hAnsi="Arial" w:cs="Arial"/>
                <w:sz w:val="18"/>
                <w:szCs w:val="18"/>
              </w:rPr>
              <w:t xml:space="preserve"> r. </w:t>
            </w:r>
          </w:p>
          <w:p w14:paraId="3C9EBBC1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Tabela-Siatka"/>
              <w:tblW w:w="7358" w:type="dxa"/>
              <w:tblInd w:w="439" w:type="dxa"/>
              <w:tblLook w:val="04A0" w:firstRow="1" w:lastRow="0" w:firstColumn="1" w:lastColumn="0" w:noHBand="0" w:noVBand="1"/>
            </w:tblPr>
            <w:tblGrid>
              <w:gridCol w:w="696"/>
              <w:gridCol w:w="2693"/>
              <w:gridCol w:w="3969"/>
            </w:tblGrid>
            <w:tr w:rsidR="00264718" w14:paraId="58D5DED6" w14:textId="77777777" w:rsidTr="00264718">
              <w:trPr>
                <w:trHeight w:val="882"/>
              </w:trPr>
              <w:tc>
                <w:tcPr>
                  <w:tcW w:w="696" w:type="dxa"/>
                  <w:vAlign w:val="center"/>
                </w:tcPr>
                <w:p w14:paraId="5469AF65" w14:textId="1CA542CB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-12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14:paraId="370DC776" w14:textId="11D93241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-124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26A9BD74" w14:textId="77777777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-118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64718" w14:paraId="1DAE1BE1" w14:textId="77777777" w:rsidTr="00264718">
              <w:trPr>
                <w:trHeight w:val="851"/>
              </w:trPr>
              <w:tc>
                <w:tcPr>
                  <w:tcW w:w="696" w:type="dxa"/>
                  <w:vAlign w:val="center"/>
                </w:tcPr>
                <w:p w14:paraId="79F2654D" w14:textId="2240FE6D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-12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14:paraId="1FD28D76" w14:textId="757A8FFA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6B89B9E9" w14:textId="77777777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64718" w14:paraId="0D109BE0" w14:textId="77777777" w:rsidTr="00264718">
              <w:trPr>
                <w:trHeight w:val="836"/>
              </w:trPr>
              <w:tc>
                <w:tcPr>
                  <w:tcW w:w="696" w:type="dxa"/>
                  <w:vAlign w:val="center"/>
                </w:tcPr>
                <w:p w14:paraId="22962A8D" w14:textId="2A50B19B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-12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2693" w:type="dxa"/>
                  <w:vAlign w:val="center"/>
                </w:tcPr>
                <w:p w14:paraId="3B704082" w14:textId="632521FF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5C6796CA" w14:textId="77777777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64718" w14:paraId="18F23211" w14:textId="77777777" w:rsidTr="00264718">
              <w:trPr>
                <w:trHeight w:val="842"/>
              </w:trPr>
              <w:tc>
                <w:tcPr>
                  <w:tcW w:w="696" w:type="dxa"/>
                  <w:vAlign w:val="center"/>
                </w:tcPr>
                <w:p w14:paraId="5856B13D" w14:textId="2A1A23EA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-12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2693" w:type="dxa"/>
                  <w:vAlign w:val="center"/>
                </w:tcPr>
                <w:p w14:paraId="5138A7B5" w14:textId="75EB20D0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0586A19A" w14:textId="77777777" w:rsidR="00264718" w:rsidRDefault="00264718" w:rsidP="00264718">
                  <w:pPr>
                    <w:tabs>
                      <w:tab w:val="left" w:pos="1155"/>
                    </w:tabs>
                    <w:spacing w:afterLines="20" w:after="48"/>
                    <w:ind w:left="445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9B45246" w14:textId="77777777" w:rsidR="002D0E2D" w:rsidRPr="00264718" w:rsidRDefault="002D0E2D" w:rsidP="00D14839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</w:p>
          <w:p w14:paraId="35C5101C" w14:textId="60117249" w:rsidR="002D0E2D" w:rsidRPr="006B38A1" w:rsidRDefault="002D0E2D" w:rsidP="00D14839">
            <w:pPr>
              <w:pStyle w:val="Default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6B38A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</w:t>
            </w:r>
            <w:r w:rsidR="00264718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</w:t>
            </w:r>
            <w:r w:rsidRPr="006B38A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</w:t>
            </w:r>
            <w:r w:rsidRPr="006B38A1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(imię i nazwisko)                                           </w:t>
            </w:r>
            <w:r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             </w:t>
            </w:r>
            <w:r w:rsidRPr="006B38A1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     (podpis) </w:t>
            </w:r>
          </w:p>
          <w:p w14:paraId="0E8B5007" w14:textId="77777777" w:rsidR="002D0E2D" w:rsidRDefault="002D0E2D" w:rsidP="003C3ED3">
            <w:pPr>
              <w:pStyle w:val="Default"/>
              <w:spacing w:after="40"/>
              <w:rPr>
                <w:rFonts w:ascii="Arial" w:eastAsia="Arial,Italic" w:hAnsi="Arial" w:cs="Arial"/>
                <w:sz w:val="18"/>
                <w:szCs w:val="18"/>
              </w:rPr>
            </w:pPr>
            <w:r w:rsidRPr="00564611">
              <w:rPr>
                <w:rFonts w:ascii="Arial" w:eastAsia="Arial,Italic" w:hAnsi="Arial" w:cs="Arial"/>
                <w:sz w:val="18"/>
                <w:szCs w:val="18"/>
              </w:rPr>
              <w:t xml:space="preserve">2. </w:t>
            </w:r>
            <w:r w:rsidR="00264718">
              <w:rPr>
                <w:rFonts w:ascii="Arial" w:eastAsia="Arial,Italic" w:hAnsi="Arial" w:cs="Arial"/>
                <w:sz w:val="18"/>
                <w:szCs w:val="18"/>
              </w:rPr>
              <w:t xml:space="preserve">Data zatwierdzenia przez Kierownika Zamawiającego </w:t>
            </w:r>
            <w:r w:rsidRPr="00564611">
              <w:rPr>
                <w:rFonts w:ascii="Arial" w:eastAsia="Arial,Italic" w:hAnsi="Arial" w:cs="Arial"/>
                <w:sz w:val="18"/>
                <w:szCs w:val="18"/>
              </w:rPr>
              <w:t xml:space="preserve">Prace </w:t>
            </w:r>
            <w:r w:rsidR="00264718">
              <w:rPr>
                <w:rFonts w:ascii="Arial" w:eastAsia="Arial,Italic" w:hAnsi="Arial" w:cs="Arial"/>
                <w:sz w:val="18"/>
                <w:szCs w:val="18"/>
              </w:rPr>
              <w:t>K</w:t>
            </w:r>
            <w:r w:rsidRPr="00564611">
              <w:rPr>
                <w:rFonts w:ascii="Arial" w:eastAsia="Arial,Italic" w:hAnsi="Arial" w:cs="Arial"/>
                <w:sz w:val="18"/>
                <w:szCs w:val="18"/>
              </w:rPr>
              <w:t>omisji przetargowej, wynik oceny ofert oraz propozycję wyboru najkorzystniejszej oferty albo unieważnienia postępowania</w:t>
            </w:r>
            <w:r w:rsidR="003C3ED3">
              <w:rPr>
                <w:rFonts w:ascii="Arial" w:eastAsia="Arial,Italic" w:hAnsi="Arial" w:cs="Arial"/>
                <w:sz w:val="18"/>
                <w:szCs w:val="18"/>
              </w:rPr>
              <w:t>:</w:t>
            </w:r>
            <w:r w:rsidRPr="00564611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………………..</w:t>
            </w:r>
            <w:r w:rsidRPr="00564611">
              <w:rPr>
                <w:rFonts w:ascii="Arial" w:eastAsia="Arial,Italic" w:hAnsi="Arial" w:cs="Arial"/>
                <w:sz w:val="18"/>
                <w:szCs w:val="18"/>
              </w:rPr>
              <w:t xml:space="preserve"> r. </w:t>
            </w:r>
          </w:p>
          <w:p w14:paraId="4264749D" w14:textId="16CED4C6" w:rsidR="003C3ED3" w:rsidRPr="00564611" w:rsidRDefault="003C3ED3" w:rsidP="003C3ED3">
            <w:pPr>
              <w:pStyle w:val="Default"/>
              <w:spacing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D0E2D" w:rsidRPr="00237DC7" w14:paraId="262EDA9D" w14:textId="77777777" w:rsidTr="005D19F1">
        <w:tc>
          <w:tcPr>
            <w:tcW w:w="421" w:type="dxa"/>
          </w:tcPr>
          <w:p w14:paraId="33FA591E" w14:textId="716DE56C" w:rsidR="002D0E2D" w:rsidRDefault="002D0E2D" w:rsidP="003C3ED3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1</w:t>
            </w:r>
            <w:r w:rsidR="003C3ED3">
              <w:rPr>
                <w:rFonts w:ascii="Arial" w:hAnsi="Arial" w:cs="Arial"/>
                <w:b/>
                <w:bCs/>
                <w:sz w:val="19"/>
                <w:szCs w:val="19"/>
              </w:rPr>
              <w:t>3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2639A280" w14:textId="77777777" w:rsidR="002D0E2D" w:rsidRPr="006B38A1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B38A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Zawiadomienie o wyborze najkorzystniejszej oferty/unieważnieniu postępowania </w:t>
            </w:r>
          </w:p>
          <w:p w14:paraId="0C1BD0BC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22373AC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6B38A1">
              <w:rPr>
                <w:rFonts w:ascii="Arial" w:hAnsi="Arial" w:cs="Arial"/>
                <w:sz w:val="18"/>
                <w:szCs w:val="18"/>
              </w:rPr>
              <w:t xml:space="preserve">Zawiadomienie o: </w:t>
            </w:r>
          </w:p>
          <w:p w14:paraId="451949E0" w14:textId="7E057497" w:rsidR="002D0E2D" w:rsidRDefault="003C3ED3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 w:rsidRPr="006B38A1">
              <w:rPr>
                <w:rFonts w:ascii="Arial" w:hAnsi="Arial" w:cs="Arial"/>
                <w:sz w:val="18"/>
                <w:szCs w:val="18"/>
              </w:rPr>
              <w:t xml:space="preserve"> wyborze najkorzystniejszej oferty </w:t>
            </w:r>
          </w:p>
          <w:p w14:paraId="7633FFA5" w14:textId="4514EABB" w:rsidR="002D0E2D" w:rsidRDefault="003C3ED3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 w:rsidRPr="006B38A1">
              <w:rPr>
                <w:rFonts w:ascii="Arial" w:hAnsi="Arial" w:cs="Arial"/>
                <w:sz w:val="18"/>
                <w:szCs w:val="18"/>
              </w:rPr>
              <w:t xml:space="preserve"> unieważnieniu postępowania </w:t>
            </w:r>
          </w:p>
          <w:p w14:paraId="43E36503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05A6F88A" w14:textId="7F811DDE" w:rsidR="002D0E2D" w:rsidRPr="006B38A1" w:rsidRDefault="002D0E2D" w:rsidP="00D14839">
            <w:pPr>
              <w:pStyle w:val="Default"/>
              <w:ind w:left="170"/>
              <w:rPr>
                <w:rFonts w:ascii="Arial" w:eastAsia="Arial,Italic" w:hAnsi="Arial" w:cs="Arial"/>
                <w:sz w:val="18"/>
                <w:szCs w:val="18"/>
              </w:rPr>
            </w:pPr>
            <w:r w:rsidRPr="006B38A1">
              <w:rPr>
                <w:rFonts w:ascii="Arial" w:hAnsi="Arial" w:cs="Arial"/>
                <w:sz w:val="18"/>
                <w:szCs w:val="18"/>
              </w:rPr>
              <w:t xml:space="preserve">zostało </w:t>
            </w:r>
            <w:r w:rsidR="003C3ED3" w:rsidRPr="003C3ED3">
              <w:rPr>
                <w:rFonts w:ascii="Arial" w:hAnsi="Arial" w:cs="Arial"/>
                <w:sz w:val="18"/>
                <w:szCs w:val="18"/>
              </w:rPr>
              <w:t>przekazane do Bazy konkurencyjności BK2021 i opublikowane w dniu ........... r.</w:t>
            </w:r>
          </w:p>
          <w:p w14:paraId="71996E71" w14:textId="77777777" w:rsidR="002D0E2D" w:rsidRPr="006B38A1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D0E2D" w:rsidRPr="00237DC7" w14:paraId="40ADB7F8" w14:textId="77777777" w:rsidTr="005D19F1">
        <w:tc>
          <w:tcPr>
            <w:tcW w:w="421" w:type="dxa"/>
          </w:tcPr>
          <w:p w14:paraId="6E8592B9" w14:textId="3575BD72" w:rsidR="002D0E2D" w:rsidRPr="000F0D5A" w:rsidRDefault="002D0E2D" w:rsidP="003C3ED3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 w:rsidR="003C3ED3">
              <w:rPr>
                <w:rFonts w:ascii="Arial" w:hAnsi="Arial" w:cs="Arial"/>
                <w:b/>
                <w:bCs/>
                <w:sz w:val="19"/>
                <w:szCs w:val="19"/>
              </w:rPr>
              <w:t>4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155AAD4F" w14:textId="77777777" w:rsidR="002D0E2D" w:rsidRPr="00FD6959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D695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Środki ochrony prawnej </w:t>
            </w:r>
          </w:p>
          <w:p w14:paraId="52B76AF7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18F7991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FD6959">
              <w:rPr>
                <w:rFonts w:ascii="Arial" w:hAnsi="Arial" w:cs="Arial"/>
                <w:sz w:val="18"/>
                <w:szCs w:val="18"/>
              </w:rPr>
              <w:t xml:space="preserve">1. W trakcie postępowania: </w:t>
            </w:r>
          </w:p>
          <w:p w14:paraId="5837A8D5" w14:textId="10FEDD83" w:rsidR="002D0E2D" w:rsidRDefault="003C3ED3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6B38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FD6959">
              <w:rPr>
                <w:rFonts w:ascii="Arial" w:hAnsi="Arial" w:cs="Arial"/>
                <w:sz w:val="18"/>
                <w:szCs w:val="18"/>
              </w:rPr>
              <w:t xml:space="preserve"> nie wniesiono odwołania </w:t>
            </w:r>
          </w:p>
          <w:p w14:paraId="6A54E891" w14:textId="07B39108" w:rsidR="002D0E2D" w:rsidRDefault="003C3ED3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6B38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FD695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D0E2D" w:rsidRPr="00FD6959">
              <w:rPr>
                <w:rFonts w:ascii="Arial" w:hAnsi="Arial" w:cs="Arial"/>
                <w:sz w:val="18"/>
                <w:szCs w:val="18"/>
              </w:rPr>
              <w:t xml:space="preserve">ykonawca </w:t>
            </w:r>
            <w:r w:rsidR="002D0E2D">
              <w:rPr>
                <w:rFonts w:ascii="Arial" w:hAnsi="Arial" w:cs="Arial"/>
                <w:sz w:val="18"/>
                <w:szCs w:val="18"/>
              </w:rPr>
              <w:t>……………………………………..…..</w:t>
            </w:r>
            <w:r w:rsidR="002D0E2D" w:rsidRPr="00FD6959">
              <w:rPr>
                <w:rFonts w:ascii="Arial" w:hAnsi="Arial" w:cs="Arial"/>
                <w:sz w:val="18"/>
                <w:szCs w:val="18"/>
              </w:rPr>
              <w:t xml:space="preserve"> wniósł odwołanie w dniu </w:t>
            </w:r>
            <w:r w:rsidR="002D0E2D">
              <w:rPr>
                <w:rFonts w:ascii="Arial" w:hAnsi="Arial" w:cs="Arial"/>
                <w:sz w:val="18"/>
                <w:szCs w:val="18"/>
              </w:rPr>
              <w:t>…………………..</w:t>
            </w:r>
            <w:r w:rsidR="002D0E2D" w:rsidRPr="00FD6959">
              <w:rPr>
                <w:rFonts w:ascii="Arial" w:hAnsi="Arial" w:cs="Arial"/>
                <w:sz w:val="18"/>
                <w:szCs w:val="18"/>
              </w:rPr>
              <w:t xml:space="preserve"> r. </w:t>
            </w:r>
          </w:p>
          <w:p w14:paraId="566ADFD0" w14:textId="77777777" w:rsidR="002D0E2D" w:rsidRDefault="002D0E2D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FD6959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(wskazać jakich czynności dotyczyło odwołanie)</w:t>
            </w:r>
            <w:r>
              <w:rPr>
                <w:rFonts w:ascii="Arial" w:hAnsi="Arial" w:cs="Arial"/>
                <w:sz w:val="18"/>
                <w:szCs w:val="18"/>
              </w:rPr>
              <w:t xml:space="preserve"> ……………………………………..……………………………………..……………………………… ……………………………..……………………………………..………………………………………</w:t>
            </w:r>
          </w:p>
          <w:p w14:paraId="5D18FFEF" w14:textId="77777777" w:rsidR="002D0E2D" w:rsidRDefault="002D0E2D" w:rsidP="00D14839">
            <w:pPr>
              <w:pStyle w:val="Default"/>
              <w:ind w:left="170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231F57B5" w14:textId="7D3E4EED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4"/>
                <w:szCs w:val="14"/>
              </w:rPr>
            </w:pPr>
            <w:r w:rsidRPr="00FD6959">
              <w:rPr>
                <w:rFonts w:ascii="Arial" w:eastAsia="Arial,Italic" w:hAnsi="Arial" w:cs="Arial"/>
                <w:sz w:val="18"/>
                <w:szCs w:val="18"/>
              </w:rPr>
              <w:t xml:space="preserve">2. </w:t>
            </w:r>
            <w:r w:rsidR="003C3ED3">
              <w:rPr>
                <w:rFonts w:ascii="Arial" w:eastAsia="Arial,Italic" w:hAnsi="Arial" w:cs="Arial"/>
                <w:sz w:val="18"/>
                <w:szCs w:val="18"/>
              </w:rPr>
              <w:t>Rozstrzygnięcie dot. wniesionego odwołania:</w:t>
            </w:r>
            <w:r w:rsidRPr="007C3FCD">
              <w:rPr>
                <w:rFonts w:ascii="Arial" w:eastAsia="Arial,Italic" w:hAnsi="Arial" w:cs="Arial"/>
                <w:sz w:val="14"/>
                <w:szCs w:val="14"/>
              </w:rPr>
              <w:t xml:space="preserve"> </w:t>
            </w:r>
          </w:p>
          <w:p w14:paraId="0474731B" w14:textId="77777777" w:rsidR="002D0E2D" w:rsidRDefault="002D0E2D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……………………………………..……………………………………..……………………………… ……………………………..……………………………………..………………………………………</w:t>
            </w:r>
          </w:p>
          <w:p w14:paraId="62FA8ADA" w14:textId="77777777" w:rsidR="002D0E2D" w:rsidRPr="00FD6959" w:rsidRDefault="002D0E2D" w:rsidP="003C3ED3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0E48D5EB" w14:textId="77777777" w:rsidTr="005D19F1">
        <w:tc>
          <w:tcPr>
            <w:tcW w:w="421" w:type="dxa"/>
          </w:tcPr>
          <w:p w14:paraId="637778B6" w14:textId="0FC0EBBD" w:rsidR="002D0E2D" w:rsidRPr="000F0D5A" w:rsidRDefault="00135382" w:rsidP="00135382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15</w:t>
            </w:r>
            <w:r w:rsidR="002D0E2D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795ED33A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7A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Czynności nowe/czynności powtórzone </w:t>
            </w:r>
          </w:p>
          <w:p w14:paraId="45DA549A" w14:textId="77777777" w:rsidR="002D0E2D" w:rsidRDefault="002D0E2D" w:rsidP="00D14839">
            <w:pPr>
              <w:pStyle w:val="Defaul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63EC6D96" w14:textId="7DAFE829" w:rsidR="002D0E2D" w:rsidRDefault="00135382" w:rsidP="00135382">
            <w:pPr>
              <w:pStyle w:val="Default"/>
              <w:ind w:left="14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 w:rsidRPr="00117A0B">
              <w:rPr>
                <w:rFonts w:ascii="Arial" w:hAnsi="Arial" w:cs="Arial"/>
                <w:sz w:val="18"/>
                <w:szCs w:val="18"/>
              </w:rPr>
              <w:t xml:space="preserve"> nie dokonano nowych czynności/nie powtórzono czynności </w:t>
            </w:r>
          </w:p>
          <w:p w14:paraId="003504F0" w14:textId="6BCBC224" w:rsidR="002D0E2D" w:rsidRDefault="00135382" w:rsidP="00135382">
            <w:pPr>
              <w:pStyle w:val="Default"/>
              <w:ind w:left="14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="002D0E2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D0E2D" w:rsidRPr="00117A0B">
              <w:rPr>
                <w:rFonts w:ascii="Arial" w:hAnsi="Arial" w:cs="Arial"/>
                <w:sz w:val="18"/>
                <w:szCs w:val="18"/>
              </w:rPr>
              <w:t xml:space="preserve">dokonano nowych czynności/powtórzono następujące czynności: </w:t>
            </w:r>
          </w:p>
          <w:p w14:paraId="0D0B1ED1" w14:textId="77777777" w:rsidR="002D0E2D" w:rsidRDefault="002D0E2D" w:rsidP="00D14839">
            <w:pPr>
              <w:pStyle w:val="Default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……………………………………..……………………………………..……………………………… ……………………………..……………………………………..………………………………………</w:t>
            </w:r>
          </w:p>
          <w:p w14:paraId="7EA9F12B" w14:textId="77777777" w:rsidR="002D0E2D" w:rsidRDefault="002D0E2D" w:rsidP="00D14839">
            <w:pPr>
              <w:pStyle w:val="Default"/>
              <w:ind w:left="170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……………………………………..……………………………………..………………………………</w:t>
            </w:r>
          </w:p>
          <w:p w14:paraId="58960482" w14:textId="57FA81CD" w:rsidR="002D0E2D" w:rsidRPr="00117A0B" w:rsidRDefault="002D0E2D" w:rsidP="00D14839">
            <w:pPr>
              <w:pStyle w:val="Default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117A0B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(podać zwięzły opis czynności nowych/powtórzonych w wyniku rozstrzygnięcia środków ochrony prawnej) </w:t>
            </w:r>
          </w:p>
          <w:p w14:paraId="0E37D090" w14:textId="77777777" w:rsidR="002D0E2D" w:rsidRPr="00117A0B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4B6F81AB" w14:textId="77777777" w:rsidTr="005D19F1">
        <w:tc>
          <w:tcPr>
            <w:tcW w:w="421" w:type="dxa"/>
          </w:tcPr>
          <w:p w14:paraId="1B43554A" w14:textId="3352E4AD" w:rsidR="002D0E2D" w:rsidRPr="000F0D5A" w:rsidRDefault="002D0E2D" w:rsidP="00135382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 w:rsidR="00135382">
              <w:rPr>
                <w:rFonts w:ascii="Arial" w:hAnsi="Arial" w:cs="Arial"/>
                <w:b/>
                <w:bCs/>
                <w:sz w:val="19"/>
                <w:szCs w:val="19"/>
              </w:rPr>
              <w:t>6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012BC537" w14:textId="77777777" w:rsidR="002D0E2D" w:rsidRPr="00117A0B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17A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Zatwierdzenie po dokonaniu czynności nowych/czynności powtórzonych </w:t>
            </w:r>
          </w:p>
          <w:p w14:paraId="07396D7B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129B863" w14:textId="1C6E14AB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17A0B">
              <w:rPr>
                <w:rFonts w:ascii="Arial" w:hAnsi="Arial" w:cs="Arial"/>
                <w:sz w:val="18"/>
                <w:szCs w:val="18"/>
              </w:rPr>
              <w:t xml:space="preserve">1. Prace </w:t>
            </w:r>
            <w:r w:rsidR="00135382">
              <w:rPr>
                <w:rFonts w:ascii="Arial" w:hAnsi="Arial" w:cs="Arial"/>
                <w:sz w:val="18"/>
                <w:szCs w:val="18"/>
              </w:rPr>
              <w:t>K</w:t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omisji przetargowej związane z przeprowadzeniem postępowania zakończyły się w dniu </w:t>
            </w:r>
            <w:r>
              <w:rPr>
                <w:rFonts w:ascii="Arial" w:hAnsi="Arial" w:cs="Arial"/>
                <w:sz w:val="18"/>
                <w:szCs w:val="18"/>
              </w:rPr>
              <w:t>………………..</w:t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r. </w:t>
            </w:r>
          </w:p>
          <w:p w14:paraId="789395DA" w14:textId="77777777" w:rsidR="002D0E2D" w:rsidRDefault="002D0E2D" w:rsidP="00D14839">
            <w:pPr>
              <w:pStyle w:val="Default"/>
              <w:ind w:left="312"/>
              <w:rPr>
                <w:rFonts w:ascii="Arial" w:hAnsi="Arial" w:cs="Arial"/>
                <w:sz w:val="18"/>
                <w:szCs w:val="18"/>
              </w:rPr>
            </w:pPr>
            <w:r w:rsidRPr="00117A0B">
              <w:rPr>
                <w:rFonts w:ascii="Arial" w:hAnsi="Arial" w:cs="Arial"/>
                <w:sz w:val="18"/>
                <w:szCs w:val="18"/>
              </w:rPr>
              <w:t xml:space="preserve">1)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…………………………………………..</w:t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…………………………………….</w:t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0E8B34C" w14:textId="77777777" w:rsidR="002D0E2D" w:rsidRDefault="002D0E2D" w:rsidP="00D14839">
            <w:pPr>
              <w:pStyle w:val="Default"/>
              <w:ind w:left="312"/>
              <w:rPr>
                <w:rFonts w:ascii="Arial" w:hAnsi="Arial" w:cs="Arial"/>
                <w:sz w:val="18"/>
                <w:szCs w:val="18"/>
              </w:rPr>
            </w:pPr>
            <w:r w:rsidRPr="00117A0B">
              <w:rPr>
                <w:rFonts w:ascii="Arial" w:hAnsi="Arial" w:cs="Arial"/>
                <w:sz w:val="18"/>
                <w:szCs w:val="18"/>
              </w:rPr>
              <w:t xml:space="preserve">2)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…………………………………………..</w:t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…………………………………….</w:t>
            </w:r>
          </w:p>
          <w:p w14:paraId="0A33420E" w14:textId="77777777" w:rsidR="002D0E2D" w:rsidRDefault="002D0E2D" w:rsidP="00D14839">
            <w:pPr>
              <w:pStyle w:val="Default"/>
              <w:ind w:left="312"/>
              <w:rPr>
                <w:rFonts w:ascii="Arial" w:hAnsi="Arial" w:cs="Arial"/>
                <w:sz w:val="18"/>
                <w:szCs w:val="18"/>
              </w:rPr>
            </w:pPr>
            <w:r w:rsidRPr="00117A0B">
              <w:rPr>
                <w:rFonts w:ascii="Arial" w:hAnsi="Arial" w:cs="Arial"/>
                <w:sz w:val="18"/>
                <w:szCs w:val="18"/>
              </w:rPr>
              <w:t xml:space="preserve">3)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…………………………………………..</w:t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…………………………………….</w:t>
            </w:r>
          </w:p>
          <w:p w14:paraId="6B79C596" w14:textId="77777777" w:rsidR="002D0E2D" w:rsidRPr="00117A0B" w:rsidRDefault="002D0E2D" w:rsidP="00D14839">
            <w:pPr>
              <w:pStyle w:val="Default"/>
              <w:ind w:left="312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                               </w:t>
            </w:r>
            <w:r w:rsidRPr="00117A0B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(imię i nazwisko) </w:t>
            </w:r>
            <w:r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                                                  </w:t>
            </w:r>
            <w:r w:rsidRPr="00117A0B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(podpis) </w:t>
            </w:r>
          </w:p>
          <w:p w14:paraId="399DF5AB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2083D73E" w14:textId="77777777" w:rsidR="002D0E2D" w:rsidRDefault="002D0E2D" w:rsidP="00135382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7A0B">
              <w:rPr>
                <w:rFonts w:ascii="Arial" w:eastAsia="Arial,Italic" w:hAnsi="Arial" w:cs="Arial"/>
                <w:sz w:val="18"/>
                <w:szCs w:val="18"/>
              </w:rPr>
              <w:t xml:space="preserve">2. </w:t>
            </w:r>
            <w:r w:rsidR="00135382">
              <w:rPr>
                <w:rFonts w:ascii="Arial" w:eastAsia="Arial,Italic" w:hAnsi="Arial" w:cs="Arial"/>
                <w:sz w:val="18"/>
                <w:szCs w:val="18"/>
              </w:rPr>
              <w:t>Zatwierdzenie przez Kierownika Zamawiającego c</w:t>
            </w:r>
            <w:r w:rsidRPr="00117A0B">
              <w:rPr>
                <w:rFonts w:ascii="Arial" w:eastAsia="Arial,Italic" w:hAnsi="Arial" w:cs="Arial"/>
                <w:sz w:val="18"/>
                <w:szCs w:val="18"/>
              </w:rPr>
              <w:t>zynności now</w:t>
            </w:r>
            <w:r w:rsidR="00135382">
              <w:rPr>
                <w:rFonts w:ascii="Arial" w:eastAsia="Arial,Italic" w:hAnsi="Arial" w:cs="Arial"/>
                <w:sz w:val="18"/>
                <w:szCs w:val="18"/>
              </w:rPr>
              <w:t>ych</w:t>
            </w:r>
            <w:r w:rsidRPr="00117A0B">
              <w:rPr>
                <w:rFonts w:ascii="Arial" w:eastAsia="Arial,Italic" w:hAnsi="Arial" w:cs="Arial"/>
                <w:sz w:val="18"/>
                <w:szCs w:val="18"/>
              </w:rPr>
              <w:t>/powtórzon</w:t>
            </w:r>
            <w:r w:rsidR="00135382">
              <w:rPr>
                <w:rFonts w:ascii="Arial" w:eastAsia="Arial,Italic" w:hAnsi="Arial" w:cs="Arial"/>
                <w:sz w:val="18"/>
                <w:szCs w:val="18"/>
              </w:rPr>
              <w:t xml:space="preserve">ych nastąpiło w </w:t>
            </w:r>
            <w:r w:rsidRPr="00117A0B">
              <w:rPr>
                <w:rFonts w:ascii="Arial" w:eastAsia="Arial,Italic" w:hAnsi="Arial" w:cs="Arial"/>
                <w:sz w:val="18"/>
                <w:szCs w:val="18"/>
              </w:rPr>
              <w:t>dniu</w:t>
            </w:r>
            <w:r w:rsidR="00135382">
              <w:rPr>
                <w:rFonts w:ascii="Arial" w:eastAsia="Arial,Italic" w:hAnsi="Arial" w:cs="Arial"/>
                <w:sz w:val="18"/>
                <w:szCs w:val="18"/>
              </w:rPr>
              <w:t>:</w:t>
            </w:r>
            <w:r w:rsidRPr="00117A0B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</w:t>
            </w:r>
            <w:r w:rsidRPr="00117A0B">
              <w:rPr>
                <w:rFonts w:ascii="Arial" w:eastAsia="Arial,Italic" w:hAnsi="Arial" w:cs="Arial"/>
                <w:sz w:val="18"/>
                <w:szCs w:val="18"/>
              </w:rPr>
              <w:t xml:space="preserve">.r. </w:t>
            </w:r>
          </w:p>
          <w:p w14:paraId="26E572BD" w14:textId="5F9FC217" w:rsidR="00135382" w:rsidRPr="00117A0B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62A747F5" w14:textId="77777777" w:rsidTr="005D19F1">
        <w:tc>
          <w:tcPr>
            <w:tcW w:w="421" w:type="dxa"/>
          </w:tcPr>
          <w:p w14:paraId="0FCE6221" w14:textId="39FF5D78" w:rsidR="002D0E2D" w:rsidRPr="000F0D5A" w:rsidRDefault="00135382" w:rsidP="00135382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17</w:t>
            </w:r>
            <w:r w:rsidR="002D0E2D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7B9739C4" w14:textId="77777777" w:rsidR="002D0E2D" w:rsidRPr="006A6A8A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A6A8A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Udzielenie zamówienia </w:t>
            </w:r>
          </w:p>
          <w:p w14:paraId="739013BA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951CCC4" w14:textId="4F75784B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6A6A8A">
              <w:rPr>
                <w:rFonts w:ascii="Arial" w:hAnsi="Arial" w:cs="Arial"/>
                <w:sz w:val="18"/>
                <w:szCs w:val="18"/>
              </w:rPr>
              <w:t xml:space="preserve">Umowa/ została zawarta w dniu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6A6A8A">
              <w:rPr>
                <w:rFonts w:ascii="Arial" w:hAnsi="Arial" w:cs="Arial"/>
                <w:sz w:val="18"/>
                <w:szCs w:val="18"/>
              </w:rPr>
              <w:t xml:space="preserve"> r., z ......................................................... </w:t>
            </w:r>
            <w:r>
              <w:rPr>
                <w:rFonts w:ascii="Arial" w:hAnsi="Arial" w:cs="Arial"/>
                <w:sz w:val="18"/>
                <w:szCs w:val="18"/>
              </w:rPr>
              <w:t>……………..</w:t>
            </w:r>
            <w:r w:rsidRPr="006A6A8A">
              <w:rPr>
                <w:rFonts w:ascii="Arial" w:hAnsi="Arial" w:cs="Arial"/>
                <w:sz w:val="18"/>
                <w:szCs w:val="18"/>
              </w:rPr>
              <w:t xml:space="preserve">. na kwotę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…………………………..</w:t>
            </w:r>
            <w:r w:rsidRPr="006A6A8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6A8A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(wpisać wartość brutto umowy/umowy ramowej)</w:t>
            </w:r>
            <w:r w:rsidRPr="006A6A8A">
              <w:rPr>
                <w:rFonts w:ascii="Arial" w:eastAsia="Arial,Italic" w:hAnsi="Arial" w:cs="Arial"/>
                <w:sz w:val="18"/>
                <w:szCs w:val="18"/>
              </w:rPr>
              <w:t xml:space="preserve">, w przedmiocie </w:t>
            </w:r>
            <w:r w:rsidRPr="006A6A8A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(wpisać przedmiot umowy)</w:t>
            </w:r>
            <w:r w:rsidRPr="006A6A8A">
              <w:rPr>
                <w:rFonts w:ascii="Arial" w:eastAsia="Arial,Italic" w:hAnsi="Arial" w:cs="Arial"/>
                <w:sz w:val="18"/>
                <w:szCs w:val="18"/>
              </w:rPr>
              <w:t xml:space="preserve"> .................................................................................................................... </w:t>
            </w:r>
          </w:p>
          <w:p w14:paraId="2B652774" w14:textId="77777777" w:rsidR="002D0E2D" w:rsidRPr="006A6A8A" w:rsidRDefault="002D0E2D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5382" w:rsidRPr="00237DC7" w14:paraId="0E344451" w14:textId="77777777" w:rsidTr="005D19F1">
        <w:tc>
          <w:tcPr>
            <w:tcW w:w="421" w:type="dxa"/>
          </w:tcPr>
          <w:p w14:paraId="401BDD29" w14:textId="2989CC78" w:rsidR="00135382" w:rsidRDefault="00135382" w:rsidP="00135382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18.</w:t>
            </w:r>
          </w:p>
        </w:tc>
        <w:tc>
          <w:tcPr>
            <w:tcW w:w="8901" w:type="dxa"/>
          </w:tcPr>
          <w:p w14:paraId="1E9D50A2" w14:textId="5D7F1718" w:rsidR="00135382" w:rsidRPr="00135382" w:rsidRDefault="00135382" w:rsidP="00135382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5382">
              <w:rPr>
                <w:rFonts w:ascii="Arial" w:hAnsi="Arial" w:cs="Arial"/>
                <w:b/>
                <w:bCs/>
                <w:sz w:val="18"/>
                <w:szCs w:val="18"/>
              </w:rPr>
              <w:t>Wymiana informacji pomiędzy Zamawiającym a Wykonawcami</w:t>
            </w:r>
          </w:p>
          <w:p w14:paraId="52494969" w14:textId="77777777" w:rsid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25CC92F9" w14:textId="27C5AA7F" w:rsidR="00135382" w:rsidRP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5382">
              <w:rPr>
                <w:rFonts w:ascii="Arial" w:hAnsi="Arial" w:cs="Arial"/>
                <w:sz w:val="18"/>
                <w:szCs w:val="18"/>
              </w:rPr>
              <w:t xml:space="preserve">W trakcie postepowania pomiędzy Zamawiającym a Wykonawcami nastąpiła wymiana następujących informacji </w:t>
            </w:r>
            <w:r w:rsidRPr="00135382">
              <w:rPr>
                <w:rFonts w:ascii="Arial" w:hAnsi="Arial" w:cs="Arial"/>
                <w:i/>
                <w:iCs/>
                <w:sz w:val="16"/>
                <w:szCs w:val="16"/>
              </w:rPr>
              <w:t>(podać wykaz informacji i dokumentów, jakie zostały przekazane między stronami postepowania o udzielenie zamówienia od momentu publikacji ogłoszenia do momentu podpisania umowy):</w:t>
            </w:r>
          </w:p>
          <w:p w14:paraId="7900A61A" w14:textId="77777777" w:rsid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13538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</w:t>
            </w:r>
          </w:p>
          <w:p w14:paraId="465D4FD0" w14:textId="67BD8585" w:rsid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13538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</w:t>
            </w:r>
          </w:p>
          <w:p w14:paraId="04CBBB54" w14:textId="6DF781B5" w:rsid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13538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</w:t>
            </w:r>
          </w:p>
          <w:p w14:paraId="16DE340D" w14:textId="3E744ECD" w:rsid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538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</w:t>
            </w:r>
          </w:p>
          <w:p w14:paraId="0BD0679B" w14:textId="77777777" w:rsid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4A7BECE3" w14:textId="299CE7A3" w:rsidR="00135382" w:rsidRPr="00135382" w:rsidRDefault="00135382" w:rsidP="00135382">
            <w:pPr>
              <w:pStyle w:val="Defaul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35382">
              <w:rPr>
                <w:rFonts w:ascii="Arial" w:hAnsi="Arial" w:cs="Arial"/>
                <w:i/>
                <w:iCs/>
                <w:sz w:val="16"/>
                <w:szCs w:val="16"/>
              </w:rPr>
              <w:t>Informacje i dokumenty przekazane między Zamawiającym a Wykonawcami stanowią załączniki do niniejszego Protokołu.</w:t>
            </w:r>
          </w:p>
          <w:p w14:paraId="08004A6F" w14:textId="38761E7E" w:rsidR="00135382" w:rsidRPr="00135382" w:rsidRDefault="00135382" w:rsidP="0013538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2616A548" w14:textId="77777777" w:rsidTr="005D19F1">
        <w:tc>
          <w:tcPr>
            <w:tcW w:w="421" w:type="dxa"/>
          </w:tcPr>
          <w:p w14:paraId="46807265" w14:textId="34A6B0B4" w:rsidR="002D0E2D" w:rsidRPr="000F0D5A" w:rsidRDefault="006155BD" w:rsidP="006155BD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19</w:t>
            </w:r>
            <w:r w:rsidR="002D0E2D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48B17837" w14:textId="77777777" w:rsidR="002D0E2D" w:rsidRPr="00114682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14682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Załączniki do protokołu </w:t>
            </w:r>
          </w:p>
          <w:p w14:paraId="5B5DA28E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23213DA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4682">
              <w:rPr>
                <w:rFonts w:ascii="Arial" w:hAnsi="Arial" w:cs="Arial"/>
                <w:sz w:val="18"/>
                <w:szCs w:val="18"/>
              </w:rPr>
              <w:lastRenderedPageBreak/>
              <w:t xml:space="preserve">Następujące dokumenty stanowią załączniki do protokołu </w:t>
            </w:r>
            <w:r w:rsidRPr="00114682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(wymienić wszystkie załączniki)</w:t>
            </w: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: </w:t>
            </w:r>
          </w:p>
          <w:p w14:paraId="46306C1C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1.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4AB046D0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2.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</w:p>
          <w:p w14:paraId="67996ED4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3.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043DAFFC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4.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4D94F86A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114682">
              <w:rPr>
                <w:rFonts w:ascii="Arial" w:eastAsia="Arial,Italic" w:hAnsi="Arial" w:cs="Arial"/>
                <w:sz w:val="18"/>
                <w:szCs w:val="18"/>
              </w:rPr>
              <w:t xml:space="preserve">5.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670AD83E" w14:textId="77777777" w:rsidR="002D0E2D" w:rsidRPr="00114682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6A3EA82F" w14:textId="77777777" w:rsidTr="005D19F1">
        <w:tc>
          <w:tcPr>
            <w:tcW w:w="421" w:type="dxa"/>
          </w:tcPr>
          <w:p w14:paraId="4DCF7E11" w14:textId="18286630" w:rsidR="002D0E2D" w:rsidRPr="000F0D5A" w:rsidRDefault="002D0E2D" w:rsidP="006155BD">
            <w:pPr>
              <w:tabs>
                <w:tab w:val="left" w:pos="1155"/>
              </w:tabs>
              <w:spacing w:afterLines="20" w:after="48"/>
              <w:ind w:left="-12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2</w:t>
            </w:r>
            <w:r w:rsidR="006155BD">
              <w:rPr>
                <w:rFonts w:ascii="Arial" w:hAnsi="Arial" w:cs="Arial"/>
                <w:b/>
                <w:bCs/>
                <w:sz w:val="19"/>
                <w:szCs w:val="19"/>
              </w:rPr>
              <w:t>0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901" w:type="dxa"/>
          </w:tcPr>
          <w:p w14:paraId="2C2433E2" w14:textId="77777777" w:rsidR="002D0E2D" w:rsidRPr="00B309F1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309F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Uwagi do protokołu </w:t>
            </w:r>
          </w:p>
          <w:p w14:paraId="03E7398D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8977E88" w14:textId="77777777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309F1">
              <w:rPr>
                <w:rFonts w:ascii="Arial" w:hAnsi="Arial" w:cs="Arial"/>
                <w:sz w:val="18"/>
                <w:szCs w:val="18"/>
              </w:rPr>
              <w:t xml:space="preserve">1. Osoby wykonujące czynności związane z przeprowadzeniem postępowania: </w:t>
            </w:r>
          </w:p>
          <w:p w14:paraId="46DE1CF8" w14:textId="5D044E6A" w:rsidR="002D0E2D" w:rsidRDefault="006155BD" w:rsidP="00D14839">
            <w:pPr>
              <w:pStyle w:val="Default"/>
              <w:ind w:left="312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B309F1">
              <w:rPr>
                <w:rFonts w:ascii="Arial" w:hAnsi="Arial" w:cs="Arial"/>
                <w:sz w:val="18"/>
                <w:szCs w:val="18"/>
              </w:rPr>
              <w:t xml:space="preserve"> nie zapoznały się z treścią protokołu </w:t>
            </w:r>
            <w:r w:rsidR="002D0E2D" w:rsidRPr="00B309F1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(podać imię i nazwisko)</w:t>
            </w:r>
            <w:r w:rsidR="002D0E2D" w:rsidRPr="00B309F1">
              <w:rPr>
                <w:rFonts w:ascii="Arial" w:eastAsia="Arial,Italic" w:hAnsi="Arial" w:cs="Arial"/>
                <w:sz w:val="14"/>
                <w:szCs w:val="14"/>
              </w:rPr>
              <w:t xml:space="preserve"> </w:t>
            </w:r>
          </w:p>
          <w:p w14:paraId="520A2FB5" w14:textId="77777777" w:rsidR="002D0E2D" w:rsidRDefault="002D0E2D" w:rsidP="00D14839">
            <w:pPr>
              <w:pStyle w:val="Default"/>
              <w:ind w:left="312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6BD515E2" w14:textId="77777777" w:rsidR="002D0E2D" w:rsidRDefault="002D0E2D" w:rsidP="00D14839">
            <w:pPr>
              <w:pStyle w:val="Default"/>
              <w:ind w:left="312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68B564DA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11EAF2D0" w14:textId="1FCB991E" w:rsidR="002D0E2D" w:rsidRDefault="006155BD" w:rsidP="00D14839">
            <w:pPr>
              <w:pStyle w:val="Default"/>
              <w:ind w:left="312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B309F1">
              <w:rPr>
                <w:rFonts w:ascii="Arial" w:eastAsia="Arial,Italic" w:hAnsi="Arial" w:cs="Arial"/>
                <w:sz w:val="18"/>
                <w:szCs w:val="18"/>
              </w:rPr>
              <w:t xml:space="preserve"> zapoznały się z treścią protokołu i: </w:t>
            </w:r>
          </w:p>
          <w:p w14:paraId="7D71D373" w14:textId="70BDE42F" w:rsidR="002D0E2D" w:rsidRDefault="006155BD" w:rsidP="00D14839">
            <w:pPr>
              <w:pStyle w:val="Default"/>
              <w:ind w:left="595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B309F1">
              <w:rPr>
                <w:rFonts w:ascii="Arial" w:eastAsia="Arial,Italic" w:hAnsi="Arial" w:cs="Arial"/>
                <w:sz w:val="18"/>
                <w:szCs w:val="18"/>
              </w:rPr>
              <w:t xml:space="preserve"> nie zgłosiły uwag do protokołu </w:t>
            </w:r>
          </w:p>
          <w:p w14:paraId="12C9E455" w14:textId="3B98ED8C" w:rsidR="002D0E2D" w:rsidRDefault="006155BD" w:rsidP="00D14839">
            <w:pPr>
              <w:pStyle w:val="Default"/>
              <w:ind w:left="595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18"/>
                <w:szCs w:val="18"/>
              </w:rPr>
              <w:instrText>FORMCHECKBOX</w:instrText>
            </w:r>
            <w:r>
              <w:rPr>
                <w:rFonts w:ascii="MS Gothic" w:eastAsia="MS Gothic" w:hAnsi="MS Gothic" w:cs="Arial"/>
                <w:sz w:val="18"/>
                <w:szCs w:val="18"/>
              </w:rPr>
              <w:instrText xml:space="preserve"> </w:instrText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</w:r>
            <w:r w:rsidR="00000000">
              <w:rPr>
                <w:rFonts w:ascii="MS Gothic" w:eastAsia="MS Gothic" w:hAnsi="MS Gothic" w:cs="Arial"/>
                <w:sz w:val="18"/>
                <w:szCs w:val="18"/>
              </w:rPr>
              <w:fldChar w:fldCharType="separate"/>
            </w:r>
            <w:r>
              <w:rPr>
                <w:rFonts w:ascii="MS Gothic" w:eastAsia="MS Gothic" w:hAnsi="MS Gothic" w:cs="Arial"/>
                <w:sz w:val="18"/>
                <w:szCs w:val="18"/>
              </w:rPr>
              <w:fldChar w:fldCharType="end"/>
            </w:r>
            <w:r w:rsidRPr="00117A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0E2D" w:rsidRPr="00B309F1">
              <w:rPr>
                <w:rFonts w:ascii="Arial" w:eastAsia="Arial,Italic" w:hAnsi="Arial" w:cs="Arial"/>
                <w:sz w:val="18"/>
                <w:szCs w:val="18"/>
              </w:rPr>
              <w:t xml:space="preserve"> zgłosiły następujące uwagi do protokołu </w:t>
            </w:r>
            <w:r w:rsidR="002D0E2D" w:rsidRPr="00B309F1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(wypełnić odrębnie dla każdej osoby zgłaszającej uwagi)</w:t>
            </w:r>
            <w:r w:rsidR="002D0E2D" w:rsidRPr="00B309F1">
              <w:rPr>
                <w:rFonts w:ascii="Arial" w:eastAsia="Arial,Italic" w:hAnsi="Arial" w:cs="Arial"/>
                <w:sz w:val="18"/>
                <w:szCs w:val="18"/>
              </w:rPr>
              <w:t xml:space="preserve">: </w:t>
            </w:r>
          </w:p>
          <w:p w14:paraId="6649469A" w14:textId="77777777" w:rsidR="002D0E2D" w:rsidRDefault="002D0E2D" w:rsidP="00D14839">
            <w:pPr>
              <w:pStyle w:val="Default"/>
              <w:ind w:left="595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  <w:r w:rsidRPr="00B309F1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</w:p>
          <w:p w14:paraId="242664DA" w14:textId="77777777" w:rsidR="002D0E2D" w:rsidRDefault="002D0E2D" w:rsidP="00D14839">
            <w:pPr>
              <w:pStyle w:val="Default"/>
              <w:ind w:left="595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6FF7D00A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  <w:r w:rsidRPr="00B309F1">
              <w:rPr>
                <w:rFonts w:ascii="Arial" w:eastAsia="Arial,Italic" w:hAnsi="Arial" w:cs="Arial"/>
                <w:sz w:val="18"/>
                <w:szCs w:val="18"/>
              </w:rPr>
              <w:t xml:space="preserve">2. Inne uwagi zamawiającego dotyczące protokołu </w:t>
            </w:r>
          </w:p>
          <w:p w14:paraId="10F50F77" w14:textId="77777777" w:rsidR="002D0E2D" w:rsidRPr="00B309F1" w:rsidRDefault="002D0E2D" w:rsidP="00D14839">
            <w:pPr>
              <w:pStyle w:val="Default"/>
              <w:ind w:left="170"/>
              <w:rPr>
                <w:rFonts w:ascii="Arial" w:eastAsia="Arial,Italic" w:hAnsi="Arial" w:cs="Arial"/>
                <w:sz w:val="18"/>
                <w:szCs w:val="18"/>
              </w:rPr>
            </w:pPr>
            <w:r>
              <w:rPr>
                <w:rFonts w:ascii="Arial" w:eastAsia="Arial,Italic" w:hAnsi="Arial" w:cs="Arial"/>
                <w:sz w:val="18"/>
                <w:szCs w:val="18"/>
              </w:rPr>
              <w:t>…………………………………………………………………….</w:t>
            </w:r>
            <w:r w:rsidRPr="00B309F1">
              <w:rPr>
                <w:rFonts w:ascii="Arial" w:eastAsia="Arial,Italic" w:hAnsi="Arial" w:cs="Arial"/>
                <w:sz w:val="18"/>
                <w:szCs w:val="18"/>
              </w:rPr>
              <w:t xml:space="preserve"> </w:t>
            </w:r>
          </w:p>
          <w:p w14:paraId="245EF736" w14:textId="77777777" w:rsidR="002D0E2D" w:rsidRPr="00B309F1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28837CD1" w14:textId="77777777" w:rsidTr="005D19F1">
        <w:tc>
          <w:tcPr>
            <w:tcW w:w="421" w:type="dxa"/>
          </w:tcPr>
          <w:p w14:paraId="00C6FD8D" w14:textId="77777777" w:rsidR="002D0E2D" w:rsidRPr="000F0D5A" w:rsidRDefault="002D0E2D" w:rsidP="00D14839">
            <w:pPr>
              <w:tabs>
                <w:tab w:val="left" w:pos="1155"/>
              </w:tabs>
              <w:spacing w:afterLines="20" w:after="48"/>
              <w:ind w:left="-12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25.</w:t>
            </w:r>
          </w:p>
        </w:tc>
        <w:tc>
          <w:tcPr>
            <w:tcW w:w="8901" w:type="dxa"/>
          </w:tcPr>
          <w:p w14:paraId="6CF9C1F8" w14:textId="77777777" w:rsidR="002D0E2D" w:rsidRPr="00AC6E60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AC6E6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Osoba sporządzająca protokół </w:t>
            </w:r>
          </w:p>
          <w:p w14:paraId="44932654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C3244CC" w14:textId="7CBA64CE" w:rsidR="002D0E2D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C6E60">
              <w:rPr>
                <w:rFonts w:ascii="Arial" w:hAnsi="Arial" w:cs="Arial"/>
                <w:sz w:val="18"/>
                <w:szCs w:val="18"/>
              </w:rPr>
              <w:t xml:space="preserve">Protokół sporządził: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  <w:r w:rsidR="006155BD">
              <w:rPr>
                <w:rFonts w:ascii="Arial" w:hAnsi="Arial" w:cs="Arial"/>
                <w:sz w:val="18"/>
                <w:szCs w:val="18"/>
              </w:rPr>
              <w:t>………..</w:t>
            </w:r>
            <w:r>
              <w:rPr>
                <w:rFonts w:ascii="Arial" w:hAnsi="Arial" w:cs="Arial"/>
                <w:sz w:val="18"/>
                <w:szCs w:val="18"/>
              </w:rPr>
              <w:t>…</w:t>
            </w:r>
            <w:r w:rsidRPr="00AC6E6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F862F9D" w14:textId="77777777" w:rsidR="002D0E2D" w:rsidRDefault="002D0E2D" w:rsidP="00D14839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AC6E60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(imię i nazwisko osoby sporządzającej protokół)</w:t>
            </w:r>
          </w:p>
          <w:p w14:paraId="247B4A6A" w14:textId="77777777" w:rsidR="006155BD" w:rsidRDefault="006155BD" w:rsidP="00D14839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</w:p>
          <w:p w14:paraId="222F4F4A" w14:textId="77777777" w:rsidR="006155BD" w:rsidRDefault="006155BD" w:rsidP="006155BD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B16148" w14:textId="77777777" w:rsidR="006155BD" w:rsidRDefault="006155BD" w:rsidP="006155BD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AB06F2" w14:textId="0C018754" w:rsidR="006155BD" w:rsidRPr="00AC6E60" w:rsidRDefault="006155BD" w:rsidP="006155BD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</w:t>
            </w:r>
          </w:p>
          <w:p w14:paraId="283656B2" w14:textId="77777777" w:rsidR="006155BD" w:rsidRPr="00AC6E60" w:rsidRDefault="006155BD" w:rsidP="006155BD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AC6E60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(miejscowość i data oraz podpis)</w:t>
            </w:r>
          </w:p>
          <w:p w14:paraId="16664A96" w14:textId="77777777" w:rsidR="006155BD" w:rsidRPr="00AC6E60" w:rsidRDefault="006155BD" w:rsidP="00D14839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</w:p>
          <w:p w14:paraId="29DD43EC" w14:textId="77777777" w:rsidR="002D0E2D" w:rsidRPr="00AC6E60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0E2D" w:rsidRPr="00237DC7" w14:paraId="6B504C66" w14:textId="77777777" w:rsidTr="005D19F1">
        <w:tc>
          <w:tcPr>
            <w:tcW w:w="421" w:type="dxa"/>
          </w:tcPr>
          <w:p w14:paraId="57582DB9" w14:textId="77777777" w:rsidR="002D0E2D" w:rsidRPr="000F0D5A" w:rsidRDefault="002D0E2D" w:rsidP="00D14839">
            <w:pPr>
              <w:tabs>
                <w:tab w:val="left" w:pos="1155"/>
              </w:tabs>
              <w:spacing w:afterLines="20" w:after="48"/>
              <w:ind w:left="-12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26.</w:t>
            </w:r>
          </w:p>
        </w:tc>
        <w:tc>
          <w:tcPr>
            <w:tcW w:w="8901" w:type="dxa"/>
          </w:tcPr>
          <w:p w14:paraId="6CDEFD34" w14:textId="77777777" w:rsidR="002D0E2D" w:rsidRPr="00AC6E60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AC6E6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Zatwierdzenie protokołu </w:t>
            </w:r>
          </w:p>
          <w:p w14:paraId="41A49C6A" w14:textId="77777777" w:rsidR="002D0E2D" w:rsidRDefault="002D0E2D" w:rsidP="00D14839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3117755" w14:textId="77777777" w:rsidR="002D0E2D" w:rsidRDefault="002D0E2D" w:rsidP="00D1483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</w:t>
            </w:r>
          </w:p>
          <w:p w14:paraId="301BD624" w14:textId="108E0572" w:rsidR="002D0E2D" w:rsidRDefault="002D0E2D" w:rsidP="00D14839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AC6E60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(imię i nazwisko </w:t>
            </w:r>
            <w:r w:rsidR="006155BD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K</w:t>
            </w:r>
            <w:r w:rsidRPr="00AC6E60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 xml:space="preserve">ierownika </w:t>
            </w:r>
            <w:r w:rsidR="006155BD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Z</w:t>
            </w:r>
            <w:r w:rsidRPr="00AC6E60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amawiającego</w:t>
            </w:r>
            <w:r w:rsidR="006155BD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)</w:t>
            </w:r>
          </w:p>
          <w:p w14:paraId="36F2E9E3" w14:textId="77777777" w:rsidR="002D0E2D" w:rsidRPr="00AC6E60" w:rsidRDefault="002D0E2D" w:rsidP="00D14839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</w:p>
          <w:p w14:paraId="200375E5" w14:textId="77777777" w:rsidR="002D0E2D" w:rsidRDefault="002D0E2D" w:rsidP="00D14839">
            <w:pPr>
              <w:pStyle w:val="Default"/>
              <w:rPr>
                <w:rFonts w:ascii="Arial" w:eastAsia="Arial,Italic" w:hAnsi="Arial" w:cs="Arial"/>
                <w:sz w:val="18"/>
                <w:szCs w:val="18"/>
              </w:rPr>
            </w:pPr>
          </w:p>
          <w:p w14:paraId="3FCE9028" w14:textId="77777777" w:rsidR="002D0E2D" w:rsidRPr="00AC6E60" w:rsidRDefault="002D0E2D" w:rsidP="00D1483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</w:t>
            </w:r>
          </w:p>
          <w:p w14:paraId="727D30AF" w14:textId="77777777" w:rsidR="002D0E2D" w:rsidRPr="00AC6E60" w:rsidRDefault="002D0E2D" w:rsidP="00D14839">
            <w:pPr>
              <w:pStyle w:val="Default"/>
              <w:jc w:val="center"/>
              <w:rPr>
                <w:rFonts w:ascii="Arial" w:eastAsia="Arial,Italic" w:hAnsi="Arial" w:cs="Arial"/>
                <w:i/>
                <w:iCs/>
                <w:sz w:val="14"/>
                <w:szCs w:val="14"/>
              </w:rPr>
            </w:pPr>
            <w:r w:rsidRPr="00AC6E60">
              <w:rPr>
                <w:rFonts w:ascii="Arial" w:eastAsia="Arial,Italic" w:hAnsi="Arial" w:cs="Arial"/>
                <w:i/>
                <w:iCs/>
                <w:sz w:val="14"/>
                <w:szCs w:val="14"/>
              </w:rPr>
              <w:t>(miejscowość i data oraz podpis)</w:t>
            </w:r>
          </w:p>
          <w:p w14:paraId="47C1A7D4" w14:textId="77777777" w:rsidR="002D0E2D" w:rsidRPr="00AC6E60" w:rsidRDefault="002D0E2D" w:rsidP="00D1483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2D4BF78" w14:textId="77777777" w:rsidR="003E052C" w:rsidRDefault="003E052C" w:rsidP="002D0E2D"/>
    <w:sectPr w:rsidR="003E052C" w:rsidSect="005D19F1">
      <w:headerReference w:type="default" r:id="rId10"/>
      <w:footerReference w:type="default" r:id="rId11"/>
      <w:pgSz w:w="11906" w:h="16838"/>
      <w:pgMar w:top="851" w:right="991" w:bottom="1417" w:left="1417" w:header="708" w:footer="50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1C07C" w14:textId="77777777" w:rsidR="00376367" w:rsidRDefault="00376367">
      <w:r>
        <w:separator/>
      </w:r>
    </w:p>
  </w:endnote>
  <w:endnote w:type="continuationSeparator" w:id="0">
    <w:p w14:paraId="79F3B373" w14:textId="77777777" w:rsidR="00376367" w:rsidRDefault="0037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WFranklin"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GWTimes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,Italic">
    <w:altName w:val="Arial"/>
    <w:panose1 w:val="00000000000000000000"/>
    <w:charset w:val="EE"/>
    <w:family w:val="swiss"/>
    <w:notTrueType/>
    <w:pitch w:val="default"/>
    <w:sig w:usb0="00000007" w:usb1="08080000" w:usb2="00000010" w:usb3="00000000" w:csb0="001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C9140" w14:textId="77777777" w:rsidR="00C4541C" w:rsidRPr="00C4541C" w:rsidRDefault="00C4541C">
    <w:pPr>
      <w:pStyle w:val="Stopka"/>
      <w:rPr>
        <w:rFonts w:ascii="Calibri" w:hAnsi="Calibri"/>
      </w:rPr>
    </w:pPr>
    <w:r w:rsidRPr="00C4541C">
      <w:rPr>
        <w:rFonts w:ascii="Calibri" w:hAnsi="Calibri"/>
      </w:rPr>
      <w:t xml:space="preserve">Strona </w:t>
    </w:r>
    <w:r w:rsidR="00A31B8B" w:rsidRPr="00C4541C">
      <w:rPr>
        <w:rFonts w:ascii="Calibri" w:hAnsi="Calibri"/>
        <w:b/>
        <w:bCs/>
      </w:rPr>
      <w:fldChar w:fldCharType="begin"/>
    </w:r>
    <w:r w:rsidRPr="00C4541C">
      <w:rPr>
        <w:rFonts w:ascii="Calibri" w:hAnsi="Calibri"/>
        <w:b/>
        <w:bCs/>
      </w:rPr>
      <w:instrText>PAGE</w:instrText>
    </w:r>
    <w:r w:rsidR="00A31B8B" w:rsidRPr="00C4541C">
      <w:rPr>
        <w:rFonts w:ascii="Calibri" w:hAnsi="Calibri"/>
        <w:b/>
        <w:bCs/>
      </w:rPr>
      <w:fldChar w:fldCharType="separate"/>
    </w:r>
    <w:r w:rsidR="00075401">
      <w:rPr>
        <w:rFonts w:ascii="Calibri" w:hAnsi="Calibri"/>
        <w:b/>
        <w:bCs/>
        <w:noProof/>
      </w:rPr>
      <w:t>2</w:t>
    </w:r>
    <w:r w:rsidR="00A31B8B" w:rsidRPr="00C4541C">
      <w:rPr>
        <w:rFonts w:ascii="Calibri" w:hAnsi="Calibri"/>
        <w:b/>
        <w:bCs/>
      </w:rPr>
      <w:fldChar w:fldCharType="end"/>
    </w:r>
    <w:r w:rsidRPr="00C4541C">
      <w:rPr>
        <w:rFonts w:ascii="Calibri" w:hAnsi="Calibri"/>
      </w:rPr>
      <w:t xml:space="preserve"> z </w:t>
    </w:r>
    <w:r w:rsidR="00A31B8B" w:rsidRPr="00C4541C">
      <w:rPr>
        <w:rFonts w:ascii="Calibri" w:hAnsi="Calibri"/>
        <w:b/>
        <w:bCs/>
      </w:rPr>
      <w:fldChar w:fldCharType="begin"/>
    </w:r>
    <w:r w:rsidRPr="00C4541C">
      <w:rPr>
        <w:rFonts w:ascii="Calibri" w:hAnsi="Calibri"/>
        <w:b/>
        <w:bCs/>
      </w:rPr>
      <w:instrText>NUMPAGES</w:instrText>
    </w:r>
    <w:r w:rsidR="00A31B8B" w:rsidRPr="00C4541C">
      <w:rPr>
        <w:rFonts w:ascii="Calibri" w:hAnsi="Calibri"/>
        <w:b/>
        <w:bCs/>
      </w:rPr>
      <w:fldChar w:fldCharType="separate"/>
    </w:r>
    <w:r w:rsidR="00075401">
      <w:rPr>
        <w:rFonts w:ascii="Calibri" w:hAnsi="Calibri"/>
        <w:b/>
        <w:bCs/>
        <w:noProof/>
      </w:rPr>
      <w:t>3</w:t>
    </w:r>
    <w:r w:rsidR="00A31B8B" w:rsidRPr="00C4541C">
      <w:rPr>
        <w:rFonts w:ascii="Calibri" w:hAnsi="Calibri"/>
        <w:b/>
        <w:bCs/>
      </w:rPr>
      <w:fldChar w:fldCharType="end"/>
    </w:r>
  </w:p>
  <w:p w14:paraId="5EC8C783" w14:textId="77777777" w:rsidR="00F757AE" w:rsidRPr="00335E6F" w:rsidRDefault="00F757AE">
    <w:pPr>
      <w:pStyle w:val="Tekstpodstawowywcity2"/>
      <w:ind w:left="0" w:firstLine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A21B1A" w14:textId="77777777" w:rsidR="00376367" w:rsidRDefault="00376367">
      <w:r>
        <w:separator/>
      </w:r>
    </w:p>
  </w:footnote>
  <w:footnote w:type="continuationSeparator" w:id="0">
    <w:p w14:paraId="4B27DEEA" w14:textId="77777777" w:rsidR="00376367" w:rsidRDefault="0037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B8A8D" w14:textId="1D1E2E1E" w:rsidR="00F757AE" w:rsidRPr="002D0E2D" w:rsidRDefault="00F757AE" w:rsidP="008C3CB9">
    <w:pPr>
      <w:jc w:val="both"/>
      <w:rPr>
        <w:rFonts w:ascii="Arial" w:hAnsi="Arial" w:cs="Arial"/>
        <w:iCs/>
        <w:sz w:val="18"/>
        <w:szCs w:val="18"/>
      </w:rPr>
    </w:pPr>
    <w:bookmarkStart w:id="1" w:name="_Hlk175830349"/>
    <w:r w:rsidRPr="002D0E2D">
      <w:rPr>
        <w:rFonts w:ascii="Arial" w:hAnsi="Arial" w:cs="Arial"/>
        <w:iCs/>
        <w:sz w:val="18"/>
        <w:szCs w:val="18"/>
      </w:rPr>
      <w:t xml:space="preserve">Załącznik nr </w:t>
    </w:r>
    <w:r w:rsidR="008C3CB9">
      <w:rPr>
        <w:rFonts w:ascii="Arial" w:hAnsi="Arial" w:cs="Arial"/>
        <w:iCs/>
        <w:sz w:val="18"/>
        <w:szCs w:val="18"/>
      </w:rPr>
      <w:t>5A</w:t>
    </w:r>
    <w:r w:rsidRPr="002D0E2D">
      <w:rPr>
        <w:rFonts w:ascii="Arial" w:hAnsi="Arial" w:cs="Arial"/>
        <w:iCs/>
        <w:sz w:val="18"/>
        <w:szCs w:val="18"/>
      </w:rPr>
      <w:t xml:space="preserve"> do </w:t>
    </w:r>
    <w:r w:rsidR="002D0E2D" w:rsidRPr="002D0E2D">
      <w:rPr>
        <w:rFonts w:ascii="Arial" w:hAnsi="Arial" w:cs="Arial"/>
        <w:iCs/>
        <w:sz w:val="18"/>
        <w:szCs w:val="18"/>
      </w:rPr>
      <w:t>Regulaminu udzielania zamówień przez Komunalne Przedsiębiorstwo Energetyki Cieplnej Spółka z o.o. w Bydgoszczy dla zamówień współfinansowanych w ramach programów polityki spójności 2021-2027</w:t>
    </w:r>
  </w:p>
  <w:bookmarkEnd w:id="1"/>
  <w:p w14:paraId="354F3AA9" w14:textId="77777777" w:rsidR="00F757AE" w:rsidRPr="00953368" w:rsidRDefault="00F757AE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105F3"/>
    <w:multiLevelType w:val="hybridMultilevel"/>
    <w:tmpl w:val="85F0CD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EC893E">
      <w:start w:val="1"/>
      <w:numFmt w:val="bullet"/>
      <w:lvlText w:val=""/>
      <w:lvlJc w:val="left"/>
      <w:pPr>
        <w:tabs>
          <w:tab w:val="num" w:pos="610"/>
        </w:tabs>
        <w:ind w:left="610" w:hanging="360"/>
      </w:pPr>
      <w:rPr>
        <w:rFonts w:ascii="Symbol" w:hAnsi="Symbol" w:cs="Times New Roman" w:hint="default"/>
        <w:color w:val="auto"/>
      </w:rPr>
    </w:lvl>
    <w:lvl w:ilvl="2" w:tplc="819EF4E8">
      <w:start w:val="1"/>
      <w:numFmt w:val="decimal"/>
      <w:lvlText w:val="%3)"/>
      <w:lvlJc w:val="left"/>
      <w:pPr>
        <w:tabs>
          <w:tab w:val="num" w:pos="610"/>
        </w:tabs>
        <w:ind w:left="61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5C45617"/>
    <w:multiLevelType w:val="hybridMultilevel"/>
    <w:tmpl w:val="45DC9B18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i w:val="0"/>
      </w:rPr>
    </w:lvl>
    <w:lvl w:ilvl="1" w:tplc="C58C2F48">
      <w:start w:val="1"/>
      <w:numFmt w:val="bullet"/>
      <w:lvlText w:val=""/>
      <w:lvlJc w:val="left"/>
      <w:pPr>
        <w:tabs>
          <w:tab w:val="num" w:pos="610"/>
        </w:tabs>
        <w:ind w:left="610" w:hanging="27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AD241F1"/>
    <w:multiLevelType w:val="hybridMultilevel"/>
    <w:tmpl w:val="4A5879DE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04D8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2D355F"/>
    <w:multiLevelType w:val="hybridMultilevel"/>
    <w:tmpl w:val="71F68850"/>
    <w:lvl w:ilvl="0" w:tplc="72F2288E">
      <w:start w:val="1"/>
      <w:numFmt w:val="bullet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cs="Times New Roman" w:hint="default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110D561B"/>
    <w:multiLevelType w:val="hybridMultilevel"/>
    <w:tmpl w:val="28104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111AD"/>
    <w:multiLevelType w:val="hybridMultilevel"/>
    <w:tmpl w:val="9558F4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FB0F74"/>
    <w:multiLevelType w:val="hybridMultilevel"/>
    <w:tmpl w:val="67D49D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B30255F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D61E03"/>
    <w:multiLevelType w:val="hybridMultilevel"/>
    <w:tmpl w:val="F5926D52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78BA09D0">
      <w:start w:val="1"/>
      <w:numFmt w:val="bullet"/>
      <w:lvlText w:val=""/>
      <w:lvlJc w:val="left"/>
      <w:pPr>
        <w:tabs>
          <w:tab w:val="num" w:pos="352"/>
        </w:tabs>
        <w:ind w:left="352" w:hanging="12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F601C2"/>
    <w:multiLevelType w:val="hybridMultilevel"/>
    <w:tmpl w:val="1D00F678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99F640D"/>
    <w:multiLevelType w:val="hybridMultilevel"/>
    <w:tmpl w:val="1834FBCC"/>
    <w:lvl w:ilvl="0" w:tplc="14DCA06A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4B1813"/>
    <w:multiLevelType w:val="hybridMultilevel"/>
    <w:tmpl w:val="A09A9E94"/>
    <w:lvl w:ilvl="0" w:tplc="7BE80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i w:val="0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i w:val="0"/>
        <w:sz w:val="18"/>
        <w:szCs w:val="18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74E60FA"/>
    <w:multiLevelType w:val="hybridMultilevel"/>
    <w:tmpl w:val="AFFA8D48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85129B8"/>
    <w:multiLevelType w:val="hybridMultilevel"/>
    <w:tmpl w:val="EB7EE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99667D9"/>
    <w:multiLevelType w:val="hybridMultilevel"/>
    <w:tmpl w:val="91560C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5D23D16"/>
    <w:multiLevelType w:val="hybridMultilevel"/>
    <w:tmpl w:val="AB460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859330F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243CBD"/>
    <w:multiLevelType w:val="hybridMultilevel"/>
    <w:tmpl w:val="A2704E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DB1746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0914CB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9CC34CD"/>
    <w:multiLevelType w:val="hybridMultilevel"/>
    <w:tmpl w:val="B44A1106"/>
    <w:lvl w:ilvl="0" w:tplc="04150011">
      <w:start w:val="1"/>
      <w:numFmt w:val="decimal"/>
      <w:lvlText w:val="%1)"/>
      <w:lvlJc w:val="left"/>
      <w:pPr>
        <w:ind w:left="1343" w:hanging="360"/>
      </w:pPr>
    </w:lvl>
    <w:lvl w:ilvl="1" w:tplc="04150019" w:tentative="1">
      <w:start w:val="1"/>
      <w:numFmt w:val="lowerLetter"/>
      <w:lvlText w:val="%2."/>
      <w:lvlJc w:val="left"/>
      <w:pPr>
        <w:ind w:left="2063" w:hanging="360"/>
      </w:pPr>
    </w:lvl>
    <w:lvl w:ilvl="2" w:tplc="0415001B" w:tentative="1">
      <w:start w:val="1"/>
      <w:numFmt w:val="lowerRoman"/>
      <w:lvlText w:val="%3."/>
      <w:lvlJc w:val="right"/>
      <w:pPr>
        <w:ind w:left="2783" w:hanging="180"/>
      </w:pPr>
    </w:lvl>
    <w:lvl w:ilvl="3" w:tplc="0415000F" w:tentative="1">
      <w:start w:val="1"/>
      <w:numFmt w:val="decimal"/>
      <w:lvlText w:val="%4."/>
      <w:lvlJc w:val="left"/>
      <w:pPr>
        <w:ind w:left="3503" w:hanging="360"/>
      </w:pPr>
    </w:lvl>
    <w:lvl w:ilvl="4" w:tplc="04150019" w:tentative="1">
      <w:start w:val="1"/>
      <w:numFmt w:val="lowerLetter"/>
      <w:lvlText w:val="%5."/>
      <w:lvlJc w:val="left"/>
      <w:pPr>
        <w:ind w:left="4223" w:hanging="360"/>
      </w:pPr>
    </w:lvl>
    <w:lvl w:ilvl="5" w:tplc="0415001B" w:tentative="1">
      <w:start w:val="1"/>
      <w:numFmt w:val="lowerRoman"/>
      <w:lvlText w:val="%6."/>
      <w:lvlJc w:val="right"/>
      <w:pPr>
        <w:ind w:left="4943" w:hanging="180"/>
      </w:pPr>
    </w:lvl>
    <w:lvl w:ilvl="6" w:tplc="0415000F" w:tentative="1">
      <w:start w:val="1"/>
      <w:numFmt w:val="decimal"/>
      <w:lvlText w:val="%7."/>
      <w:lvlJc w:val="left"/>
      <w:pPr>
        <w:ind w:left="5663" w:hanging="360"/>
      </w:pPr>
    </w:lvl>
    <w:lvl w:ilvl="7" w:tplc="04150019" w:tentative="1">
      <w:start w:val="1"/>
      <w:numFmt w:val="lowerLetter"/>
      <w:lvlText w:val="%8."/>
      <w:lvlJc w:val="left"/>
      <w:pPr>
        <w:ind w:left="6383" w:hanging="360"/>
      </w:pPr>
    </w:lvl>
    <w:lvl w:ilvl="8" w:tplc="0415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30" w15:restartNumberingAfterBreak="0">
    <w:nsid w:val="5AF07224"/>
    <w:multiLevelType w:val="hybridMultilevel"/>
    <w:tmpl w:val="98242C7E"/>
    <w:lvl w:ilvl="0" w:tplc="2F30B7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E72619"/>
    <w:multiLevelType w:val="hybridMultilevel"/>
    <w:tmpl w:val="B1FEDB00"/>
    <w:lvl w:ilvl="0" w:tplc="909E7E32">
      <w:start w:val="1"/>
      <w:numFmt w:val="bullet"/>
      <w:lvlText w:val=""/>
      <w:lvlJc w:val="left"/>
      <w:pPr>
        <w:tabs>
          <w:tab w:val="num" w:pos="352"/>
        </w:tabs>
        <w:ind w:left="397" w:hanging="397"/>
      </w:pPr>
      <w:rPr>
        <w:rFonts w:ascii="Symbol" w:hAnsi="Symbol" w:cs="Times New Roman" w:hint="default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2" w15:restartNumberingAfterBreak="0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8A265D"/>
    <w:multiLevelType w:val="hybridMultilevel"/>
    <w:tmpl w:val="FCF61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7B26E9F"/>
    <w:multiLevelType w:val="hybridMultilevel"/>
    <w:tmpl w:val="FFD649A8"/>
    <w:lvl w:ilvl="0" w:tplc="F96E736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6" w15:restartNumberingAfterBreak="0">
    <w:nsid w:val="68281C57"/>
    <w:multiLevelType w:val="hybridMultilevel"/>
    <w:tmpl w:val="CDC6B666"/>
    <w:lvl w:ilvl="0" w:tplc="9BDA66AC">
      <w:start w:val="1"/>
      <w:numFmt w:val="bullet"/>
      <w:lvlText w:val=""/>
      <w:lvlJc w:val="left"/>
      <w:pPr>
        <w:tabs>
          <w:tab w:val="num" w:pos="340"/>
        </w:tabs>
        <w:ind w:left="340" w:hanging="56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</w:rPr>
    </w:lvl>
  </w:abstractNum>
  <w:abstractNum w:abstractNumId="37" w15:restartNumberingAfterBreak="0">
    <w:nsid w:val="6E4D494D"/>
    <w:multiLevelType w:val="hybridMultilevel"/>
    <w:tmpl w:val="C484AC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D9D4D9B"/>
    <w:multiLevelType w:val="hybridMultilevel"/>
    <w:tmpl w:val="CC1A93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99967777">
    <w:abstractNumId w:val="7"/>
  </w:num>
  <w:num w:numId="2" w16cid:durableId="1174758630">
    <w:abstractNumId w:val="3"/>
  </w:num>
  <w:num w:numId="3" w16cid:durableId="644044110">
    <w:abstractNumId w:val="33"/>
  </w:num>
  <w:num w:numId="4" w16cid:durableId="855651310">
    <w:abstractNumId w:val="18"/>
  </w:num>
  <w:num w:numId="5" w16cid:durableId="792484365">
    <w:abstractNumId w:val="15"/>
  </w:num>
  <w:num w:numId="6" w16cid:durableId="1873033352">
    <w:abstractNumId w:val="23"/>
  </w:num>
  <w:num w:numId="7" w16cid:durableId="1646736534">
    <w:abstractNumId w:val="14"/>
  </w:num>
  <w:num w:numId="8" w16cid:durableId="1946500247">
    <w:abstractNumId w:val="19"/>
  </w:num>
  <w:num w:numId="9" w16cid:durableId="2003924169">
    <w:abstractNumId w:val="11"/>
  </w:num>
  <w:num w:numId="10" w16cid:durableId="673611412">
    <w:abstractNumId w:val="1"/>
  </w:num>
  <w:num w:numId="11" w16cid:durableId="2129884040">
    <w:abstractNumId w:val="32"/>
  </w:num>
  <w:num w:numId="12" w16cid:durableId="1079329677">
    <w:abstractNumId w:val="20"/>
  </w:num>
  <w:num w:numId="13" w16cid:durableId="1153989861">
    <w:abstractNumId w:val="21"/>
  </w:num>
  <w:num w:numId="14" w16cid:durableId="1397556359">
    <w:abstractNumId w:val="34"/>
  </w:num>
  <w:num w:numId="15" w16cid:durableId="1625118140">
    <w:abstractNumId w:val="17"/>
  </w:num>
  <w:num w:numId="16" w16cid:durableId="486167487">
    <w:abstractNumId w:val="12"/>
  </w:num>
  <w:num w:numId="17" w16cid:durableId="1815953800">
    <w:abstractNumId w:val="13"/>
  </w:num>
  <w:num w:numId="18" w16cid:durableId="551696056">
    <w:abstractNumId w:val="8"/>
  </w:num>
  <w:num w:numId="19" w16cid:durableId="666640201">
    <w:abstractNumId w:val="26"/>
  </w:num>
  <w:num w:numId="20" w16cid:durableId="892305350">
    <w:abstractNumId w:val="9"/>
  </w:num>
  <w:num w:numId="21" w16cid:durableId="294869256">
    <w:abstractNumId w:val="4"/>
  </w:num>
  <w:num w:numId="22" w16cid:durableId="449057092">
    <w:abstractNumId w:val="38"/>
  </w:num>
  <w:num w:numId="23" w16cid:durableId="1959683344">
    <w:abstractNumId w:val="37"/>
  </w:num>
  <w:num w:numId="24" w16cid:durableId="184947033">
    <w:abstractNumId w:val="0"/>
  </w:num>
  <w:num w:numId="25" w16cid:durableId="2067679198">
    <w:abstractNumId w:val="28"/>
  </w:num>
  <w:num w:numId="26" w16cid:durableId="1417821800">
    <w:abstractNumId w:val="16"/>
  </w:num>
  <w:num w:numId="27" w16cid:durableId="912156334">
    <w:abstractNumId w:val="2"/>
  </w:num>
  <w:num w:numId="28" w16cid:durableId="100999947">
    <w:abstractNumId w:val="22"/>
  </w:num>
  <w:num w:numId="29" w16cid:durableId="948703190">
    <w:abstractNumId w:val="5"/>
  </w:num>
  <w:num w:numId="30" w16cid:durableId="1367558774">
    <w:abstractNumId w:val="31"/>
  </w:num>
  <w:num w:numId="31" w16cid:durableId="76026557">
    <w:abstractNumId w:val="36"/>
  </w:num>
  <w:num w:numId="32" w16cid:durableId="382751919">
    <w:abstractNumId w:val="29"/>
  </w:num>
  <w:num w:numId="33" w16cid:durableId="457996349">
    <w:abstractNumId w:val="30"/>
  </w:num>
  <w:num w:numId="34" w16cid:durableId="1391803772">
    <w:abstractNumId w:val="24"/>
  </w:num>
  <w:num w:numId="35" w16cid:durableId="290668116">
    <w:abstractNumId w:val="25"/>
  </w:num>
  <w:num w:numId="36" w16cid:durableId="2108692466">
    <w:abstractNumId w:val="27"/>
  </w:num>
  <w:num w:numId="37" w16cid:durableId="50888209">
    <w:abstractNumId w:val="10"/>
  </w:num>
  <w:num w:numId="38" w16cid:durableId="268780888">
    <w:abstractNumId w:val="6"/>
  </w:num>
  <w:num w:numId="39" w16cid:durableId="510829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drawingGridHorizontalSpacing w:val="181"/>
  <w:drawingGridVerticalSpacing w:val="181"/>
  <w:displayHorizontalDrawingGridEvery w:val="10"/>
  <w:displayVerticalDrawingGridEvery w:val="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368"/>
    <w:rsid w:val="000340AA"/>
    <w:rsid w:val="0005193E"/>
    <w:rsid w:val="00075401"/>
    <w:rsid w:val="00092FD5"/>
    <w:rsid w:val="000B3C9B"/>
    <w:rsid w:val="000D065A"/>
    <w:rsid w:val="00122D0D"/>
    <w:rsid w:val="00134E18"/>
    <w:rsid w:val="00135382"/>
    <w:rsid w:val="00135591"/>
    <w:rsid w:val="00196CEC"/>
    <w:rsid w:val="001C097D"/>
    <w:rsid w:val="001D44AD"/>
    <w:rsid w:val="0021014C"/>
    <w:rsid w:val="00264718"/>
    <w:rsid w:val="00291BC9"/>
    <w:rsid w:val="002C3CA5"/>
    <w:rsid w:val="002C6835"/>
    <w:rsid w:val="002D0784"/>
    <w:rsid w:val="002D0E2D"/>
    <w:rsid w:val="003013AF"/>
    <w:rsid w:val="00320D11"/>
    <w:rsid w:val="00335E6F"/>
    <w:rsid w:val="00337E50"/>
    <w:rsid w:val="003472E0"/>
    <w:rsid w:val="003639BC"/>
    <w:rsid w:val="00376367"/>
    <w:rsid w:val="003873E1"/>
    <w:rsid w:val="003A181E"/>
    <w:rsid w:val="003A78E4"/>
    <w:rsid w:val="003B7993"/>
    <w:rsid w:val="003C3ED3"/>
    <w:rsid w:val="003E052C"/>
    <w:rsid w:val="00467259"/>
    <w:rsid w:val="00482E39"/>
    <w:rsid w:val="004A675F"/>
    <w:rsid w:val="004B6DAB"/>
    <w:rsid w:val="004D2AD8"/>
    <w:rsid w:val="004D498B"/>
    <w:rsid w:val="004D6B84"/>
    <w:rsid w:val="00507E0E"/>
    <w:rsid w:val="00554260"/>
    <w:rsid w:val="0056233E"/>
    <w:rsid w:val="005B60EF"/>
    <w:rsid w:val="005D19F1"/>
    <w:rsid w:val="005F17C3"/>
    <w:rsid w:val="005F3A9D"/>
    <w:rsid w:val="006032E9"/>
    <w:rsid w:val="00606915"/>
    <w:rsid w:val="00612D79"/>
    <w:rsid w:val="00612E8F"/>
    <w:rsid w:val="006135F6"/>
    <w:rsid w:val="006155BD"/>
    <w:rsid w:val="00632D30"/>
    <w:rsid w:val="00636B94"/>
    <w:rsid w:val="00661F8C"/>
    <w:rsid w:val="00672CCD"/>
    <w:rsid w:val="006771B2"/>
    <w:rsid w:val="00677BBC"/>
    <w:rsid w:val="0069113D"/>
    <w:rsid w:val="0069568A"/>
    <w:rsid w:val="006A5F6A"/>
    <w:rsid w:val="006B0438"/>
    <w:rsid w:val="006B0BF0"/>
    <w:rsid w:val="006D37DE"/>
    <w:rsid w:val="006E58E2"/>
    <w:rsid w:val="006F7206"/>
    <w:rsid w:val="00736305"/>
    <w:rsid w:val="00744D0B"/>
    <w:rsid w:val="007523B2"/>
    <w:rsid w:val="0076726E"/>
    <w:rsid w:val="007723A3"/>
    <w:rsid w:val="007824A2"/>
    <w:rsid w:val="00800A2D"/>
    <w:rsid w:val="00807965"/>
    <w:rsid w:val="00850E58"/>
    <w:rsid w:val="00851A52"/>
    <w:rsid w:val="0089038C"/>
    <w:rsid w:val="008C3CB9"/>
    <w:rsid w:val="008D3A7B"/>
    <w:rsid w:val="008F564A"/>
    <w:rsid w:val="008F64FB"/>
    <w:rsid w:val="00951681"/>
    <w:rsid w:val="00953368"/>
    <w:rsid w:val="009539AC"/>
    <w:rsid w:val="0098344B"/>
    <w:rsid w:val="00983CF6"/>
    <w:rsid w:val="00991EFA"/>
    <w:rsid w:val="009B23A5"/>
    <w:rsid w:val="00A26190"/>
    <w:rsid w:val="00A30DFD"/>
    <w:rsid w:val="00A31B8B"/>
    <w:rsid w:val="00A9149B"/>
    <w:rsid w:val="00AD49B9"/>
    <w:rsid w:val="00AE23C0"/>
    <w:rsid w:val="00B16A4F"/>
    <w:rsid w:val="00B26BA0"/>
    <w:rsid w:val="00B77ED5"/>
    <w:rsid w:val="00B87900"/>
    <w:rsid w:val="00BA1904"/>
    <w:rsid w:val="00BE1044"/>
    <w:rsid w:val="00BF255B"/>
    <w:rsid w:val="00C33508"/>
    <w:rsid w:val="00C4541C"/>
    <w:rsid w:val="00C47B60"/>
    <w:rsid w:val="00C835A2"/>
    <w:rsid w:val="00C911BB"/>
    <w:rsid w:val="00C91286"/>
    <w:rsid w:val="00C92CA2"/>
    <w:rsid w:val="00C96017"/>
    <w:rsid w:val="00CB75C9"/>
    <w:rsid w:val="00CB7C2B"/>
    <w:rsid w:val="00D31852"/>
    <w:rsid w:val="00DC0156"/>
    <w:rsid w:val="00DC0319"/>
    <w:rsid w:val="00E07518"/>
    <w:rsid w:val="00E3100D"/>
    <w:rsid w:val="00E47117"/>
    <w:rsid w:val="00E515E3"/>
    <w:rsid w:val="00E569BD"/>
    <w:rsid w:val="00E83634"/>
    <w:rsid w:val="00EB3BA8"/>
    <w:rsid w:val="00F06E09"/>
    <w:rsid w:val="00F1122E"/>
    <w:rsid w:val="00F15A17"/>
    <w:rsid w:val="00F3202D"/>
    <w:rsid w:val="00F64C87"/>
    <w:rsid w:val="00F7388C"/>
    <w:rsid w:val="00F757AE"/>
    <w:rsid w:val="00FD004C"/>
    <w:rsid w:val="00FE4CC8"/>
    <w:rsid w:val="00FE7F28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0BE08"/>
  <w15:docId w15:val="{6C82CA2F-F82A-410B-B582-E9EF09686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6BA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31B8B"/>
    <w:pPr>
      <w:keepNext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A31B8B"/>
    <w:pPr>
      <w:keepNext/>
      <w:ind w:left="214"/>
      <w:outlineLvl w:val="1"/>
    </w:pPr>
    <w:rPr>
      <w:rFonts w:ascii="Arial" w:hAnsi="Arial" w:cs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int">
    <w:name w:val="lead_int"/>
    <w:basedOn w:val="Normalny"/>
    <w:next w:val="Normalny"/>
    <w:rsid w:val="00A31B8B"/>
    <w:pPr>
      <w:shd w:val="pct50" w:color="00FFFF" w:fill="auto"/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i/>
      <w:sz w:val="20"/>
      <w:szCs w:val="20"/>
    </w:rPr>
  </w:style>
  <w:style w:type="paragraph" w:customStyle="1" w:styleId="podpis">
    <w:name w:val="podpis"/>
    <w:basedOn w:val="Normalny"/>
    <w:next w:val="Normalny"/>
    <w:rsid w:val="00A31B8B"/>
    <w:pPr>
      <w:shd w:val="pct50" w:color="FF0000" w:fill="auto"/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podpisint">
    <w:name w:val="podpis_int"/>
    <w:basedOn w:val="podpis"/>
    <w:next w:val="Normalny"/>
    <w:rsid w:val="00A31B8B"/>
    <w:pPr>
      <w:shd w:val="pct50" w:color="FF00FF" w:fill="auto"/>
    </w:pPr>
    <w:rPr>
      <w:rFonts w:ascii="GWFranklin" w:hAnsi="GWFranklin"/>
    </w:rPr>
  </w:style>
  <w:style w:type="paragraph" w:customStyle="1" w:styleId="pytaniewywiadu">
    <w:name w:val="pytanie_wywiadu"/>
    <w:basedOn w:val="Normalny"/>
    <w:next w:val="Normalny"/>
    <w:rsid w:val="00A31B8B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tagiint">
    <w:name w:val="tagi_int"/>
    <w:basedOn w:val="nadtytulint"/>
    <w:rsid w:val="00A31B8B"/>
    <w:pPr>
      <w:shd w:val="clear" w:color="auto" w:fill="FFFF99"/>
    </w:pPr>
  </w:style>
  <w:style w:type="paragraph" w:customStyle="1" w:styleId="nadtytulint">
    <w:name w:val="nadtytul_int"/>
    <w:basedOn w:val="zwyklytekst"/>
    <w:next w:val="zwyklytekst"/>
    <w:rsid w:val="00A31B8B"/>
    <w:pPr>
      <w:shd w:val="clear" w:color="auto" w:fill="CC99FF"/>
    </w:pPr>
    <w:rPr>
      <w:b/>
      <w:bCs/>
    </w:rPr>
  </w:style>
  <w:style w:type="paragraph" w:customStyle="1" w:styleId="zwyklytekst">
    <w:name w:val="zwykly_tekst"/>
    <w:basedOn w:val="Normalny"/>
    <w:rsid w:val="00A31B8B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spolka">
    <w:name w:val="spolka"/>
    <w:rsid w:val="00A31B8B"/>
    <w:rPr>
      <w:u w:val="wavyDouble"/>
    </w:rPr>
  </w:style>
  <w:style w:type="paragraph" w:customStyle="1" w:styleId="srodtytul">
    <w:name w:val="srodtytul"/>
    <w:next w:val="Normalny"/>
    <w:rsid w:val="00A31B8B"/>
    <w:pPr>
      <w:overflowPunct w:val="0"/>
      <w:autoSpaceDE w:val="0"/>
      <w:autoSpaceDN w:val="0"/>
      <w:adjustRightInd w:val="0"/>
      <w:spacing w:before="120" w:after="60"/>
      <w:textAlignment w:val="baseline"/>
    </w:pPr>
    <w:rPr>
      <w:rFonts w:ascii="Arial" w:hAnsi="Arial"/>
      <w:b/>
      <w:i/>
      <w:sz w:val="24"/>
    </w:rPr>
  </w:style>
  <w:style w:type="paragraph" w:customStyle="1" w:styleId="tylkopapier">
    <w:name w:val="tylko_papier"/>
    <w:basedOn w:val="Normalny"/>
    <w:next w:val="Normalny"/>
    <w:rsid w:val="00A31B8B"/>
    <w:pPr>
      <w:shd w:val="pct30" w:color="auto" w:fill="auto"/>
      <w:overflowPunct w:val="0"/>
      <w:autoSpaceDE w:val="0"/>
      <w:autoSpaceDN w:val="0"/>
      <w:adjustRightInd w:val="0"/>
      <w:spacing w:after="240"/>
      <w:textAlignment w:val="baseline"/>
    </w:pPr>
    <w:rPr>
      <w:szCs w:val="20"/>
    </w:rPr>
  </w:style>
  <w:style w:type="paragraph" w:customStyle="1" w:styleId="tytulint">
    <w:name w:val="tytul_int"/>
    <w:basedOn w:val="Normalny"/>
    <w:next w:val="leadint"/>
    <w:rsid w:val="00A31B8B"/>
    <w:pPr>
      <w:shd w:val="pct50" w:color="0000FF" w:fill="auto"/>
      <w:overflowPunct w:val="0"/>
      <w:autoSpaceDE w:val="0"/>
      <w:autoSpaceDN w:val="0"/>
      <w:adjustRightInd w:val="0"/>
      <w:spacing w:before="240" w:after="120"/>
      <w:textAlignment w:val="baseline"/>
    </w:pPr>
    <w:rPr>
      <w:rFonts w:ascii="Arial" w:hAnsi="Arial"/>
      <w:b/>
      <w:sz w:val="28"/>
      <w:szCs w:val="20"/>
    </w:rPr>
  </w:style>
  <w:style w:type="paragraph" w:customStyle="1" w:styleId="TimesNewRoman">
    <w:name w:val="Times New Roman"/>
    <w:basedOn w:val="Normalny"/>
    <w:next w:val="Normalny"/>
    <w:rsid w:val="00A31B8B"/>
    <w:pPr>
      <w:overflowPunct w:val="0"/>
      <w:autoSpaceDE w:val="0"/>
      <w:autoSpaceDN w:val="0"/>
      <w:adjustRightInd w:val="0"/>
      <w:textAlignment w:val="baseline"/>
    </w:pPr>
    <w:rPr>
      <w:rFonts w:ascii="GWTimes" w:hAnsi="GWTimes"/>
      <w:b/>
      <w:szCs w:val="20"/>
    </w:rPr>
  </w:style>
  <w:style w:type="paragraph" w:customStyle="1" w:styleId="uwagiword">
    <w:name w:val="uwagi_word"/>
    <w:basedOn w:val="tylkopapier"/>
    <w:autoRedefine/>
    <w:rsid w:val="00A31B8B"/>
    <w:pPr>
      <w:shd w:val="pct30" w:color="FFFF99" w:fill="auto"/>
      <w:spacing w:after="0"/>
    </w:pPr>
    <w:rPr>
      <w:rFonts w:ascii="Arial" w:hAnsi="Arial"/>
    </w:rPr>
  </w:style>
  <w:style w:type="paragraph" w:customStyle="1" w:styleId="tylkoint">
    <w:name w:val="tylko_int"/>
    <w:basedOn w:val="leadint"/>
    <w:next w:val="zwyklytekst"/>
    <w:autoRedefine/>
    <w:rsid w:val="00A31B8B"/>
    <w:pPr>
      <w:shd w:val="pct50" w:color="00FF00" w:fill="auto"/>
    </w:pPr>
    <w:rPr>
      <w:i w:val="0"/>
    </w:rPr>
  </w:style>
  <w:style w:type="paragraph" w:customStyle="1" w:styleId="bodymob">
    <w:name w:val="body_mob"/>
    <w:basedOn w:val="Normalny"/>
    <w:rsid w:val="00A31B8B"/>
    <w:pPr>
      <w:shd w:val="pct25" w:color="99CC00" w:fill="auto"/>
    </w:pPr>
  </w:style>
  <w:style w:type="paragraph" w:customStyle="1" w:styleId="bodysms">
    <w:name w:val="body_sms"/>
    <w:basedOn w:val="zwyklytekst"/>
    <w:next w:val="bodymob"/>
    <w:rsid w:val="00A31B8B"/>
    <w:pPr>
      <w:shd w:val="pct50" w:color="99CC00" w:fill="auto"/>
    </w:pPr>
  </w:style>
  <w:style w:type="paragraph" w:customStyle="1" w:styleId="teaser">
    <w:name w:val="teaser"/>
    <w:basedOn w:val="zwyklytekst"/>
    <w:next w:val="bodysms"/>
    <w:rsid w:val="00A31B8B"/>
    <w:pPr>
      <w:shd w:val="pct50" w:color="339966" w:fill="auto"/>
    </w:pPr>
    <w:rPr>
      <w:rFonts w:ascii="Arial" w:hAnsi="Arial" w:cs="Arial"/>
    </w:rPr>
  </w:style>
  <w:style w:type="paragraph" w:customStyle="1" w:styleId="tytulmob">
    <w:name w:val="tytul_mob"/>
    <w:basedOn w:val="zwyklytekst"/>
    <w:next w:val="teaser"/>
    <w:rsid w:val="00A31B8B"/>
    <w:pPr>
      <w:shd w:val="pct70" w:color="339966" w:fill="auto"/>
    </w:pPr>
    <w:rPr>
      <w:rFonts w:ascii="Arial" w:hAnsi="Arial" w:cs="Arial"/>
      <w:b/>
      <w:bCs/>
      <w:sz w:val="28"/>
    </w:rPr>
  </w:style>
  <w:style w:type="paragraph" w:customStyle="1" w:styleId="03srodtytul">
    <w:name w:val="03 srodtytul"/>
    <w:next w:val="Normalny"/>
    <w:rsid w:val="00A31B8B"/>
    <w:pPr>
      <w:keepNext/>
      <w:keepLines/>
      <w:suppressAutoHyphens/>
      <w:spacing w:before="28" w:after="125" w:line="200" w:lineRule="exact"/>
    </w:pPr>
    <w:rPr>
      <w:rFonts w:ascii="Arial" w:hAnsi="Arial"/>
      <w:b/>
      <w:position w:val="-8"/>
      <w:sz w:val="22"/>
    </w:rPr>
  </w:style>
  <w:style w:type="paragraph" w:customStyle="1" w:styleId="07podpisautordown">
    <w:name w:val="07 podpis autor down"/>
    <w:basedOn w:val="Normalny"/>
    <w:rsid w:val="00A31B8B"/>
    <w:pPr>
      <w:widowControl w:val="0"/>
      <w:suppressAutoHyphens/>
      <w:autoSpaceDE w:val="0"/>
      <w:autoSpaceDN w:val="0"/>
      <w:adjustRightInd w:val="0"/>
      <w:spacing w:line="192" w:lineRule="exact"/>
    </w:pPr>
    <w:rPr>
      <w:b/>
      <w:color w:val="000000"/>
      <w:sz w:val="18"/>
      <w:szCs w:val="18"/>
    </w:rPr>
  </w:style>
  <w:style w:type="paragraph" w:customStyle="1" w:styleId="14wywiadpytanie">
    <w:name w:val="14 wywiad pytanie"/>
    <w:basedOn w:val="Normalny"/>
    <w:next w:val="Normalny"/>
    <w:rsid w:val="00A31B8B"/>
    <w:pPr>
      <w:widowControl w:val="0"/>
      <w:autoSpaceDE w:val="0"/>
      <w:autoSpaceDN w:val="0"/>
      <w:adjustRightInd w:val="0"/>
      <w:spacing w:line="192" w:lineRule="exact"/>
      <w:jc w:val="both"/>
    </w:pPr>
    <w:rPr>
      <w:b/>
      <w:sz w:val="18"/>
    </w:rPr>
  </w:style>
  <w:style w:type="paragraph" w:customStyle="1" w:styleId="wyroznienie">
    <w:name w:val="wyroznienie"/>
    <w:basedOn w:val="srodtytul"/>
    <w:rsid w:val="00A31B8B"/>
    <w:rPr>
      <w:i w:val="0"/>
      <w:sz w:val="26"/>
    </w:rPr>
  </w:style>
  <w:style w:type="paragraph" w:customStyle="1" w:styleId="Bombka">
    <w:name w:val="Bombka"/>
    <w:basedOn w:val="Normalny"/>
    <w:next w:val="zwyklytekst"/>
    <w:rsid w:val="00A31B8B"/>
    <w:pPr>
      <w:shd w:val="clear" w:color="auto" w:fill="99CCFF"/>
    </w:pPr>
    <w:rPr>
      <w:b/>
    </w:rPr>
  </w:style>
  <w:style w:type="paragraph" w:customStyle="1" w:styleId="bombkaint">
    <w:name w:val="bombka_int"/>
    <w:basedOn w:val="Normalny"/>
    <w:next w:val="zwyklytekst"/>
    <w:rsid w:val="00A31B8B"/>
    <w:pPr>
      <w:shd w:val="clear" w:color="auto" w:fill="99CCFF"/>
    </w:pPr>
    <w:rPr>
      <w:b/>
    </w:rPr>
  </w:style>
  <w:style w:type="paragraph" w:styleId="Tekstpodstawowywcity">
    <w:name w:val="Body Text Indent"/>
    <w:basedOn w:val="Normalny"/>
    <w:semiHidden/>
    <w:rsid w:val="00A31B8B"/>
    <w:pPr>
      <w:jc w:val="both"/>
    </w:pPr>
    <w:rPr>
      <w:rFonts w:ascii="Tahoma" w:hAnsi="Tahoma" w:cs="Tahoma"/>
    </w:rPr>
  </w:style>
  <w:style w:type="paragraph" w:styleId="Nagwek">
    <w:name w:val="header"/>
    <w:basedOn w:val="Normalny"/>
    <w:semiHidden/>
    <w:rsid w:val="00A31B8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31B8B"/>
  </w:style>
  <w:style w:type="paragraph" w:styleId="Tekstpodstawowywcity2">
    <w:name w:val="Body Text Indent 2"/>
    <w:basedOn w:val="Normalny"/>
    <w:semiHidden/>
    <w:rsid w:val="00A31B8B"/>
    <w:pPr>
      <w:ind w:left="5664" w:firstLine="6"/>
    </w:pPr>
    <w:rPr>
      <w:rFonts w:ascii="Tahoma" w:hAnsi="Tahoma" w:cs="Tahoma"/>
      <w:i/>
      <w:iCs/>
    </w:rPr>
  </w:style>
  <w:style w:type="paragraph" w:styleId="Stopka">
    <w:name w:val="footer"/>
    <w:basedOn w:val="Normalny"/>
    <w:link w:val="StopkaZnak"/>
    <w:uiPriority w:val="99"/>
    <w:unhideWhenUsed/>
    <w:rsid w:val="0095336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53368"/>
    <w:rPr>
      <w:sz w:val="24"/>
      <w:szCs w:val="24"/>
    </w:rPr>
  </w:style>
  <w:style w:type="paragraph" w:styleId="Akapitzlist">
    <w:name w:val="List Paragraph"/>
    <w:basedOn w:val="Normalny"/>
    <w:qFormat/>
    <w:rsid w:val="00134E1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1286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9128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FF6C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6C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6C8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C8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6C88"/>
    <w:rPr>
      <w:b/>
      <w:bCs/>
    </w:rPr>
  </w:style>
  <w:style w:type="table" w:styleId="Tabela-Siatka">
    <w:name w:val="Table Grid"/>
    <w:basedOn w:val="Standardowy"/>
    <w:uiPriority w:val="39"/>
    <w:rsid w:val="002D0E2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D0E2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0E2D"/>
    <w:rPr>
      <w:color w:val="605E5C"/>
      <w:shd w:val="clear" w:color="auto" w:fill="E1DFDD"/>
    </w:rPr>
  </w:style>
  <w:style w:type="paragraph" w:customStyle="1" w:styleId="Default">
    <w:name w:val="Default"/>
    <w:rsid w:val="002D0E2D"/>
    <w:pPr>
      <w:autoSpaceDE w:val="0"/>
      <w:autoSpaceDN w:val="0"/>
      <w:adjustRightInd w:val="0"/>
    </w:pPr>
    <w:rPr>
      <w:rFonts w:ascii="Arial,Bold" w:eastAsiaTheme="minorHAnsi" w:hAnsi="Arial,Bold" w:cs="Arial,Bold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9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mowienia.publiczne@kpec.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5A17B-21B3-43B0-AA84-0C6AADFF1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7</Pages>
  <Words>2630</Words>
  <Characters>15780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Rozporządzenia Prezesa Rady Ministrów</vt:lpstr>
    </vt:vector>
  </TitlesOfParts>
  <Company>Ryszard Orłowski</Company>
  <LinksUpToDate>false</LinksUpToDate>
  <CharactersWithSpaces>18374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Rozporządzenia Prezesa Rady Ministrów</dc:title>
  <dc:subject/>
  <dc:creator>Małgorzata Kwiatkowska</dc:creator>
  <cp:keywords/>
  <dc:description/>
  <cp:lastModifiedBy>kpec_kb83@outlook.com</cp:lastModifiedBy>
  <cp:revision>27</cp:revision>
  <cp:lastPrinted>2016-09-27T05:00:00Z</cp:lastPrinted>
  <dcterms:created xsi:type="dcterms:W3CDTF">2018-04-24T05:07:00Z</dcterms:created>
  <dcterms:modified xsi:type="dcterms:W3CDTF">2024-09-02T06:49:00Z</dcterms:modified>
</cp:coreProperties>
</file>