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3B312" w14:textId="77777777" w:rsidR="007E2301" w:rsidRPr="00D42577" w:rsidRDefault="00A67EE8" w:rsidP="00D42577">
      <w:pPr>
        <w:rPr>
          <w:rFonts w:ascii="Arial" w:hAnsi="Arial" w:cs="Arial"/>
          <w:i/>
          <w:iCs/>
          <w:sz w:val="19"/>
          <w:szCs w:val="19"/>
        </w:rPr>
      </w:pPr>
      <w:r>
        <w:rPr>
          <w:noProof/>
        </w:rPr>
        <w:drawing>
          <wp:inline distT="0" distB="0" distL="0" distR="0" wp14:anchorId="3CE8A36E" wp14:editId="43D274D3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697363" w14:textId="77777777" w:rsidR="007E2301" w:rsidRPr="00953368" w:rsidRDefault="007E2301" w:rsidP="00CF4FD9">
      <w:pPr>
        <w:pStyle w:val="Nagwek1"/>
        <w:jc w:val="center"/>
        <w:rPr>
          <w:sz w:val="28"/>
          <w:szCs w:val="28"/>
        </w:rPr>
      </w:pPr>
      <w:r w:rsidRPr="00953368">
        <w:rPr>
          <w:sz w:val="28"/>
          <w:szCs w:val="28"/>
        </w:rPr>
        <w:t xml:space="preserve">PROTOKÓŁ </w:t>
      </w:r>
      <w:r>
        <w:rPr>
          <w:sz w:val="28"/>
          <w:szCs w:val="28"/>
        </w:rPr>
        <w:t>Z OTWARCIA OFERT</w:t>
      </w:r>
    </w:p>
    <w:p w14:paraId="6F7C5921" w14:textId="77777777" w:rsidR="007E2301" w:rsidRDefault="007E2301" w:rsidP="00CF4FD9">
      <w:pPr>
        <w:spacing w:line="360" w:lineRule="auto"/>
        <w:jc w:val="both"/>
        <w:rPr>
          <w:rFonts w:ascii="Arial" w:hAnsi="Arial" w:cs="Arial"/>
          <w:b/>
          <w:bCs/>
          <w:sz w:val="19"/>
          <w:szCs w:val="19"/>
        </w:rPr>
      </w:pPr>
    </w:p>
    <w:p w14:paraId="107441B9" w14:textId="77777777" w:rsidR="007E2301" w:rsidRDefault="0098796C" w:rsidP="0014668F">
      <w:pPr>
        <w:ind w:left="360" w:hanging="360"/>
        <w:jc w:val="center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>z</w:t>
      </w:r>
      <w:r w:rsidR="00801AA3">
        <w:rPr>
          <w:rFonts w:ascii="Arial" w:hAnsi="Arial" w:cs="Arial"/>
          <w:b/>
          <w:bCs/>
          <w:sz w:val="19"/>
          <w:szCs w:val="19"/>
        </w:rPr>
        <w:t xml:space="preserve"> dni</w:t>
      </w:r>
      <w:r>
        <w:rPr>
          <w:rFonts w:ascii="Arial" w:hAnsi="Arial" w:cs="Arial"/>
          <w:b/>
          <w:bCs/>
          <w:sz w:val="19"/>
          <w:szCs w:val="19"/>
        </w:rPr>
        <w:t>a</w:t>
      </w:r>
      <w:r w:rsidR="00801AA3">
        <w:rPr>
          <w:rFonts w:ascii="Arial" w:hAnsi="Arial" w:cs="Arial"/>
          <w:b/>
          <w:bCs/>
          <w:sz w:val="19"/>
          <w:szCs w:val="19"/>
        </w:rPr>
        <w:t>: …………………………..</w:t>
      </w:r>
    </w:p>
    <w:p w14:paraId="570A1E10" w14:textId="77777777" w:rsidR="007E2301" w:rsidRDefault="007E2301" w:rsidP="00CF4FD9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9241"/>
      </w:tblGrid>
      <w:tr w:rsidR="007E2301" w:rsidRPr="004D6B84" w14:paraId="415C8692" w14:textId="77777777" w:rsidTr="00B94CD4">
        <w:trPr>
          <w:trHeight w:val="873"/>
        </w:trPr>
        <w:tc>
          <w:tcPr>
            <w:tcW w:w="610" w:type="dxa"/>
          </w:tcPr>
          <w:p w14:paraId="3A302D12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653DDC89" w14:textId="77777777" w:rsidR="007E2301" w:rsidRPr="009809CE" w:rsidRDefault="007E2301" w:rsidP="00057E73">
            <w:pPr>
              <w:pStyle w:val="Nagwek1"/>
              <w:rPr>
                <w:rFonts w:eastAsia="Times New Roman" w:cs="Arial"/>
                <w:sz w:val="19"/>
                <w:szCs w:val="19"/>
              </w:rPr>
            </w:pPr>
            <w:r w:rsidRPr="009809CE">
              <w:rPr>
                <w:rFonts w:eastAsia="Times New Roman" w:cs="Arial"/>
                <w:sz w:val="19"/>
                <w:szCs w:val="19"/>
              </w:rPr>
              <w:t>Zamawiający</w:t>
            </w:r>
            <w:r w:rsidR="0014668F" w:rsidRPr="009809CE">
              <w:rPr>
                <w:rFonts w:eastAsia="Times New Roman" w:cs="Arial"/>
                <w:sz w:val="19"/>
                <w:szCs w:val="19"/>
              </w:rPr>
              <w:t>:</w:t>
            </w:r>
          </w:p>
          <w:p w14:paraId="11425B2C" w14:textId="77777777" w:rsidR="007E2301" w:rsidRPr="00B94CD4" w:rsidRDefault="007E2301" w:rsidP="00057E73">
            <w:pPr>
              <w:ind w:right="290"/>
              <w:rPr>
                <w:rFonts w:ascii="Arial" w:hAnsi="Arial" w:cs="Arial"/>
                <w:sz w:val="20"/>
                <w:szCs w:val="20"/>
              </w:rPr>
            </w:pPr>
          </w:p>
          <w:p w14:paraId="39B073F0" w14:textId="77777777" w:rsidR="007E2301" w:rsidRPr="00801AA3" w:rsidRDefault="007E2301" w:rsidP="00057E73">
            <w:pPr>
              <w:ind w:right="290"/>
              <w:rPr>
                <w:rFonts w:ascii="Arial" w:hAnsi="Arial" w:cs="Arial"/>
                <w:b/>
                <w:sz w:val="20"/>
                <w:szCs w:val="20"/>
              </w:rPr>
            </w:pPr>
            <w:r w:rsidRPr="00801AA3">
              <w:rPr>
                <w:rFonts w:ascii="Arial" w:hAnsi="Arial" w:cs="Arial"/>
                <w:b/>
                <w:sz w:val="20"/>
                <w:szCs w:val="20"/>
              </w:rPr>
              <w:t xml:space="preserve">Komunalne Przedsiębiorstwo Energetyki Cieplnej Sp. z o.o. </w:t>
            </w:r>
            <w:r w:rsidR="00801AA3" w:rsidRPr="00801AA3">
              <w:rPr>
                <w:rFonts w:ascii="Arial" w:hAnsi="Arial" w:cs="Arial"/>
                <w:b/>
                <w:sz w:val="20"/>
                <w:szCs w:val="20"/>
              </w:rPr>
              <w:t>Bydgoszczy, ul Ks. J. Schulza 5</w:t>
            </w:r>
          </w:p>
        </w:tc>
      </w:tr>
      <w:tr w:rsidR="007E2301" w14:paraId="0C189D54" w14:textId="77777777" w:rsidTr="00801AA3">
        <w:trPr>
          <w:trHeight w:val="464"/>
        </w:trPr>
        <w:tc>
          <w:tcPr>
            <w:tcW w:w="610" w:type="dxa"/>
          </w:tcPr>
          <w:p w14:paraId="15A3545A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5E7B4D9" w14:textId="77777777" w:rsidR="007E2301" w:rsidRDefault="007E2301" w:rsidP="00057E73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511AC7F" w14:textId="77777777" w:rsidR="007E3D52" w:rsidRPr="007E3D52" w:rsidRDefault="007E3D52" w:rsidP="007E3D52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Nazwa zamówienia:</w:t>
            </w:r>
          </w:p>
          <w:p w14:paraId="6213386F" w14:textId="77777777" w:rsidR="007E3D52" w:rsidRPr="007E3D52" w:rsidRDefault="007E3D52" w:rsidP="007E3D52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</w:p>
          <w:p w14:paraId="1668F24A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5323ACF1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</w:p>
          <w:p w14:paraId="1AAE6BE6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306E21EF" w14:textId="77777777" w:rsidR="007E2301" w:rsidRPr="004B6DAB" w:rsidRDefault="007E2301" w:rsidP="00CF4F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5126" w14:paraId="1E4FBEBF" w14:textId="77777777" w:rsidTr="00801AA3">
        <w:trPr>
          <w:trHeight w:val="464"/>
        </w:trPr>
        <w:tc>
          <w:tcPr>
            <w:tcW w:w="610" w:type="dxa"/>
          </w:tcPr>
          <w:p w14:paraId="27584847" w14:textId="77777777" w:rsidR="00C95126" w:rsidRDefault="00C95126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00D99E71" w14:textId="77777777" w:rsidR="00C95126" w:rsidRPr="00682F08" w:rsidRDefault="00C95126" w:rsidP="00C95126">
            <w:pPr>
              <w:keepNext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Tryb udzielenia zamówienia:</w:t>
            </w:r>
          </w:p>
          <w:p w14:paraId="37A015F1" w14:textId="77777777" w:rsidR="00C95126" w:rsidRPr="00682F08" w:rsidRDefault="00C95126" w:rsidP="00C95126">
            <w:pPr>
              <w:keepNext/>
              <w:ind w:left="214"/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13767D92" w14:textId="77777777" w:rsidR="00C95126" w:rsidRDefault="00C95126" w:rsidP="00C95126">
            <w:pPr>
              <w:ind w:left="443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2F08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43BBFFC3" w14:textId="77777777" w:rsidR="00C95126" w:rsidRPr="009809CE" w:rsidRDefault="00C95126" w:rsidP="00057E73">
            <w:pPr>
              <w:pStyle w:val="Nagwek1"/>
              <w:jc w:val="both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C95126" w14:paraId="24069969" w14:textId="77777777" w:rsidTr="00801AA3">
        <w:trPr>
          <w:trHeight w:val="464"/>
        </w:trPr>
        <w:tc>
          <w:tcPr>
            <w:tcW w:w="610" w:type="dxa"/>
          </w:tcPr>
          <w:p w14:paraId="7455763B" w14:textId="77777777" w:rsidR="00C95126" w:rsidRDefault="00C95126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0DA5B544" w14:textId="77777777" w:rsidR="00C95126" w:rsidRDefault="00C95126" w:rsidP="00C95126">
            <w:pPr>
              <w:keepNext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Termin realizacji, wynikający z zobowiązań KPEC Sp. z o.o.</w:t>
            </w:r>
          </w:p>
          <w:p w14:paraId="2927A0AF" w14:textId="77777777" w:rsidR="00C95126" w:rsidRDefault="00C95126" w:rsidP="00C95126">
            <w:pPr>
              <w:keepNext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704C2F24" w14:textId="77777777" w:rsidR="00C95126" w:rsidRDefault="00C95126" w:rsidP="00C95126">
            <w:pPr>
              <w:keepNext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</w:rPr>
            </w:pPr>
            <w:r w:rsidRPr="00666692">
              <w:rPr>
                <w:rFonts w:ascii="Arial" w:hAnsi="Arial" w:cs="Arial"/>
                <w:bCs/>
                <w:sz w:val="19"/>
                <w:szCs w:val="19"/>
              </w:rPr>
              <w:t>.....................................................................................................................................</w:t>
            </w:r>
          </w:p>
          <w:p w14:paraId="35B9628D" w14:textId="77777777" w:rsidR="00C95126" w:rsidRPr="009809CE" w:rsidRDefault="00C95126" w:rsidP="00057E73">
            <w:pPr>
              <w:pStyle w:val="Nagwek1"/>
              <w:jc w:val="both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C95126" w14:paraId="78D1C27F" w14:textId="77777777" w:rsidTr="00801AA3">
        <w:trPr>
          <w:trHeight w:val="464"/>
        </w:trPr>
        <w:tc>
          <w:tcPr>
            <w:tcW w:w="610" w:type="dxa"/>
          </w:tcPr>
          <w:p w14:paraId="2C3810FC" w14:textId="77777777" w:rsidR="00C95126" w:rsidRDefault="00C95126" w:rsidP="00C95126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DF06417" w14:textId="77777777" w:rsidR="00C95126" w:rsidRDefault="00C95126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zamówienia:</w:t>
            </w:r>
          </w:p>
          <w:p w14:paraId="0A3CD0AD" w14:textId="77777777" w:rsidR="00775939" w:rsidRDefault="00775939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212E9353" w14:textId="37034F5C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zamówienia:  ….... zł </w:t>
            </w:r>
          </w:p>
          <w:p w14:paraId="12D69EC9" w14:textId="77777777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2"/>
                <w:szCs w:val="12"/>
              </w:rPr>
            </w:pPr>
          </w:p>
          <w:p w14:paraId="4E96515F" w14:textId="7BCB1B0B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zamówień (w przypadku dopuszczenia możliwości składania ofert częściowych) z podziałem na części: </w:t>
            </w:r>
          </w:p>
          <w:p w14:paraId="09ADB5C3" w14:textId="77777777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4"/>
                <w:szCs w:val="14"/>
              </w:rPr>
            </w:pPr>
          </w:p>
          <w:p w14:paraId="6822B568" w14:textId="3E722580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>Wartość zamówienia została ustalona w dniu ............... r. na podstawie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A839C6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..............................................................................................................................................................  </w:t>
            </w:r>
          </w:p>
          <w:p w14:paraId="16964022" w14:textId="450B57AC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4"/>
                <w:szCs w:val="14"/>
              </w:rPr>
            </w:pPr>
          </w:p>
          <w:p w14:paraId="1D271AAA" w14:textId="30E15DE3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>Zamówienie jest realizowane w ramach:</w:t>
            </w:r>
          </w:p>
          <w:p w14:paraId="0036BC16" w14:textId="3A54311E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Pr="00A839C6">
              <w:rPr>
                <w:rFonts w:ascii="Arial" w:hAnsi="Arial" w:cs="Arial"/>
                <w:sz w:val="18"/>
                <w:szCs w:val="18"/>
              </w:rPr>
              <w:t xml:space="preserve"> Planu inwestycyjnego KPEC Spółka z o.o. na rok ………...     </w:t>
            </w:r>
          </w:p>
          <w:p w14:paraId="4EDA40AD" w14:textId="004815B4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 xml:space="preserve">Planu ekonomicznego KPEC Spółka z o.o. na rok ...........     </w:t>
            </w:r>
          </w:p>
          <w:p w14:paraId="25F01EE4" w14:textId="37BA9318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>Program polityki spójności 2021-2027 (wskazać nazwę programu) …………………….</w:t>
            </w:r>
          </w:p>
          <w:p w14:paraId="07DDE43A" w14:textId="7E7F8A14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>Zamówienie nie jest ujęte w w/w dokumentach z powodu:</w:t>
            </w:r>
          </w:p>
          <w:p w14:paraId="3A3F798A" w14:textId="77777777" w:rsidR="00A839C6" w:rsidRPr="00A839C6" w:rsidRDefault="00A839C6" w:rsidP="00A839C6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</w:t>
            </w:r>
          </w:p>
          <w:p w14:paraId="76A025A9" w14:textId="77777777" w:rsidR="00C95126" w:rsidRPr="00E721BB" w:rsidRDefault="00C95126" w:rsidP="00A839C6">
            <w:pPr>
              <w:spacing w:line="360" w:lineRule="auto"/>
              <w:ind w:right="108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  <w:tr w:rsidR="007E2301" w14:paraId="30A81B93" w14:textId="77777777" w:rsidTr="00801AA3">
        <w:tc>
          <w:tcPr>
            <w:tcW w:w="610" w:type="dxa"/>
          </w:tcPr>
          <w:p w14:paraId="504AA123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5A149E2B" w14:textId="77777777" w:rsidR="007E2301" w:rsidRDefault="007E2301" w:rsidP="00057E73">
            <w:pPr>
              <w:numPr>
                <w:ilvl w:val="0"/>
                <w:numId w:val="2"/>
              </w:numPr>
              <w:tabs>
                <w:tab w:val="clear" w:pos="720"/>
                <w:tab w:val="num" w:pos="263"/>
              </w:tabs>
              <w:ind w:left="263" w:right="110" w:hanging="26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Osoby wykonujące czynności w postępowaniu o udzielenie zamówienia:</w:t>
            </w:r>
          </w:p>
          <w:p w14:paraId="6404CB62" w14:textId="77777777" w:rsidR="007E2301" w:rsidRDefault="007E2301" w:rsidP="00057E73">
            <w:pPr>
              <w:ind w:left="360" w:right="110"/>
              <w:rPr>
                <w:rFonts w:ascii="Arial" w:hAnsi="Arial" w:cs="Arial"/>
                <w:sz w:val="18"/>
                <w:szCs w:val="18"/>
              </w:rPr>
            </w:pPr>
          </w:p>
          <w:p w14:paraId="26FB60CB" w14:textId="77777777" w:rsidR="007E2301" w:rsidRDefault="007E2301" w:rsidP="00CF4FD9">
            <w:pPr>
              <w:numPr>
                <w:ilvl w:val="0"/>
                <w:numId w:val="10"/>
              </w:num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Komisja przetargowa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4BD1EB2" w14:textId="77777777" w:rsidR="007E2301" w:rsidRDefault="007E2301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64F4910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Przewodniczący Komisji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………………….</w:t>
            </w:r>
          </w:p>
          <w:p w14:paraId="1AB2BFB5" w14:textId="77777777" w:rsidR="00801AA3" w:rsidRDefault="00801AA3" w:rsidP="00801AA3">
            <w:pPr>
              <w:ind w:left="808" w:right="110"/>
              <w:rPr>
                <w:rFonts w:ascii="Arial" w:hAnsi="Arial" w:cs="Arial"/>
                <w:sz w:val="18"/>
                <w:szCs w:val="18"/>
              </w:rPr>
            </w:pPr>
          </w:p>
          <w:p w14:paraId="567154E0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Sekretarz Komisji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</w:t>
            </w:r>
          </w:p>
          <w:p w14:paraId="54D1F236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545DD7B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Radca Prawny      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>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………………..</w:t>
            </w:r>
          </w:p>
          <w:p w14:paraId="344E85AF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36B67C9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Członek Komisji   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………………..</w:t>
            </w:r>
            <w:r w:rsidR="007E2301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0A79625D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98E65CD" w14:textId="77777777" w:rsidR="007E2301" w:rsidRDefault="00801AA3" w:rsidP="00801AA3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</w:t>
            </w:r>
            <w:r w:rsidR="007E230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(imiona i nazwiska członków komisji)</w:t>
            </w:r>
          </w:p>
          <w:p w14:paraId="3B5165B0" w14:textId="77777777" w:rsidR="00A839C6" w:rsidRDefault="00A839C6" w:rsidP="00801AA3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4D31EA4E" w14:textId="77777777" w:rsidR="00A839C6" w:rsidRDefault="00A839C6" w:rsidP="00801AA3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36E42770" w14:textId="76232066" w:rsidR="007E2301" w:rsidRPr="00801AA3" w:rsidRDefault="007E2301" w:rsidP="00CF4FD9">
            <w:pPr>
              <w:numPr>
                <w:ilvl w:val="0"/>
                <w:numId w:val="10"/>
              </w:numPr>
              <w:tabs>
                <w:tab w:val="clear" w:pos="720"/>
                <w:tab w:val="num" w:pos="6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 xml:space="preserve">Inne osoby wykonujące czynności w </w:t>
            </w:r>
            <w:r w:rsidR="00A839C6">
              <w:rPr>
                <w:rFonts w:ascii="Arial" w:hAnsi="Arial" w:cs="Arial"/>
                <w:sz w:val="18"/>
                <w:szCs w:val="18"/>
                <w:u w:val="single"/>
              </w:rPr>
              <w:t xml:space="preserve">przygotowaniu i przeprowadzeniu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postępowani</w:t>
            </w:r>
            <w:r w:rsidR="00A839C6">
              <w:rPr>
                <w:rFonts w:ascii="Arial" w:hAnsi="Arial" w:cs="Arial"/>
                <w:sz w:val="18"/>
                <w:szCs w:val="18"/>
                <w:u w:val="single"/>
              </w:rPr>
              <w:t>a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69C9D5D7" w14:textId="77777777" w:rsidR="00801AA3" w:rsidRPr="000B3C9B" w:rsidRDefault="00801AA3" w:rsidP="00801AA3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F1D975B" w14:textId="77777777" w:rsidR="007E2301" w:rsidRDefault="007E2301" w:rsidP="00057E7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….…………………………………… - 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……………………….</w:t>
            </w:r>
            <w:r>
              <w:rPr>
                <w:rFonts w:ascii="Arial" w:hAnsi="Arial" w:cs="Arial"/>
                <w:sz w:val="18"/>
                <w:szCs w:val="18"/>
              </w:rPr>
              <w:t>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</w:t>
            </w:r>
          </w:p>
          <w:p w14:paraId="2D4480BC" w14:textId="77777777" w:rsidR="00801AA3" w:rsidRDefault="00801AA3" w:rsidP="00057E7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</w:p>
          <w:p w14:paraId="380B7DBF" w14:textId="77777777" w:rsidR="007E2301" w:rsidRDefault="007E2301" w:rsidP="00801AA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………………………………………. - .………</w:t>
            </w:r>
            <w:r w:rsidR="00801AA3">
              <w:rPr>
                <w:rFonts w:ascii="Arial" w:hAnsi="Arial" w:cs="Arial"/>
                <w:sz w:val="18"/>
                <w:szCs w:val="18"/>
              </w:rPr>
              <w:t>………….……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………………………..</w:t>
            </w:r>
          </w:p>
          <w:p w14:paraId="2BE3CCDF" w14:textId="77777777" w:rsidR="007E2301" w:rsidRDefault="007E2301" w:rsidP="00057E73">
            <w:pPr>
              <w:ind w:left="470"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(imię, nazwisko)                                      (czynność w postępowaniu)</w:t>
            </w:r>
          </w:p>
          <w:p w14:paraId="5D376199" w14:textId="77777777" w:rsidR="007E2301" w:rsidRDefault="007E2301" w:rsidP="00801AA3">
            <w:pPr>
              <w:ind w:left="356"/>
              <w:jc w:val="both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</w:tc>
      </w:tr>
      <w:tr w:rsidR="007E2301" w14:paraId="511E0BE0" w14:textId="77777777" w:rsidTr="00801AA3">
        <w:trPr>
          <w:trHeight w:val="1020"/>
        </w:trPr>
        <w:tc>
          <w:tcPr>
            <w:tcW w:w="610" w:type="dxa"/>
          </w:tcPr>
          <w:p w14:paraId="3C36ACF2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89591E3" w14:textId="77777777" w:rsidR="007E2301" w:rsidRDefault="007E2301" w:rsidP="00477F01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Przebieg otwarcia ofert</w:t>
            </w:r>
          </w:p>
          <w:p w14:paraId="3D0A805D" w14:textId="77777777" w:rsidR="00671E17" w:rsidRDefault="00671E17" w:rsidP="00477F01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6EB53E3" w14:textId="77777777" w:rsidR="007E2301" w:rsidRPr="00671E17" w:rsidRDefault="007E2301" w:rsidP="00477F01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left" w:pos="733"/>
                <w:tab w:val="left" w:pos="9212"/>
              </w:tabs>
              <w:ind w:left="449" w:right="110" w:hanging="14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 ofert, które wpłynęły w wyznaczonym terminie: ………………</w:t>
            </w:r>
          </w:p>
          <w:p w14:paraId="1CFE1F15" w14:textId="77777777" w:rsidR="00671E17" w:rsidRPr="00477F01" w:rsidRDefault="00671E17" w:rsidP="00671E17">
            <w:pPr>
              <w:pStyle w:val="Akapitzlist"/>
              <w:tabs>
                <w:tab w:val="left" w:pos="733"/>
                <w:tab w:val="left" w:pos="9212"/>
              </w:tabs>
              <w:ind w:left="308" w:right="110"/>
              <w:rPr>
                <w:rFonts w:ascii="Arial" w:hAnsi="Arial" w:cs="Arial"/>
                <w:sz w:val="19"/>
                <w:szCs w:val="19"/>
              </w:rPr>
            </w:pPr>
          </w:p>
          <w:p w14:paraId="5BFB2685" w14:textId="77777777" w:rsidR="007E2301" w:rsidRPr="00671E17" w:rsidRDefault="007E2301" w:rsidP="00477F01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left" w:pos="733"/>
                <w:tab w:val="left" w:pos="9212"/>
              </w:tabs>
              <w:ind w:left="449" w:right="110" w:hanging="14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 ofert, które wpłynęły po wyznaczonym terminie: ………………</w:t>
            </w:r>
          </w:p>
          <w:p w14:paraId="4D019781" w14:textId="77777777" w:rsidR="00671E17" w:rsidRDefault="00671E17" w:rsidP="00671E17">
            <w:pPr>
              <w:pStyle w:val="Akapitzlist"/>
              <w:tabs>
                <w:tab w:val="left" w:pos="733"/>
                <w:tab w:val="left" w:pos="9212"/>
              </w:tabs>
              <w:ind w:left="0" w:right="110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E2301" w14:paraId="207A0C6E" w14:textId="77777777" w:rsidTr="008B4639">
        <w:trPr>
          <w:trHeight w:val="501"/>
        </w:trPr>
        <w:tc>
          <w:tcPr>
            <w:tcW w:w="610" w:type="dxa"/>
          </w:tcPr>
          <w:p w14:paraId="08BA6C51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2DA0E07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Komisja dokonała sprawdzenia ofert i stwierdziła, iż są nienaruszone i zgodnie ze specyfikacją dokonano ich otwarcia.</w:t>
            </w:r>
          </w:p>
          <w:p w14:paraId="325921FF" w14:textId="77777777" w:rsidR="00BB66F8" w:rsidRDefault="00BB66F8" w:rsidP="00477F01">
            <w:pPr>
              <w:ind w:left="36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639" w14:paraId="046411B8" w14:textId="77777777" w:rsidTr="00801AA3">
        <w:trPr>
          <w:trHeight w:val="340"/>
        </w:trPr>
        <w:tc>
          <w:tcPr>
            <w:tcW w:w="610" w:type="dxa"/>
          </w:tcPr>
          <w:p w14:paraId="053B94CE" w14:textId="77777777" w:rsidR="008B4639" w:rsidRDefault="008B4639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59C86931" w14:textId="77777777" w:rsidR="008B4639" w:rsidRDefault="008B4639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Zestawienie ofert </w:t>
            </w:r>
            <w:r w:rsidR="00A15971">
              <w:rPr>
                <w:rFonts w:ascii="Arial" w:hAnsi="Arial" w:cs="Arial"/>
                <w:b/>
                <w:bCs/>
                <w:sz w:val="19"/>
                <w:szCs w:val="19"/>
              </w:rPr>
              <w:t>:</w:t>
            </w:r>
          </w:p>
          <w:p w14:paraId="78786C24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ED99E22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D945E56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7FF3D6DD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886E361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79CDED41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C13E1D4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1CB6EBC" w14:textId="77777777" w:rsidR="008B4639" w:rsidRDefault="008B4639" w:rsidP="00477F01">
            <w:pPr>
              <w:ind w:left="360"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7E2301" w14:paraId="7649D0A1" w14:textId="77777777" w:rsidTr="00801AA3">
        <w:trPr>
          <w:trHeight w:val="279"/>
        </w:trPr>
        <w:tc>
          <w:tcPr>
            <w:tcW w:w="610" w:type="dxa"/>
          </w:tcPr>
          <w:p w14:paraId="0E087725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5CF7BDD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Na tym protokół zakończono i popisano:</w:t>
            </w:r>
          </w:p>
          <w:p w14:paraId="33CFBAAE" w14:textId="77777777" w:rsidR="00EC5178" w:rsidRPr="00E47117" w:rsidRDefault="00EC5178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339868B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10EB5A77" w14:textId="77777777" w:rsidR="007E2301" w:rsidRDefault="007E2301" w:rsidP="003A4FB3">
            <w:pPr>
              <w:ind w:left="7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FFA4426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……………………………………………………………….…</w:t>
            </w:r>
          </w:p>
          <w:p w14:paraId="2F153322" w14:textId="77777777" w:rsidR="007E2301" w:rsidRDefault="007E2301" w:rsidP="00807E7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5B576436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………………………………………………………………… </w:t>
            </w:r>
          </w:p>
          <w:p w14:paraId="42AC42AF" w14:textId="77777777" w:rsidR="007E2301" w:rsidRDefault="007E2301" w:rsidP="005C366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65870FF5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097C28C9" w14:textId="77777777" w:rsidR="007E2301" w:rsidRDefault="007E2301" w:rsidP="005C366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2EE3DAB3" w14:textId="77777777" w:rsidR="007E2301" w:rsidRPr="003A4FB3" w:rsidRDefault="007E2301" w:rsidP="00A839C6">
            <w:pPr>
              <w:ind w:left="7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2301" w14:paraId="2D37ACE4" w14:textId="77777777" w:rsidTr="00801AA3">
        <w:trPr>
          <w:trHeight w:val="669"/>
        </w:trPr>
        <w:tc>
          <w:tcPr>
            <w:tcW w:w="610" w:type="dxa"/>
          </w:tcPr>
          <w:p w14:paraId="08D594E5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04BDD7F5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Osoba sporządzająca protokół</w:t>
            </w:r>
          </w:p>
          <w:p w14:paraId="02127F6A" w14:textId="77777777" w:rsidR="007E2301" w:rsidRDefault="007E2301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AAEBBD5" w14:textId="77777777" w:rsidR="00775939" w:rsidRDefault="00775939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C68A84F" w14:textId="77777777" w:rsidR="007E2301" w:rsidRDefault="00BB66F8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……………………..</w:t>
            </w:r>
            <w:r w:rsidR="007E230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………………………………………………………………………………………………….</w:t>
            </w:r>
          </w:p>
          <w:p w14:paraId="160DA596" w14:textId="77777777" w:rsidR="007E2301" w:rsidRDefault="007E2301" w:rsidP="00057E73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(imię i nazwisko osoby sporządzającej protokół)</w:t>
            </w:r>
          </w:p>
          <w:p w14:paraId="24961887" w14:textId="77777777" w:rsidR="007E2301" w:rsidRDefault="007E2301" w:rsidP="00057E73">
            <w:pPr>
              <w:ind w:right="1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66F8" w14:paraId="37984BC8" w14:textId="77777777" w:rsidTr="00801AA3">
        <w:trPr>
          <w:trHeight w:val="669"/>
        </w:trPr>
        <w:tc>
          <w:tcPr>
            <w:tcW w:w="610" w:type="dxa"/>
          </w:tcPr>
          <w:p w14:paraId="4BF062FF" w14:textId="77777777" w:rsidR="00BB66F8" w:rsidRDefault="00BB66F8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6012A501" w14:textId="77777777" w:rsidR="00BB66F8" w:rsidRDefault="00BB66F8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Akceptował:</w:t>
            </w:r>
          </w:p>
          <w:p w14:paraId="4651056F" w14:textId="77777777" w:rsidR="00BB66F8" w:rsidRDefault="00BB66F8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D4A46A5" w14:textId="77777777" w:rsidR="00775939" w:rsidRDefault="00775939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585012F" w14:textId="77777777" w:rsidR="00BB66F8" w:rsidRPr="00BB66F8" w:rsidRDefault="00BB66F8" w:rsidP="00BB66F8">
            <w:pPr>
              <w:ind w:right="110"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BB66F8">
              <w:rPr>
                <w:rFonts w:ascii="Arial" w:eastAsia="Calibri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  <w:r>
              <w:rPr>
                <w:rFonts w:ascii="Arial" w:eastAsia="Calibri" w:hAnsi="Arial" w:cs="Arial"/>
                <w:bCs/>
                <w:sz w:val="18"/>
                <w:szCs w:val="18"/>
              </w:rPr>
              <w:t>………</w:t>
            </w:r>
          </w:p>
          <w:p w14:paraId="2A8B285D" w14:textId="77777777" w:rsidR="00BB66F8" w:rsidRDefault="00B94CD4" w:rsidP="00BB66F8">
            <w:pPr>
              <w:ind w:right="11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/>
                <w:sz w:val="14"/>
                <w:szCs w:val="14"/>
              </w:rPr>
              <w:t>Kierownik komórki prowadzącej</w:t>
            </w:r>
            <w:r w:rsidR="00BB66F8" w:rsidRPr="00BB66F8">
              <w:rPr>
                <w:rFonts w:ascii="Arial" w:eastAsia="Calibri" w:hAnsi="Arial" w:cs="Arial"/>
                <w:bCs/>
                <w:i/>
                <w:sz w:val="14"/>
                <w:szCs w:val="14"/>
              </w:rPr>
              <w:t xml:space="preserve"> postępowanie</w:t>
            </w:r>
          </w:p>
        </w:tc>
      </w:tr>
    </w:tbl>
    <w:p w14:paraId="68A002E2" w14:textId="77777777" w:rsidR="007E2301" w:rsidRDefault="007E2301" w:rsidP="00CF4FD9">
      <w:pPr>
        <w:rPr>
          <w:rFonts w:ascii="Arial" w:hAnsi="Arial" w:cs="Arial"/>
        </w:rPr>
      </w:pPr>
    </w:p>
    <w:p w14:paraId="5D9B8007" w14:textId="77777777" w:rsidR="007E2301" w:rsidRDefault="007E2301" w:rsidP="00CF4FD9">
      <w:pPr>
        <w:rPr>
          <w:rFonts w:ascii="Arial" w:hAnsi="Arial" w:cs="Arial"/>
        </w:rPr>
      </w:pPr>
    </w:p>
    <w:p w14:paraId="318B63E9" w14:textId="77777777" w:rsidR="007E2301" w:rsidRDefault="007E2301" w:rsidP="00CF4FD9"/>
    <w:p w14:paraId="4B84B38A" w14:textId="77777777" w:rsidR="007E2301" w:rsidRDefault="007E2301"/>
    <w:sectPr w:rsidR="007E2301" w:rsidSect="00F010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8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4B508" w14:textId="77777777" w:rsidR="00E13D0A" w:rsidRDefault="00E13D0A" w:rsidP="00CF4FD9">
      <w:r>
        <w:separator/>
      </w:r>
    </w:p>
  </w:endnote>
  <w:endnote w:type="continuationSeparator" w:id="0">
    <w:p w14:paraId="4D2286B3" w14:textId="77777777" w:rsidR="00E13D0A" w:rsidRDefault="00E13D0A" w:rsidP="00CF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F39AA" w14:textId="77777777" w:rsidR="00A810C3" w:rsidRDefault="00A810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D5EB1" w14:textId="77777777" w:rsidR="00D25EC4" w:rsidRPr="00D25EC4" w:rsidRDefault="00D25EC4">
    <w:pPr>
      <w:pStyle w:val="Stopka"/>
      <w:rPr>
        <w:rFonts w:ascii="Calibri" w:hAnsi="Calibri"/>
      </w:rPr>
    </w:pPr>
    <w:r w:rsidRPr="00D25EC4">
      <w:rPr>
        <w:rFonts w:ascii="Calibri" w:hAnsi="Calibri"/>
      </w:rPr>
      <w:t xml:space="preserve">Strona </w:t>
    </w:r>
    <w:r w:rsidR="00A21F02" w:rsidRPr="00D25EC4">
      <w:rPr>
        <w:rFonts w:ascii="Calibri" w:hAnsi="Calibri"/>
        <w:b/>
        <w:bCs/>
      </w:rPr>
      <w:fldChar w:fldCharType="begin"/>
    </w:r>
    <w:r w:rsidRPr="00D25EC4">
      <w:rPr>
        <w:rFonts w:ascii="Calibri" w:hAnsi="Calibri"/>
        <w:b/>
        <w:bCs/>
      </w:rPr>
      <w:instrText>PAGE</w:instrText>
    </w:r>
    <w:r w:rsidR="00A21F02" w:rsidRPr="00D25EC4">
      <w:rPr>
        <w:rFonts w:ascii="Calibri" w:hAnsi="Calibri"/>
        <w:b/>
        <w:bCs/>
      </w:rPr>
      <w:fldChar w:fldCharType="separate"/>
    </w:r>
    <w:r w:rsidR="00557390">
      <w:rPr>
        <w:rFonts w:ascii="Calibri" w:hAnsi="Calibri"/>
        <w:b/>
        <w:bCs/>
        <w:noProof/>
      </w:rPr>
      <w:t>1</w:t>
    </w:r>
    <w:r w:rsidR="00A21F02" w:rsidRPr="00D25EC4">
      <w:rPr>
        <w:rFonts w:ascii="Calibri" w:hAnsi="Calibri"/>
        <w:b/>
        <w:bCs/>
      </w:rPr>
      <w:fldChar w:fldCharType="end"/>
    </w:r>
    <w:r w:rsidRPr="00D25EC4">
      <w:rPr>
        <w:rFonts w:ascii="Calibri" w:hAnsi="Calibri"/>
      </w:rPr>
      <w:t xml:space="preserve"> z </w:t>
    </w:r>
    <w:r w:rsidR="00A21F02" w:rsidRPr="00D25EC4">
      <w:rPr>
        <w:rFonts w:ascii="Calibri" w:hAnsi="Calibri"/>
        <w:b/>
        <w:bCs/>
      </w:rPr>
      <w:fldChar w:fldCharType="begin"/>
    </w:r>
    <w:r w:rsidRPr="00D25EC4">
      <w:rPr>
        <w:rFonts w:ascii="Calibri" w:hAnsi="Calibri"/>
        <w:b/>
        <w:bCs/>
      </w:rPr>
      <w:instrText>NUMPAGES</w:instrText>
    </w:r>
    <w:r w:rsidR="00A21F02" w:rsidRPr="00D25EC4">
      <w:rPr>
        <w:rFonts w:ascii="Calibri" w:hAnsi="Calibri"/>
        <w:b/>
        <w:bCs/>
      </w:rPr>
      <w:fldChar w:fldCharType="separate"/>
    </w:r>
    <w:r w:rsidR="00557390">
      <w:rPr>
        <w:rFonts w:ascii="Calibri" w:hAnsi="Calibri"/>
        <w:b/>
        <w:bCs/>
        <w:noProof/>
      </w:rPr>
      <w:t>2</w:t>
    </w:r>
    <w:r w:rsidR="00A21F02" w:rsidRPr="00D25EC4">
      <w:rPr>
        <w:rFonts w:ascii="Calibri" w:hAnsi="Calibri"/>
        <w:b/>
        <w:bCs/>
      </w:rPr>
      <w:fldChar w:fldCharType="end"/>
    </w:r>
  </w:p>
  <w:p w14:paraId="751CB0F6" w14:textId="77777777" w:rsidR="007E2301" w:rsidRPr="00335E6F" w:rsidRDefault="007E2301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E28FC" w14:textId="77777777" w:rsidR="00A810C3" w:rsidRDefault="00A81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79107" w14:textId="77777777" w:rsidR="00E13D0A" w:rsidRDefault="00E13D0A" w:rsidP="00CF4FD9">
      <w:r>
        <w:separator/>
      </w:r>
    </w:p>
  </w:footnote>
  <w:footnote w:type="continuationSeparator" w:id="0">
    <w:p w14:paraId="15F85C96" w14:textId="77777777" w:rsidR="00E13D0A" w:rsidRDefault="00E13D0A" w:rsidP="00CF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89429" w14:textId="77777777" w:rsidR="00A810C3" w:rsidRDefault="00A81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6AD47" w14:textId="77777777" w:rsidR="007E2301" w:rsidRDefault="007E2301" w:rsidP="00CF4FD9">
    <w:pPr>
      <w:pStyle w:val="Nagwek"/>
      <w:jc w:val="center"/>
      <w:rPr>
        <w:rFonts w:ascii="Arial" w:hAnsi="Arial" w:cs="Arial"/>
        <w:b/>
        <w:bCs/>
        <w:sz w:val="16"/>
        <w:szCs w:val="16"/>
      </w:rPr>
    </w:pPr>
  </w:p>
  <w:p w14:paraId="305949E8" w14:textId="12B956B0" w:rsidR="00A839C6" w:rsidRPr="002D0E2D" w:rsidRDefault="00A839C6" w:rsidP="00A839C6">
    <w:pPr>
      <w:jc w:val="both"/>
      <w:rPr>
        <w:rFonts w:ascii="Arial" w:hAnsi="Arial" w:cs="Arial"/>
        <w:iCs/>
        <w:sz w:val="18"/>
        <w:szCs w:val="18"/>
      </w:rPr>
    </w:pPr>
    <w:r w:rsidRPr="002D0E2D">
      <w:rPr>
        <w:rFonts w:ascii="Arial" w:hAnsi="Arial" w:cs="Arial"/>
        <w:iCs/>
        <w:sz w:val="18"/>
        <w:szCs w:val="18"/>
      </w:rPr>
      <w:t xml:space="preserve">Załącznik nr </w:t>
    </w:r>
    <w:r w:rsidR="00A810C3">
      <w:rPr>
        <w:rFonts w:ascii="Arial" w:hAnsi="Arial" w:cs="Arial"/>
        <w:iCs/>
        <w:sz w:val="18"/>
        <w:szCs w:val="18"/>
      </w:rPr>
      <w:t xml:space="preserve">3A </w:t>
    </w:r>
    <w:r w:rsidRPr="002D0E2D">
      <w:rPr>
        <w:rFonts w:ascii="Arial" w:hAnsi="Arial" w:cs="Arial"/>
        <w:iCs/>
        <w:sz w:val="18"/>
        <w:szCs w:val="18"/>
      </w:rPr>
      <w:t>do Regulaminu udzielania zamówień przez Komunalne Przedsiębiorstwo Energetyki Cieplnej Spółka z o.o. w Bydgoszczy dla zamówień współfinansowanych w ramach programów polityki spójności 2021-2027</w:t>
    </w:r>
  </w:p>
  <w:p w14:paraId="66280A09" w14:textId="77777777" w:rsidR="007E2301" w:rsidRPr="00953368" w:rsidRDefault="007E2301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68202" w14:textId="77777777" w:rsidR="00A810C3" w:rsidRDefault="00A81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AD241F1"/>
    <w:multiLevelType w:val="hybridMultilevel"/>
    <w:tmpl w:val="6BFE6E84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40F3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sz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4D494D"/>
    <w:multiLevelType w:val="hybridMultilevel"/>
    <w:tmpl w:val="625E23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21649386">
    <w:abstractNumId w:val="3"/>
  </w:num>
  <w:num w:numId="2" w16cid:durableId="1583905542">
    <w:abstractNumId w:val="1"/>
  </w:num>
  <w:num w:numId="3" w16cid:durableId="946035836">
    <w:abstractNumId w:val="9"/>
  </w:num>
  <w:num w:numId="4" w16cid:durableId="4090617">
    <w:abstractNumId w:val="7"/>
  </w:num>
  <w:num w:numId="5" w16cid:durableId="1547763792">
    <w:abstractNumId w:val="12"/>
  </w:num>
  <w:num w:numId="6" w16cid:durableId="1621035600">
    <w:abstractNumId w:val="6"/>
  </w:num>
  <w:num w:numId="7" w16cid:durableId="1861163279">
    <w:abstractNumId w:val="10"/>
  </w:num>
  <w:num w:numId="8" w16cid:durableId="1030959328">
    <w:abstractNumId w:val="11"/>
  </w:num>
  <w:num w:numId="9" w16cid:durableId="930502697">
    <w:abstractNumId w:val="15"/>
  </w:num>
  <w:num w:numId="10" w16cid:durableId="625625429">
    <w:abstractNumId w:val="8"/>
  </w:num>
  <w:num w:numId="11" w16cid:durableId="615449148">
    <w:abstractNumId w:val="5"/>
  </w:num>
  <w:num w:numId="12" w16cid:durableId="1857503544">
    <w:abstractNumId w:val="4"/>
  </w:num>
  <w:num w:numId="13" w16cid:durableId="1085303713">
    <w:abstractNumId w:val="13"/>
  </w:num>
  <w:num w:numId="14" w16cid:durableId="1979995923">
    <w:abstractNumId w:val="2"/>
  </w:num>
  <w:num w:numId="15" w16cid:durableId="1430854796">
    <w:abstractNumId w:val="17"/>
  </w:num>
  <w:num w:numId="16" w16cid:durableId="1224216070">
    <w:abstractNumId w:val="16"/>
  </w:num>
  <w:num w:numId="17" w16cid:durableId="1047685474">
    <w:abstractNumId w:val="0"/>
  </w:num>
  <w:num w:numId="18" w16cid:durableId="16910265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FD9"/>
    <w:rsid w:val="00057E73"/>
    <w:rsid w:val="000B08A3"/>
    <w:rsid w:val="000B3C9B"/>
    <w:rsid w:val="00137DA7"/>
    <w:rsid w:val="00145D7C"/>
    <w:rsid w:val="0014668F"/>
    <w:rsid w:val="001C20DD"/>
    <w:rsid w:val="00261DEF"/>
    <w:rsid w:val="00290DA6"/>
    <w:rsid w:val="002C6835"/>
    <w:rsid w:val="002D2671"/>
    <w:rsid w:val="00335E6F"/>
    <w:rsid w:val="003861E0"/>
    <w:rsid w:val="003A3476"/>
    <w:rsid w:val="003A4FB3"/>
    <w:rsid w:val="003E052C"/>
    <w:rsid w:val="00432B09"/>
    <w:rsid w:val="00472F3A"/>
    <w:rsid w:val="00477F01"/>
    <w:rsid w:val="00480009"/>
    <w:rsid w:val="004B6DAB"/>
    <w:rsid w:val="004D6B84"/>
    <w:rsid w:val="004F0F69"/>
    <w:rsid w:val="00540EAE"/>
    <w:rsid w:val="00557390"/>
    <w:rsid w:val="005C3663"/>
    <w:rsid w:val="005E52A1"/>
    <w:rsid w:val="005F64E1"/>
    <w:rsid w:val="00671E17"/>
    <w:rsid w:val="007066C8"/>
    <w:rsid w:val="00775939"/>
    <w:rsid w:val="007E2301"/>
    <w:rsid w:val="007E3D52"/>
    <w:rsid w:val="00801AA3"/>
    <w:rsid w:val="00807E73"/>
    <w:rsid w:val="00840A7E"/>
    <w:rsid w:val="008B4639"/>
    <w:rsid w:val="008C25C9"/>
    <w:rsid w:val="0095294D"/>
    <w:rsid w:val="00953368"/>
    <w:rsid w:val="009809CE"/>
    <w:rsid w:val="0098796C"/>
    <w:rsid w:val="009C6A7D"/>
    <w:rsid w:val="00A00D4B"/>
    <w:rsid w:val="00A15971"/>
    <w:rsid w:val="00A21F02"/>
    <w:rsid w:val="00A67EE8"/>
    <w:rsid w:val="00A72A86"/>
    <w:rsid w:val="00A810C3"/>
    <w:rsid w:val="00A839C6"/>
    <w:rsid w:val="00AC15B8"/>
    <w:rsid w:val="00AF43D7"/>
    <w:rsid w:val="00B8023F"/>
    <w:rsid w:val="00B94CD4"/>
    <w:rsid w:val="00BB66F8"/>
    <w:rsid w:val="00BC03FD"/>
    <w:rsid w:val="00C62C2F"/>
    <w:rsid w:val="00C87592"/>
    <w:rsid w:val="00C95126"/>
    <w:rsid w:val="00CF4FD9"/>
    <w:rsid w:val="00D25EC4"/>
    <w:rsid w:val="00D31A6A"/>
    <w:rsid w:val="00D3427D"/>
    <w:rsid w:val="00D42577"/>
    <w:rsid w:val="00D93D35"/>
    <w:rsid w:val="00DB75C6"/>
    <w:rsid w:val="00E13D0A"/>
    <w:rsid w:val="00E47117"/>
    <w:rsid w:val="00E80191"/>
    <w:rsid w:val="00EB75B2"/>
    <w:rsid w:val="00EC5178"/>
    <w:rsid w:val="00ED4608"/>
    <w:rsid w:val="00F010FA"/>
    <w:rsid w:val="00F57B54"/>
    <w:rsid w:val="00F6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1B64CC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FD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F4FD9"/>
    <w:pPr>
      <w:keepNext/>
      <w:outlineLvl w:val="0"/>
    </w:pPr>
    <w:rPr>
      <w:rFonts w:ascii="Arial" w:eastAsia="Calibri" w:hAnsi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F4FD9"/>
    <w:pPr>
      <w:keepNext/>
      <w:ind w:left="214"/>
      <w:outlineLvl w:val="1"/>
    </w:pPr>
    <w:rPr>
      <w:rFonts w:ascii="Arial" w:eastAsia="Calibri" w:hAnsi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4FD9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9"/>
    <w:locked/>
    <w:rsid w:val="00CF4FD9"/>
    <w:rPr>
      <w:rFonts w:ascii="Arial" w:hAnsi="Arial" w:cs="Arial"/>
      <w:b/>
      <w:bCs/>
      <w:color w:val="FF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CF4FD9"/>
    <w:pPr>
      <w:jc w:val="both"/>
    </w:pPr>
    <w:rPr>
      <w:rFonts w:ascii="Tahoma" w:eastAsia="Calibri" w:hAnsi="Tahoma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F4FD9"/>
    <w:rPr>
      <w:rFonts w:ascii="Tahoma" w:hAnsi="Tahoma" w:cs="Tahoma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CF4FD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locked/>
    <w:rsid w:val="00CF4FD9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CF4FD9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F4FD9"/>
    <w:pPr>
      <w:ind w:left="5664" w:firstLine="6"/>
    </w:pPr>
    <w:rPr>
      <w:rFonts w:ascii="Tahoma" w:eastAsia="Calibri" w:hAnsi="Tahoma"/>
      <w:i/>
      <w:iCs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F4FD9"/>
    <w:rPr>
      <w:rFonts w:ascii="Tahoma" w:hAnsi="Tahoma" w:cs="Tahoma"/>
      <w:i/>
      <w:i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F4FD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CF4FD9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93D35"/>
    <w:pPr>
      <w:ind w:left="720"/>
      <w:contextualSpacing/>
    </w:pPr>
  </w:style>
  <w:style w:type="table" w:styleId="Tabela-Siatka">
    <w:name w:val="Table Grid"/>
    <w:basedOn w:val="Standardowy"/>
    <w:uiPriority w:val="99"/>
    <w:rsid w:val="003A4F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94CD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94CD4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5E5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2A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E52A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E52A1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kpec_kb83@outlook.com</cp:lastModifiedBy>
  <cp:revision>8</cp:revision>
  <cp:lastPrinted>2016-09-27T04:59:00Z</cp:lastPrinted>
  <dcterms:created xsi:type="dcterms:W3CDTF">2018-04-24T05:09:00Z</dcterms:created>
  <dcterms:modified xsi:type="dcterms:W3CDTF">2024-09-02T06:48:00Z</dcterms:modified>
</cp:coreProperties>
</file>