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E3D804" w14:textId="77777777" w:rsidR="006A7653" w:rsidRDefault="0035113F" w:rsidP="00F26771">
      <w:pPr>
        <w:spacing w:after="0" w:line="240" w:lineRule="auto"/>
        <w:rPr>
          <w:rFonts w:ascii="Times New Roman" w:hAnsi="Times New Roman"/>
          <w:noProof/>
          <w:sz w:val="28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563B2BDC" wp14:editId="370E8465">
            <wp:extent cx="1150620" cy="513715"/>
            <wp:effectExtent l="19050" t="0" r="0" b="0"/>
            <wp:docPr id="1" name="Obraz 12" descr="C:\Users\TLew\AppData\Local\Microsoft\Windows\INetCache\Content.Word\logo-kpec-ww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 descr="C:\Users\TLew\AppData\Local\Microsoft\Windows\INetCache\Content.Word\logo-kpec-www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513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E2CD8C" w14:textId="77777777" w:rsidR="00A31330" w:rsidRDefault="00A31330" w:rsidP="00F26771">
      <w:pPr>
        <w:keepNext/>
        <w:spacing w:after="0" w:line="240" w:lineRule="auto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14:paraId="1EF44143" w14:textId="77777777" w:rsidR="006A7653" w:rsidRDefault="006A7653" w:rsidP="00F26771">
      <w:pPr>
        <w:keepNext/>
        <w:spacing w:after="0" w:line="240" w:lineRule="auto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682F08">
        <w:rPr>
          <w:rFonts w:ascii="Arial" w:hAnsi="Arial" w:cs="Arial"/>
          <w:b/>
          <w:sz w:val="28"/>
          <w:szCs w:val="28"/>
        </w:rPr>
        <w:t xml:space="preserve"> </w:t>
      </w:r>
      <w:r w:rsidR="00A31330">
        <w:rPr>
          <w:rFonts w:ascii="Arial" w:hAnsi="Arial" w:cs="Arial"/>
          <w:b/>
          <w:sz w:val="28"/>
          <w:szCs w:val="28"/>
        </w:rPr>
        <w:t>DOKUMENT POWOŁANIA</w:t>
      </w:r>
      <w:r w:rsidR="00984174">
        <w:rPr>
          <w:rFonts w:ascii="Arial" w:hAnsi="Arial" w:cs="Arial"/>
          <w:b/>
          <w:sz w:val="28"/>
          <w:szCs w:val="28"/>
        </w:rPr>
        <w:t xml:space="preserve"> KOMISJI PRZETARGOWEJ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1B78732B" w14:textId="0494B2C0" w:rsidR="0010397F" w:rsidRPr="0015614C" w:rsidRDefault="00BF24C1" w:rsidP="0010397F">
      <w:pPr>
        <w:keepNext/>
        <w:spacing w:before="240" w:after="0"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BF24C1">
        <w:rPr>
          <w:rFonts w:ascii="Arial" w:hAnsi="Arial" w:cs="Arial"/>
          <w:b/>
          <w:sz w:val="24"/>
          <w:szCs w:val="24"/>
        </w:rPr>
        <w:t>z dnia</w:t>
      </w:r>
      <w:r w:rsidR="00583FB0">
        <w:rPr>
          <w:rFonts w:ascii="Arial" w:hAnsi="Arial" w:cs="Arial"/>
          <w:b/>
          <w:sz w:val="24"/>
          <w:szCs w:val="24"/>
        </w:rPr>
        <w:t>: …………………………</w:t>
      </w:r>
      <w:r w:rsidRPr="00BF24C1">
        <w:rPr>
          <w:rFonts w:ascii="Arial" w:hAnsi="Arial" w:cs="Arial"/>
          <w:b/>
          <w:sz w:val="24"/>
          <w:szCs w:val="24"/>
        </w:rPr>
        <w:t xml:space="preserve"> 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8647"/>
      </w:tblGrid>
      <w:tr w:rsidR="006A7653" w:rsidRPr="00411720" w14:paraId="3FE748DE" w14:textId="77777777" w:rsidTr="00B90E83">
        <w:trPr>
          <w:trHeight w:val="1058"/>
        </w:trPr>
        <w:tc>
          <w:tcPr>
            <w:tcW w:w="637" w:type="dxa"/>
          </w:tcPr>
          <w:p w14:paraId="76E70B90" w14:textId="77777777" w:rsidR="006A7653" w:rsidRPr="00682F08" w:rsidRDefault="006A7653" w:rsidP="00682F08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</w:tc>
        <w:tc>
          <w:tcPr>
            <w:tcW w:w="8647" w:type="dxa"/>
            <w:shd w:val="clear" w:color="auto" w:fill="FFFFFF"/>
          </w:tcPr>
          <w:p w14:paraId="18B39671" w14:textId="77777777" w:rsidR="00C108D4" w:rsidRPr="00C108D4" w:rsidRDefault="00B77462" w:rsidP="00C108D4">
            <w:pPr>
              <w:keepNext/>
              <w:spacing w:after="0" w:line="240" w:lineRule="auto"/>
              <w:outlineLvl w:val="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Nazwa zamówienia</w:t>
            </w:r>
            <w:r w:rsidR="007F7F2A"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:</w:t>
            </w:r>
          </w:p>
          <w:p w14:paraId="3C9F1BBB" w14:textId="77777777" w:rsidR="00C108D4" w:rsidRPr="00C14866" w:rsidRDefault="00C108D4" w:rsidP="006C2DEC">
            <w:pPr>
              <w:pStyle w:val="Nagwek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333333"/>
                <w:sz w:val="19"/>
                <w:szCs w:val="19"/>
                <w:lang w:eastAsia="pl-PL"/>
              </w:rPr>
            </w:pPr>
          </w:p>
          <w:p w14:paraId="3EF7B4FE" w14:textId="77777777" w:rsidR="0010397F" w:rsidRPr="00C14866" w:rsidRDefault="0010397F" w:rsidP="006C2DEC">
            <w:pPr>
              <w:pStyle w:val="Nagwek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333333"/>
                <w:sz w:val="19"/>
                <w:szCs w:val="19"/>
                <w:lang w:eastAsia="pl-PL"/>
              </w:rPr>
            </w:pPr>
          </w:p>
        </w:tc>
      </w:tr>
      <w:tr w:rsidR="006A7653" w:rsidRPr="00411720" w14:paraId="3ED2820C" w14:textId="77777777" w:rsidTr="00792A0D">
        <w:trPr>
          <w:trHeight w:val="693"/>
        </w:trPr>
        <w:tc>
          <w:tcPr>
            <w:tcW w:w="637" w:type="dxa"/>
          </w:tcPr>
          <w:p w14:paraId="26E34943" w14:textId="77777777" w:rsidR="006A7653" w:rsidRPr="00682F08" w:rsidRDefault="006A7653" w:rsidP="00682F08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</w:tc>
        <w:tc>
          <w:tcPr>
            <w:tcW w:w="8647" w:type="dxa"/>
          </w:tcPr>
          <w:p w14:paraId="787E564B" w14:textId="77777777" w:rsidR="006A7653" w:rsidRDefault="00984174" w:rsidP="00682F08">
            <w:pPr>
              <w:keepNext/>
              <w:spacing w:after="0" w:line="240" w:lineRule="auto"/>
              <w:outlineLvl w:val="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T</w:t>
            </w:r>
            <w:r w:rsidR="006A7653"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 xml:space="preserve">ermin realizacji, </w:t>
            </w:r>
            <w:r w:rsidR="001D5A36"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wynikający z</w:t>
            </w:r>
            <w:r w:rsidR="00A31330"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 xml:space="preserve"> zobowiązań KPEC Spółka</w:t>
            </w:r>
            <w:r w:rsidR="006A7653"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 xml:space="preserve"> z o.o.</w:t>
            </w:r>
          </w:p>
          <w:p w14:paraId="21C17BFA" w14:textId="77777777" w:rsidR="005850FE" w:rsidRDefault="005850FE" w:rsidP="0073067E">
            <w:pPr>
              <w:keepNext/>
              <w:spacing w:after="0" w:line="240" w:lineRule="auto"/>
              <w:ind w:firstLine="524"/>
              <w:outlineLvl w:val="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  <w:p w14:paraId="16BDDBB2" w14:textId="77777777" w:rsidR="0010397F" w:rsidRDefault="0010397F" w:rsidP="0073067E">
            <w:pPr>
              <w:keepNext/>
              <w:spacing w:after="0" w:line="240" w:lineRule="auto"/>
              <w:ind w:firstLine="524"/>
              <w:outlineLvl w:val="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  <w:p w14:paraId="0CA20625" w14:textId="77777777" w:rsidR="0010397F" w:rsidRPr="00B36729" w:rsidRDefault="0010397F" w:rsidP="0073067E">
            <w:pPr>
              <w:keepNext/>
              <w:spacing w:after="0" w:line="240" w:lineRule="auto"/>
              <w:ind w:firstLine="524"/>
              <w:outlineLvl w:val="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</w:tc>
      </w:tr>
      <w:tr w:rsidR="006A7653" w:rsidRPr="00411720" w14:paraId="38941E00" w14:textId="77777777" w:rsidTr="00792A0D">
        <w:trPr>
          <w:trHeight w:val="464"/>
        </w:trPr>
        <w:tc>
          <w:tcPr>
            <w:tcW w:w="637" w:type="dxa"/>
          </w:tcPr>
          <w:p w14:paraId="2CD3E093" w14:textId="77777777" w:rsidR="006A7653" w:rsidRPr="00682F08" w:rsidRDefault="006A7653" w:rsidP="00682F08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575B358D" w14:textId="77777777" w:rsidR="006A7653" w:rsidRPr="00682F08" w:rsidRDefault="006A7653" w:rsidP="00682F08">
            <w:p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</w:tc>
        <w:tc>
          <w:tcPr>
            <w:tcW w:w="8647" w:type="dxa"/>
          </w:tcPr>
          <w:p w14:paraId="61224D5E" w14:textId="77777777" w:rsidR="006A7653" w:rsidRPr="00682F08" w:rsidRDefault="005850FE" w:rsidP="00682F08">
            <w:pPr>
              <w:keepNext/>
              <w:spacing w:after="0" w:line="240" w:lineRule="auto"/>
              <w:jc w:val="both"/>
              <w:outlineLvl w:val="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Proponowany tryb udzielenia zamówienia</w:t>
            </w:r>
          </w:p>
          <w:p w14:paraId="7BFF059B" w14:textId="77777777" w:rsidR="006A7653" w:rsidRDefault="006A7653" w:rsidP="00F26771">
            <w:pPr>
              <w:spacing w:after="0" w:line="240" w:lineRule="auto"/>
              <w:ind w:left="443" w:right="11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14:paraId="0187122F" w14:textId="77777777" w:rsidR="0010397F" w:rsidRDefault="0010397F" w:rsidP="00F26771">
            <w:pPr>
              <w:spacing w:after="0" w:line="240" w:lineRule="auto"/>
              <w:ind w:left="443" w:right="11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14:paraId="35D146C1" w14:textId="77777777" w:rsidR="0010397F" w:rsidRPr="00682F08" w:rsidRDefault="0010397F" w:rsidP="00F26771">
            <w:pPr>
              <w:spacing w:after="0" w:line="240" w:lineRule="auto"/>
              <w:ind w:left="443" w:right="110"/>
              <w:jc w:val="both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  <w:tr w:rsidR="00984174" w:rsidRPr="00411720" w14:paraId="70A46A80" w14:textId="77777777" w:rsidTr="00792A0D">
        <w:trPr>
          <w:trHeight w:val="626"/>
        </w:trPr>
        <w:tc>
          <w:tcPr>
            <w:tcW w:w="637" w:type="dxa"/>
          </w:tcPr>
          <w:p w14:paraId="254FBAAC" w14:textId="77777777" w:rsidR="00984174" w:rsidRPr="00682F08" w:rsidRDefault="00984174" w:rsidP="00682F08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</w:tc>
        <w:tc>
          <w:tcPr>
            <w:tcW w:w="8647" w:type="dxa"/>
          </w:tcPr>
          <w:p w14:paraId="7EB915B3" w14:textId="77777777" w:rsidR="00984174" w:rsidRDefault="00984174" w:rsidP="00984174">
            <w:pPr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Wartość zamówienia:</w:t>
            </w:r>
          </w:p>
          <w:p w14:paraId="1D825D3B" w14:textId="77777777" w:rsidR="0010397F" w:rsidRDefault="0010397F" w:rsidP="0010397F">
            <w:pPr>
              <w:spacing w:after="0" w:line="240" w:lineRule="auto"/>
              <w:ind w:right="11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  <w:p w14:paraId="414E9768" w14:textId="22C19D85" w:rsidR="00583FB0" w:rsidRDefault="00583FB0" w:rsidP="00583FB0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Kwota, jaką Zamawiający zamierza przeznaczyć na sfinansowanie zamówienia: </w:t>
            </w:r>
            <w:r w:rsidRPr="00273BB7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…</w:t>
            </w:r>
            <w:r w:rsidRPr="00273BB7">
              <w:rPr>
                <w:rFonts w:ascii="Arial" w:hAnsi="Arial" w:cs="Arial"/>
                <w:sz w:val="18"/>
                <w:szCs w:val="18"/>
              </w:rPr>
              <w:t xml:space="preserve">.... zł </w:t>
            </w:r>
          </w:p>
          <w:p w14:paraId="7F135508" w14:textId="77777777" w:rsidR="00583FB0" w:rsidRDefault="00583FB0" w:rsidP="00583FB0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</w:p>
          <w:p w14:paraId="23B21576" w14:textId="2E4023BE" w:rsidR="00583FB0" w:rsidRDefault="00583FB0" w:rsidP="00583FB0">
            <w:pPr>
              <w:tabs>
                <w:tab w:val="left" w:pos="1155"/>
              </w:tabs>
              <w:spacing w:afterLines="20" w:after="48"/>
              <w:rPr>
                <w:rFonts w:ascii="Arial" w:hAnsi="Arial" w:cs="Arial"/>
                <w:sz w:val="18"/>
                <w:szCs w:val="18"/>
              </w:rPr>
            </w:pPr>
            <w:r w:rsidRPr="00F06E09">
              <w:rPr>
                <w:rFonts w:ascii="Arial" w:hAnsi="Arial" w:cs="Arial"/>
                <w:sz w:val="18"/>
                <w:szCs w:val="18"/>
              </w:rPr>
              <w:t xml:space="preserve">Kwota, jaką Zamawiający zamierza przeznaczyć na sfinansowanie </w:t>
            </w:r>
            <w:r w:rsidRPr="00273BB7">
              <w:rPr>
                <w:rFonts w:ascii="Arial" w:hAnsi="Arial" w:cs="Arial"/>
                <w:sz w:val="18"/>
                <w:szCs w:val="18"/>
              </w:rPr>
              <w:t xml:space="preserve">zamówień </w:t>
            </w:r>
            <w:r w:rsidRPr="00CA3992">
              <w:rPr>
                <w:rFonts w:ascii="Arial" w:hAnsi="Arial" w:cs="Arial"/>
                <w:i/>
                <w:iCs/>
                <w:sz w:val="14"/>
                <w:szCs w:val="14"/>
              </w:rPr>
              <w:t>(w przypadku dopuszczenia możliwości składania ofert częściowych)</w:t>
            </w:r>
            <w:r w:rsidRPr="00CA3992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273BB7">
              <w:rPr>
                <w:rFonts w:ascii="Arial" w:hAnsi="Arial" w:cs="Arial"/>
                <w:sz w:val="18"/>
                <w:szCs w:val="18"/>
              </w:rPr>
              <w:t xml:space="preserve">z podziałem na części: </w:t>
            </w:r>
          </w:p>
          <w:p w14:paraId="01EE0598" w14:textId="77777777" w:rsidR="00583FB0" w:rsidRDefault="00583FB0" w:rsidP="00583FB0">
            <w:pPr>
              <w:tabs>
                <w:tab w:val="left" w:pos="1155"/>
              </w:tabs>
              <w:spacing w:afterLines="20" w:after="48"/>
              <w:ind w:left="355"/>
              <w:rPr>
                <w:rFonts w:ascii="Arial" w:hAnsi="Arial" w:cs="Arial"/>
                <w:sz w:val="18"/>
                <w:szCs w:val="18"/>
              </w:rPr>
            </w:pPr>
            <w:r w:rsidRPr="00273BB7">
              <w:rPr>
                <w:rFonts w:ascii="Arial" w:hAnsi="Arial" w:cs="Arial"/>
                <w:sz w:val="18"/>
                <w:szCs w:val="18"/>
              </w:rPr>
              <w:t xml:space="preserve">1) </w:t>
            </w:r>
            <w:r>
              <w:rPr>
                <w:rFonts w:ascii="Arial" w:hAnsi="Arial" w:cs="Arial"/>
                <w:sz w:val="18"/>
                <w:szCs w:val="18"/>
              </w:rPr>
              <w:t>………………</w:t>
            </w:r>
            <w:r w:rsidRPr="00273BB7">
              <w:rPr>
                <w:rFonts w:ascii="Arial" w:hAnsi="Arial" w:cs="Arial"/>
                <w:sz w:val="18"/>
                <w:szCs w:val="18"/>
              </w:rPr>
              <w:t xml:space="preserve"> zł, </w:t>
            </w:r>
          </w:p>
          <w:p w14:paraId="235954C3" w14:textId="77777777" w:rsidR="00583FB0" w:rsidRDefault="00583FB0" w:rsidP="00583FB0">
            <w:pPr>
              <w:tabs>
                <w:tab w:val="left" w:pos="1155"/>
              </w:tabs>
              <w:spacing w:afterLines="20" w:after="48"/>
              <w:ind w:left="355"/>
              <w:rPr>
                <w:rFonts w:ascii="Arial" w:hAnsi="Arial" w:cs="Arial"/>
                <w:sz w:val="18"/>
                <w:szCs w:val="18"/>
              </w:rPr>
            </w:pPr>
            <w:r w:rsidRPr="00273BB7">
              <w:rPr>
                <w:rFonts w:ascii="Arial" w:hAnsi="Arial" w:cs="Arial"/>
                <w:sz w:val="18"/>
                <w:szCs w:val="18"/>
              </w:rPr>
              <w:t xml:space="preserve">2) </w:t>
            </w:r>
            <w:r>
              <w:rPr>
                <w:rFonts w:ascii="Arial" w:hAnsi="Arial" w:cs="Arial"/>
                <w:sz w:val="18"/>
                <w:szCs w:val="18"/>
              </w:rPr>
              <w:t>………………</w:t>
            </w:r>
            <w:r w:rsidRPr="00273BB7">
              <w:rPr>
                <w:rFonts w:ascii="Arial" w:hAnsi="Arial" w:cs="Arial"/>
                <w:sz w:val="18"/>
                <w:szCs w:val="18"/>
              </w:rPr>
              <w:t xml:space="preserve"> zł, </w:t>
            </w:r>
          </w:p>
          <w:p w14:paraId="35158DB1" w14:textId="77777777" w:rsidR="00583FB0" w:rsidRDefault="00583FB0" w:rsidP="00583FB0">
            <w:pPr>
              <w:tabs>
                <w:tab w:val="left" w:pos="1155"/>
              </w:tabs>
              <w:spacing w:afterLines="20" w:after="48"/>
              <w:ind w:left="355"/>
              <w:rPr>
                <w:rFonts w:ascii="Arial" w:hAnsi="Arial" w:cs="Arial"/>
                <w:sz w:val="18"/>
                <w:szCs w:val="18"/>
              </w:rPr>
            </w:pPr>
            <w:r w:rsidRPr="00273BB7">
              <w:rPr>
                <w:rFonts w:ascii="Arial" w:hAnsi="Arial" w:cs="Arial"/>
                <w:sz w:val="18"/>
                <w:szCs w:val="18"/>
              </w:rPr>
              <w:t xml:space="preserve">3) </w:t>
            </w:r>
            <w:r>
              <w:rPr>
                <w:rFonts w:ascii="Arial" w:hAnsi="Arial" w:cs="Arial"/>
                <w:sz w:val="18"/>
                <w:szCs w:val="18"/>
              </w:rPr>
              <w:t>………………</w:t>
            </w:r>
            <w:r w:rsidRPr="00273BB7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14:paraId="2D3F54CF" w14:textId="77777777" w:rsidR="0010397F" w:rsidRDefault="0010397F" w:rsidP="0073067E">
            <w:pPr>
              <w:spacing w:after="0" w:line="240" w:lineRule="auto"/>
              <w:ind w:left="356" w:right="11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  <w:p w14:paraId="71A561C3" w14:textId="77777777" w:rsidR="0010397F" w:rsidRPr="00F26771" w:rsidRDefault="0010397F" w:rsidP="0073067E">
            <w:pPr>
              <w:spacing w:after="0" w:line="240" w:lineRule="auto"/>
              <w:ind w:left="356" w:right="110"/>
              <w:rPr>
                <w:rFonts w:ascii="Arial" w:hAnsi="Arial" w:cs="Arial"/>
                <w:bCs/>
                <w:sz w:val="19"/>
                <w:szCs w:val="19"/>
                <w:lang w:eastAsia="pl-PL"/>
              </w:rPr>
            </w:pPr>
          </w:p>
        </w:tc>
      </w:tr>
      <w:tr w:rsidR="00984174" w:rsidRPr="00411720" w14:paraId="5650D7BE" w14:textId="77777777" w:rsidTr="00792A0D">
        <w:trPr>
          <w:trHeight w:val="2913"/>
        </w:trPr>
        <w:tc>
          <w:tcPr>
            <w:tcW w:w="637" w:type="dxa"/>
          </w:tcPr>
          <w:p w14:paraId="43091595" w14:textId="77777777" w:rsidR="00984174" w:rsidRPr="00682F08" w:rsidRDefault="00984174" w:rsidP="00984174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</w:tc>
        <w:tc>
          <w:tcPr>
            <w:tcW w:w="8647" w:type="dxa"/>
          </w:tcPr>
          <w:p w14:paraId="4E8DBC76" w14:textId="77777777" w:rsidR="00984174" w:rsidRDefault="00984174" w:rsidP="00984174">
            <w:pPr>
              <w:tabs>
                <w:tab w:val="left" w:pos="4606"/>
                <w:tab w:val="left" w:pos="9212"/>
              </w:tabs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  <w:t>Proponowany skład Komisji:</w:t>
            </w:r>
          </w:p>
          <w:p w14:paraId="2E83D1B6" w14:textId="77777777" w:rsidR="00984174" w:rsidRPr="00682F08" w:rsidRDefault="00984174" w:rsidP="00984174">
            <w:pPr>
              <w:tabs>
                <w:tab w:val="left" w:pos="4606"/>
                <w:tab w:val="left" w:pos="9212"/>
              </w:tabs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1210FA9A" w14:textId="77777777" w:rsidR="00984174" w:rsidRPr="00682F08" w:rsidRDefault="00984174" w:rsidP="00B12360">
            <w:pPr>
              <w:numPr>
                <w:ilvl w:val="3"/>
                <w:numId w:val="5"/>
              </w:numPr>
              <w:tabs>
                <w:tab w:val="left" w:pos="733"/>
                <w:tab w:val="left" w:pos="9212"/>
              </w:tabs>
              <w:spacing w:before="120" w:after="0" w:line="360" w:lineRule="auto"/>
              <w:ind w:left="448" w:right="108" w:hanging="142"/>
              <w:contextualSpacing/>
              <w:rPr>
                <w:rFonts w:ascii="Arial" w:hAnsi="Arial" w:cs="Arial"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Przewodniczący:</w:t>
            </w:r>
            <w:r w:rsidR="00653317">
              <w:rPr>
                <w:rFonts w:ascii="Arial" w:hAnsi="Arial" w:cs="Arial"/>
                <w:sz w:val="18"/>
                <w:szCs w:val="18"/>
                <w:lang w:eastAsia="pl-PL"/>
              </w:rPr>
              <w:t xml:space="preserve">  </w:t>
            </w:r>
          </w:p>
          <w:p w14:paraId="306AA45D" w14:textId="77777777" w:rsidR="00984174" w:rsidRPr="00BC618A" w:rsidRDefault="00984174" w:rsidP="00B12360">
            <w:pPr>
              <w:numPr>
                <w:ilvl w:val="3"/>
                <w:numId w:val="5"/>
              </w:numPr>
              <w:tabs>
                <w:tab w:val="left" w:pos="733"/>
                <w:tab w:val="left" w:pos="9212"/>
              </w:tabs>
              <w:spacing w:before="120" w:after="0" w:line="360" w:lineRule="auto"/>
              <w:ind w:left="448" w:right="108" w:hanging="142"/>
              <w:contextualSpacing/>
              <w:rPr>
                <w:rFonts w:ascii="Arial" w:hAnsi="Arial" w:cs="Arial"/>
                <w:sz w:val="19"/>
                <w:szCs w:val="19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Sekretarz Komisji:</w:t>
            </w:r>
            <w:r w:rsidR="00653317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</w:p>
          <w:p w14:paraId="06304307" w14:textId="46BE9E64" w:rsidR="00653317" w:rsidRPr="00653317" w:rsidRDefault="00984174" w:rsidP="00B12360">
            <w:pPr>
              <w:numPr>
                <w:ilvl w:val="3"/>
                <w:numId w:val="5"/>
              </w:numPr>
              <w:tabs>
                <w:tab w:val="left" w:pos="733"/>
                <w:tab w:val="left" w:pos="9212"/>
              </w:tabs>
              <w:spacing w:before="120" w:after="0" w:line="360" w:lineRule="auto"/>
              <w:ind w:left="448" w:right="108" w:hanging="142"/>
              <w:contextualSpacing/>
              <w:rPr>
                <w:rFonts w:ascii="Arial" w:hAnsi="Arial" w:cs="Arial"/>
                <w:sz w:val="19"/>
                <w:szCs w:val="19"/>
                <w:lang w:eastAsia="pl-PL"/>
              </w:rPr>
            </w:pPr>
            <w:r w:rsidRPr="00653317">
              <w:rPr>
                <w:rFonts w:ascii="Arial" w:hAnsi="Arial" w:cs="Arial"/>
                <w:sz w:val="18"/>
                <w:szCs w:val="18"/>
                <w:lang w:eastAsia="pl-PL"/>
              </w:rPr>
              <w:t xml:space="preserve">Radca Prawny: </w:t>
            </w:r>
            <w:r w:rsidR="00653317">
              <w:rPr>
                <w:rFonts w:ascii="Arial" w:hAnsi="Arial" w:cs="Arial"/>
                <w:sz w:val="18"/>
                <w:szCs w:val="18"/>
                <w:lang w:eastAsia="pl-PL"/>
              </w:rPr>
              <w:t>Jacek Kaliski</w:t>
            </w:r>
            <w:r w:rsidR="00583FB0">
              <w:rPr>
                <w:rFonts w:ascii="Arial" w:hAnsi="Arial" w:cs="Arial"/>
                <w:sz w:val="18"/>
                <w:szCs w:val="18"/>
                <w:lang w:eastAsia="pl-PL"/>
              </w:rPr>
              <w:t xml:space="preserve"> / Piotr Robakowski</w:t>
            </w:r>
          </w:p>
          <w:p w14:paraId="048822B6" w14:textId="77777777" w:rsidR="00984174" w:rsidRPr="00653317" w:rsidRDefault="00984174" w:rsidP="00B12360">
            <w:pPr>
              <w:numPr>
                <w:ilvl w:val="3"/>
                <w:numId w:val="5"/>
              </w:numPr>
              <w:tabs>
                <w:tab w:val="left" w:pos="733"/>
                <w:tab w:val="left" w:pos="9212"/>
              </w:tabs>
              <w:spacing w:before="120" w:after="0" w:line="360" w:lineRule="auto"/>
              <w:ind w:left="448" w:right="108" w:hanging="142"/>
              <w:contextualSpacing/>
              <w:rPr>
                <w:rFonts w:ascii="Arial" w:hAnsi="Arial" w:cs="Arial"/>
                <w:sz w:val="19"/>
                <w:szCs w:val="19"/>
                <w:lang w:eastAsia="pl-PL"/>
              </w:rPr>
            </w:pPr>
            <w:r w:rsidRPr="00653317">
              <w:rPr>
                <w:rFonts w:ascii="Arial" w:hAnsi="Arial" w:cs="Arial"/>
                <w:sz w:val="18"/>
                <w:szCs w:val="18"/>
                <w:lang w:eastAsia="pl-PL"/>
              </w:rPr>
              <w:t xml:space="preserve">Członek: </w:t>
            </w:r>
            <w:r w:rsidR="00653317">
              <w:rPr>
                <w:rFonts w:ascii="Arial" w:hAnsi="Arial" w:cs="Arial"/>
                <w:sz w:val="18"/>
                <w:szCs w:val="18"/>
                <w:lang w:eastAsia="pl-PL"/>
              </w:rPr>
              <w:t xml:space="preserve"> </w:t>
            </w:r>
          </w:p>
          <w:p w14:paraId="086C9D77" w14:textId="77777777" w:rsidR="00583FB0" w:rsidRDefault="00583FB0" w:rsidP="00583FB0">
            <w:pPr>
              <w:keepNext/>
              <w:spacing w:after="0" w:line="240" w:lineRule="auto"/>
              <w:outlineLvl w:val="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160CC055" w14:textId="79DF592A" w:rsidR="00583FB0" w:rsidRPr="00583FB0" w:rsidRDefault="00583FB0" w:rsidP="00583FB0">
            <w:pPr>
              <w:keepNext/>
              <w:spacing w:after="0" w:line="240" w:lineRule="auto"/>
              <w:outlineLvl w:val="0"/>
              <w:rPr>
                <w:rFonts w:ascii="Arial" w:hAnsi="Arial" w:cs="Arial"/>
                <w:sz w:val="18"/>
                <w:szCs w:val="18"/>
                <w:lang w:eastAsia="pl-PL"/>
              </w:rPr>
            </w:pPr>
            <w:r w:rsidRPr="00583FB0">
              <w:rPr>
                <w:rFonts w:ascii="Arial" w:hAnsi="Arial" w:cs="Arial"/>
                <w:sz w:val="18"/>
                <w:szCs w:val="18"/>
                <w:lang w:eastAsia="pl-PL"/>
              </w:rPr>
              <w:t>Udział w pracach Komisji niżej wymienionych biegłych o specjalności:</w:t>
            </w:r>
          </w:p>
          <w:p w14:paraId="023B4304" w14:textId="77777777" w:rsidR="00583FB0" w:rsidRDefault="00583FB0" w:rsidP="00583FB0">
            <w:pPr>
              <w:keepNext/>
              <w:spacing w:after="0" w:line="240" w:lineRule="auto"/>
              <w:outlineLvl w:val="0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  <w:p w14:paraId="3686A487" w14:textId="77777777" w:rsidR="00583FB0" w:rsidRPr="00583FB0" w:rsidRDefault="00583FB0" w:rsidP="00583FB0">
            <w:pPr>
              <w:keepNext/>
              <w:spacing w:after="0" w:line="240" w:lineRule="auto"/>
              <w:ind w:firstLine="222"/>
              <w:outlineLvl w:val="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583FB0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1. …………………………………..……… specjalność: ………………..……………………….</w:t>
            </w:r>
          </w:p>
          <w:p w14:paraId="6662B219" w14:textId="77777777" w:rsidR="00583FB0" w:rsidRPr="00583FB0" w:rsidRDefault="00583FB0" w:rsidP="00583FB0">
            <w:pPr>
              <w:keepNext/>
              <w:spacing w:after="0" w:line="240" w:lineRule="auto"/>
              <w:ind w:firstLine="222"/>
              <w:outlineLvl w:val="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</w:p>
          <w:p w14:paraId="73575EDE" w14:textId="77777777" w:rsidR="00583FB0" w:rsidRPr="00583FB0" w:rsidRDefault="00583FB0" w:rsidP="00583FB0">
            <w:pPr>
              <w:keepNext/>
              <w:spacing w:after="0" w:line="240" w:lineRule="auto"/>
              <w:ind w:firstLine="222"/>
              <w:outlineLvl w:val="0"/>
              <w:rPr>
                <w:rFonts w:ascii="Arial" w:hAnsi="Arial" w:cs="Arial"/>
                <w:bCs/>
                <w:sz w:val="18"/>
                <w:szCs w:val="18"/>
                <w:lang w:eastAsia="pl-PL"/>
              </w:rPr>
            </w:pPr>
            <w:r w:rsidRPr="00583FB0">
              <w:rPr>
                <w:rFonts w:ascii="Arial" w:hAnsi="Arial" w:cs="Arial"/>
                <w:bCs/>
                <w:sz w:val="18"/>
                <w:szCs w:val="18"/>
                <w:lang w:eastAsia="pl-PL"/>
              </w:rPr>
              <w:t>2. …………………………………..……… specjalność: .……………………………………….</w:t>
            </w:r>
          </w:p>
          <w:p w14:paraId="75A8584F" w14:textId="32BCCEF7" w:rsidR="00B12360" w:rsidRPr="00977539" w:rsidRDefault="00B12360" w:rsidP="00583FB0">
            <w:pPr>
              <w:tabs>
                <w:tab w:val="left" w:pos="733"/>
                <w:tab w:val="left" w:pos="9212"/>
              </w:tabs>
              <w:spacing w:before="120" w:after="0" w:line="360" w:lineRule="auto"/>
              <w:ind w:right="108"/>
              <w:contextualSpacing/>
              <w:rPr>
                <w:rFonts w:ascii="Arial" w:hAnsi="Arial" w:cs="Arial"/>
                <w:sz w:val="19"/>
                <w:szCs w:val="19"/>
                <w:lang w:eastAsia="pl-PL"/>
              </w:rPr>
            </w:pPr>
          </w:p>
        </w:tc>
      </w:tr>
      <w:tr w:rsidR="00984174" w:rsidRPr="00411720" w14:paraId="4C73BAD2" w14:textId="77777777" w:rsidTr="0010397F">
        <w:trPr>
          <w:trHeight w:val="1343"/>
        </w:trPr>
        <w:tc>
          <w:tcPr>
            <w:tcW w:w="637" w:type="dxa"/>
          </w:tcPr>
          <w:p w14:paraId="3D4DC3A4" w14:textId="77777777" w:rsidR="00984174" w:rsidRPr="00682F08" w:rsidRDefault="00984174" w:rsidP="00984174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bCs/>
                <w:sz w:val="19"/>
                <w:szCs w:val="19"/>
                <w:lang w:eastAsia="pl-PL"/>
              </w:rPr>
            </w:pPr>
          </w:p>
        </w:tc>
        <w:tc>
          <w:tcPr>
            <w:tcW w:w="8647" w:type="dxa"/>
          </w:tcPr>
          <w:p w14:paraId="6B5742D7" w14:textId="77777777" w:rsidR="00984174" w:rsidRPr="00682F08" w:rsidRDefault="00A31330" w:rsidP="00984174">
            <w:pPr>
              <w:spacing w:after="0" w:line="240" w:lineRule="auto"/>
              <w:ind w:right="110"/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Komisję powołał</w:t>
            </w:r>
            <w:r w:rsidR="00984174">
              <w:rPr>
                <w:rFonts w:ascii="Arial" w:hAnsi="Arial" w:cs="Arial"/>
                <w:b/>
                <w:bCs/>
                <w:sz w:val="18"/>
                <w:szCs w:val="18"/>
                <w:lang w:eastAsia="pl-PL"/>
              </w:rPr>
              <w:t>:</w:t>
            </w:r>
          </w:p>
          <w:p w14:paraId="0DAC3143" w14:textId="77777777" w:rsidR="00A31330" w:rsidRPr="0010397F" w:rsidRDefault="00A31330" w:rsidP="0010397F">
            <w:pPr>
              <w:tabs>
                <w:tab w:val="left" w:pos="3396"/>
              </w:tabs>
            </w:pPr>
          </w:p>
          <w:p w14:paraId="21EA9442" w14:textId="77777777" w:rsidR="00A31330" w:rsidRPr="00682F08" w:rsidRDefault="00A31330" w:rsidP="00984174">
            <w:pPr>
              <w:spacing w:after="0" w:line="240" w:lineRule="auto"/>
              <w:ind w:right="110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  <w:p w14:paraId="3F46754E" w14:textId="77777777" w:rsidR="00984174" w:rsidRDefault="00984174" w:rsidP="00A31330">
            <w:pPr>
              <w:spacing w:after="0" w:line="240" w:lineRule="auto"/>
              <w:ind w:right="110" w:firstLine="383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…………………………………………………………..</w:t>
            </w:r>
          </w:p>
          <w:p w14:paraId="0D0EF633" w14:textId="77777777" w:rsidR="00984174" w:rsidRPr="00E721BB" w:rsidRDefault="00984174" w:rsidP="00A31330">
            <w:pPr>
              <w:spacing w:after="0" w:line="240" w:lineRule="auto"/>
              <w:ind w:right="110"/>
              <w:jc w:val="center"/>
              <w:rPr>
                <w:rFonts w:ascii="Arial" w:hAnsi="Arial" w:cs="Arial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i/>
                <w:iCs/>
                <w:sz w:val="14"/>
                <w:szCs w:val="14"/>
                <w:lang w:eastAsia="pl-PL"/>
              </w:rPr>
              <w:t>(</w:t>
            </w:r>
            <w:r w:rsidR="00A31330">
              <w:rPr>
                <w:rFonts w:ascii="Arial" w:hAnsi="Arial" w:cs="Arial"/>
                <w:i/>
                <w:iCs/>
                <w:sz w:val="14"/>
                <w:szCs w:val="14"/>
                <w:lang w:eastAsia="pl-PL"/>
              </w:rPr>
              <w:t xml:space="preserve">data, </w:t>
            </w:r>
            <w:r>
              <w:rPr>
                <w:rFonts w:ascii="Arial" w:hAnsi="Arial" w:cs="Arial"/>
                <w:i/>
                <w:iCs/>
                <w:sz w:val="14"/>
                <w:szCs w:val="14"/>
                <w:lang w:eastAsia="pl-PL"/>
              </w:rPr>
              <w:t>podpis</w:t>
            </w:r>
            <w:r w:rsidR="00A31330">
              <w:rPr>
                <w:rFonts w:ascii="Arial" w:hAnsi="Arial" w:cs="Arial"/>
                <w:i/>
                <w:iCs/>
                <w:sz w:val="14"/>
                <w:szCs w:val="14"/>
                <w:lang w:eastAsia="pl-PL"/>
              </w:rPr>
              <w:t>, pieczęć</w:t>
            </w:r>
            <w:r>
              <w:rPr>
                <w:rFonts w:ascii="Arial" w:hAnsi="Arial" w:cs="Arial"/>
                <w:i/>
                <w:iCs/>
                <w:sz w:val="14"/>
                <w:szCs w:val="14"/>
                <w:lang w:eastAsia="pl-PL"/>
              </w:rPr>
              <w:t>)</w:t>
            </w:r>
          </w:p>
          <w:p w14:paraId="1207B33C" w14:textId="77777777" w:rsidR="00984174" w:rsidRPr="00682F08" w:rsidRDefault="00984174" w:rsidP="00A31330">
            <w:pPr>
              <w:tabs>
                <w:tab w:val="left" w:pos="3396"/>
              </w:tabs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</w:tr>
    </w:tbl>
    <w:p w14:paraId="0ED2E2B5" w14:textId="77777777" w:rsidR="00A31330" w:rsidRDefault="00A31330" w:rsidP="0015614C">
      <w:pPr>
        <w:tabs>
          <w:tab w:val="left" w:pos="3396"/>
        </w:tabs>
      </w:pPr>
    </w:p>
    <w:p w14:paraId="4B4FFA1E" w14:textId="77777777" w:rsidR="00A31330" w:rsidRPr="0015614C" w:rsidRDefault="00A31330">
      <w:pPr>
        <w:tabs>
          <w:tab w:val="left" w:pos="3396"/>
        </w:tabs>
      </w:pPr>
    </w:p>
    <w:sectPr w:rsidR="00A31330" w:rsidRPr="0015614C" w:rsidSect="0015614C">
      <w:headerReference w:type="default" r:id="rId8"/>
      <w:footerReference w:type="default" r:id="rId9"/>
      <w:pgSz w:w="11906" w:h="16838"/>
      <w:pgMar w:top="893" w:right="1417" w:bottom="1135" w:left="1417" w:header="708" w:footer="34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3401BA" w14:textId="77777777" w:rsidR="00D67E3A" w:rsidRDefault="00D67E3A" w:rsidP="005D1889">
      <w:pPr>
        <w:spacing w:after="0" w:line="240" w:lineRule="auto"/>
      </w:pPr>
      <w:r>
        <w:separator/>
      </w:r>
    </w:p>
  </w:endnote>
  <w:endnote w:type="continuationSeparator" w:id="0">
    <w:p w14:paraId="20795A1A" w14:textId="77777777" w:rsidR="00D67E3A" w:rsidRDefault="00D67E3A" w:rsidP="005D1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2CC83" w14:textId="77777777" w:rsidR="00012E86" w:rsidRDefault="00522CA0" w:rsidP="00012E86">
    <w:pPr>
      <w:pStyle w:val="Stopka"/>
      <w:rPr>
        <w:b/>
        <w:bCs/>
      </w:rPr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35113F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35113F">
      <w:rPr>
        <w:b/>
        <w:bCs/>
        <w:noProof/>
      </w:rPr>
      <w:t>1</w:t>
    </w:r>
    <w:r>
      <w:rPr>
        <w:b/>
        <w:bCs/>
      </w:rPr>
      <w:fldChar w:fldCharType="end"/>
    </w:r>
  </w:p>
  <w:p w14:paraId="78AB9FAA" w14:textId="77777777" w:rsidR="00522CA0" w:rsidRPr="00335E6F" w:rsidRDefault="00522CA0">
    <w:pPr>
      <w:pStyle w:val="Tekstpodstawowywcity2"/>
      <w:ind w:left="0"/>
      <w:jc w:val="both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407084" w14:textId="77777777" w:rsidR="00D67E3A" w:rsidRDefault="00D67E3A" w:rsidP="005D1889">
      <w:pPr>
        <w:spacing w:after="0" w:line="240" w:lineRule="auto"/>
      </w:pPr>
      <w:r>
        <w:separator/>
      </w:r>
    </w:p>
  </w:footnote>
  <w:footnote w:type="continuationSeparator" w:id="0">
    <w:p w14:paraId="775E9CF7" w14:textId="77777777" w:rsidR="00D67E3A" w:rsidRDefault="00D67E3A" w:rsidP="005D18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EDBB6E" w14:textId="77777777" w:rsidR="00522CA0" w:rsidRDefault="00522CA0" w:rsidP="00CF4FD9">
    <w:pPr>
      <w:pStyle w:val="Nagwek"/>
      <w:jc w:val="center"/>
      <w:rPr>
        <w:rFonts w:ascii="Arial" w:hAnsi="Arial" w:cs="Arial"/>
        <w:b/>
        <w:bCs/>
        <w:sz w:val="16"/>
        <w:szCs w:val="16"/>
      </w:rPr>
    </w:pPr>
  </w:p>
  <w:p w14:paraId="51E41ACC" w14:textId="6E725602" w:rsidR="00522CA0" w:rsidRPr="00583FB0" w:rsidRDefault="00583FB0" w:rsidP="000A7155">
    <w:pPr>
      <w:jc w:val="both"/>
      <w:rPr>
        <w:rFonts w:ascii="Arial" w:hAnsi="Arial" w:cs="Arial"/>
        <w:iCs/>
        <w:sz w:val="18"/>
        <w:szCs w:val="18"/>
      </w:rPr>
    </w:pPr>
    <w:bookmarkStart w:id="0" w:name="_Hlk175830349"/>
    <w:r w:rsidRPr="002D0E2D">
      <w:rPr>
        <w:rFonts w:ascii="Arial" w:hAnsi="Arial" w:cs="Arial"/>
        <w:iCs/>
        <w:sz w:val="18"/>
        <w:szCs w:val="18"/>
      </w:rPr>
      <w:t xml:space="preserve">Załącznik nr </w:t>
    </w:r>
    <w:r w:rsidR="000A7155">
      <w:rPr>
        <w:rFonts w:ascii="Arial" w:hAnsi="Arial" w:cs="Arial"/>
        <w:iCs/>
        <w:sz w:val="18"/>
        <w:szCs w:val="18"/>
      </w:rPr>
      <w:t xml:space="preserve">2A </w:t>
    </w:r>
    <w:r w:rsidRPr="002D0E2D">
      <w:rPr>
        <w:rFonts w:ascii="Arial" w:hAnsi="Arial" w:cs="Arial"/>
        <w:iCs/>
        <w:sz w:val="18"/>
        <w:szCs w:val="18"/>
      </w:rPr>
      <w:t>do Regulaminu udzielania zamówień przez Komunalne Przedsiębiorstwo Energetyki Cieplnej Spółka z o.o. w Bydgoszczy dla zamówień współfinansowanych w ramach programów polityki spójności 2021-2027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D241F1"/>
    <w:multiLevelType w:val="hybridMultilevel"/>
    <w:tmpl w:val="6BFE6E84"/>
    <w:lvl w:ilvl="0" w:tplc="A460871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040F3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18"/>
        <w:szCs w:val="1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F655686"/>
    <w:multiLevelType w:val="hybridMultilevel"/>
    <w:tmpl w:val="19B0D2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39A3B02"/>
    <w:multiLevelType w:val="hybridMultilevel"/>
    <w:tmpl w:val="C6345AAA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22A0C84A">
      <w:start w:val="1"/>
      <w:numFmt w:val="bullet"/>
      <w:lvlText w:val="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 w:val="0"/>
        <w:i w:val="0"/>
      </w:rPr>
    </w:lvl>
    <w:lvl w:ilvl="2" w:tplc="76147D40">
      <w:numFmt w:val="bullet"/>
      <w:lvlText w:val="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hint="default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08670DE"/>
    <w:multiLevelType w:val="hybridMultilevel"/>
    <w:tmpl w:val="931C33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B272A5F"/>
    <w:multiLevelType w:val="hybridMultilevel"/>
    <w:tmpl w:val="A83A28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B735B3A"/>
    <w:multiLevelType w:val="hybridMultilevel"/>
    <w:tmpl w:val="AB460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5D23D16"/>
    <w:multiLevelType w:val="hybridMultilevel"/>
    <w:tmpl w:val="AB460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AC57AEE"/>
    <w:multiLevelType w:val="hybridMultilevel"/>
    <w:tmpl w:val="38E4EC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AF07224"/>
    <w:multiLevelType w:val="hybridMultilevel"/>
    <w:tmpl w:val="6258646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E4D494D"/>
    <w:multiLevelType w:val="hybridMultilevel"/>
    <w:tmpl w:val="AC5820FC"/>
    <w:lvl w:ilvl="0" w:tplc="CEAAC7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08C6F13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218134745">
    <w:abstractNumId w:val="2"/>
  </w:num>
  <w:num w:numId="2" w16cid:durableId="749041786">
    <w:abstractNumId w:val="0"/>
  </w:num>
  <w:num w:numId="3" w16cid:durableId="555970881">
    <w:abstractNumId w:val="4"/>
  </w:num>
  <w:num w:numId="4" w16cid:durableId="313684432">
    <w:abstractNumId w:val="1"/>
  </w:num>
  <w:num w:numId="5" w16cid:durableId="1421173683">
    <w:abstractNumId w:val="9"/>
  </w:num>
  <w:num w:numId="6" w16cid:durableId="1497184520">
    <w:abstractNumId w:val="8"/>
  </w:num>
  <w:num w:numId="7" w16cid:durableId="363360276">
    <w:abstractNumId w:val="5"/>
  </w:num>
  <w:num w:numId="8" w16cid:durableId="1457144043">
    <w:abstractNumId w:val="3"/>
  </w:num>
  <w:num w:numId="9" w16cid:durableId="107285378">
    <w:abstractNumId w:val="7"/>
  </w:num>
  <w:num w:numId="10" w16cid:durableId="13991302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2F08"/>
    <w:rsid w:val="00012E86"/>
    <w:rsid w:val="00057CEF"/>
    <w:rsid w:val="00057D49"/>
    <w:rsid w:val="00087920"/>
    <w:rsid w:val="000A7155"/>
    <w:rsid w:val="000D5AB1"/>
    <w:rsid w:val="00100590"/>
    <w:rsid w:val="0010397F"/>
    <w:rsid w:val="00113F69"/>
    <w:rsid w:val="0015614C"/>
    <w:rsid w:val="00170362"/>
    <w:rsid w:val="00176668"/>
    <w:rsid w:val="00186D0C"/>
    <w:rsid w:val="001873A5"/>
    <w:rsid w:val="001C426E"/>
    <w:rsid w:val="001D143F"/>
    <w:rsid w:val="001D5A36"/>
    <w:rsid w:val="001E02EF"/>
    <w:rsid w:val="001F1996"/>
    <w:rsid w:val="00202DCD"/>
    <w:rsid w:val="002040D8"/>
    <w:rsid w:val="002205BA"/>
    <w:rsid w:val="002332C9"/>
    <w:rsid w:val="00265AC6"/>
    <w:rsid w:val="0027071D"/>
    <w:rsid w:val="00296435"/>
    <w:rsid w:val="002C6835"/>
    <w:rsid w:val="002D6C49"/>
    <w:rsid w:val="002D6F2A"/>
    <w:rsid w:val="002D7F0A"/>
    <w:rsid w:val="002E330A"/>
    <w:rsid w:val="002F0186"/>
    <w:rsid w:val="00310E95"/>
    <w:rsid w:val="00335E6F"/>
    <w:rsid w:val="0035113F"/>
    <w:rsid w:val="00352889"/>
    <w:rsid w:val="00366170"/>
    <w:rsid w:val="00375BFA"/>
    <w:rsid w:val="003C3A9B"/>
    <w:rsid w:val="003E052C"/>
    <w:rsid w:val="003E785D"/>
    <w:rsid w:val="00411720"/>
    <w:rsid w:val="004216CD"/>
    <w:rsid w:val="004647FC"/>
    <w:rsid w:val="00490739"/>
    <w:rsid w:val="004D3479"/>
    <w:rsid w:val="004E0CDF"/>
    <w:rsid w:val="0050039F"/>
    <w:rsid w:val="00510A25"/>
    <w:rsid w:val="0052028C"/>
    <w:rsid w:val="00522CA0"/>
    <w:rsid w:val="005237D8"/>
    <w:rsid w:val="005668C8"/>
    <w:rsid w:val="00574FD0"/>
    <w:rsid w:val="00583FB0"/>
    <w:rsid w:val="005850FE"/>
    <w:rsid w:val="00585754"/>
    <w:rsid w:val="005C3501"/>
    <w:rsid w:val="005D1889"/>
    <w:rsid w:val="00600957"/>
    <w:rsid w:val="0064064C"/>
    <w:rsid w:val="00653317"/>
    <w:rsid w:val="00666692"/>
    <w:rsid w:val="0067482D"/>
    <w:rsid w:val="0068275F"/>
    <w:rsid w:val="00682F08"/>
    <w:rsid w:val="006A1121"/>
    <w:rsid w:val="006A7653"/>
    <w:rsid w:val="006C2DEC"/>
    <w:rsid w:val="006D3367"/>
    <w:rsid w:val="006E4A0E"/>
    <w:rsid w:val="00703CC1"/>
    <w:rsid w:val="00711FC7"/>
    <w:rsid w:val="00723F90"/>
    <w:rsid w:val="0073067E"/>
    <w:rsid w:val="00744590"/>
    <w:rsid w:val="007756A4"/>
    <w:rsid w:val="00792A0D"/>
    <w:rsid w:val="007D2BF0"/>
    <w:rsid w:val="007F5917"/>
    <w:rsid w:val="007F7F2A"/>
    <w:rsid w:val="0081050A"/>
    <w:rsid w:val="00870C77"/>
    <w:rsid w:val="008C448C"/>
    <w:rsid w:val="008C7EB3"/>
    <w:rsid w:val="00944CDE"/>
    <w:rsid w:val="00953368"/>
    <w:rsid w:val="009651A5"/>
    <w:rsid w:val="00977539"/>
    <w:rsid w:val="00984174"/>
    <w:rsid w:val="009D1F87"/>
    <w:rsid w:val="009E5938"/>
    <w:rsid w:val="009E635F"/>
    <w:rsid w:val="00A31330"/>
    <w:rsid w:val="00A91468"/>
    <w:rsid w:val="00AA15FB"/>
    <w:rsid w:val="00B12360"/>
    <w:rsid w:val="00B24706"/>
    <w:rsid w:val="00B36729"/>
    <w:rsid w:val="00B65A49"/>
    <w:rsid w:val="00B75AD2"/>
    <w:rsid w:val="00B77462"/>
    <w:rsid w:val="00B90E83"/>
    <w:rsid w:val="00B92C1E"/>
    <w:rsid w:val="00BA2DE6"/>
    <w:rsid w:val="00BB2B09"/>
    <w:rsid w:val="00BC618A"/>
    <w:rsid w:val="00BD79E5"/>
    <w:rsid w:val="00BE327C"/>
    <w:rsid w:val="00BF24C1"/>
    <w:rsid w:val="00C108D4"/>
    <w:rsid w:val="00C11703"/>
    <w:rsid w:val="00C14866"/>
    <w:rsid w:val="00C53AD4"/>
    <w:rsid w:val="00C97B19"/>
    <w:rsid w:val="00CC01D5"/>
    <w:rsid w:val="00CD3030"/>
    <w:rsid w:val="00CF4FD9"/>
    <w:rsid w:val="00D001D1"/>
    <w:rsid w:val="00D44312"/>
    <w:rsid w:val="00D4565B"/>
    <w:rsid w:val="00D45E07"/>
    <w:rsid w:val="00D64039"/>
    <w:rsid w:val="00D67E3A"/>
    <w:rsid w:val="00D90843"/>
    <w:rsid w:val="00DD00AF"/>
    <w:rsid w:val="00E53ED2"/>
    <w:rsid w:val="00E721BB"/>
    <w:rsid w:val="00EC1716"/>
    <w:rsid w:val="00ED0DC3"/>
    <w:rsid w:val="00ED6FA3"/>
    <w:rsid w:val="00EF699E"/>
    <w:rsid w:val="00F025EF"/>
    <w:rsid w:val="00F22467"/>
    <w:rsid w:val="00F26771"/>
    <w:rsid w:val="00F85A76"/>
    <w:rsid w:val="00F902BA"/>
    <w:rsid w:val="00FD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A49E9AD"/>
  <w15:docId w15:val="{2B28E5F9-1384-496F-834A-2494B6FA0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CDF"/>
    <w:pPr>
      <w:spacing w:after="160" w:line="259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link w:val="Nagwek3Znak"/>
    <w:uiPriority w:val="9"/>
    <w:qFormat/>
    <w:locked/>
    <w:rsid w:val="007F7F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uiPriority w:val="99"/>
    <w:semiHidden/>
    <w:rsid w:val="00682F08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682F08"/>
    <w:rPr>
      <w:rFonts w:cs="Times New Roman"/>
    </w:rPr>
  </w:style>
  <w:style w:type="paragraph" w:styleId="Nagwek">
    <w:name w:val="header"/>
    <w:basedOn w:val="Normalny"/>
    <w:link w:val="NagwekZnak"/>
    <w:uiPriority w:val="99"/>
    <w:semiHidden/>
    <w:rsid w:val="00682F08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semiHidden/>
    <w:locked/>
    <w:rsid w:val="00682F08"/>
    <w:rPr>
      <w:rFonts w:ascii="Times New Roman" w:hAnsi="Times New Roman" w:cs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rsid w:val="00682F08"/>
    <w:rPr>
      <w:rFonts w:cs="Times New Roman"/>
    </w:rPr>
  </w:style>
  <w:style w:type="table" w:styleId="Tabela-Siatka">
    <w:name w:val="Table Grid"/>
    <w:basedOn w:val="Standardowy"/>
    <w:uiPriority w:val="99"/>
    <w:rsid w:val="00682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BC61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BC618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186D0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F22467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F22467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1873A5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1873A5"/>
    <w:rPr>
      <w:rFonts w:cs="Times New Roman"/>
    </w:rPr>
  </w:style>
  <w:style w:type="character" w:styleId="Odwoaniedokomentarza">
    <w:name w:val="annotation reference"/>
    <w:uiPriority w:val="99"/>
    <w:semiHidden/>
    <w:rsid w:val="001873A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73A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1873A5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73A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1873A5"/>
    <w:rPr>
      <w:rFonts w:cs="Times New Roman"/>
      <w:b/>
      <w:bCs/>
      <w:sz w:val="20"/>
      <w:szCs w:val="20"/>
    </w:rPr>
  </w:style>
  <w:style w:type="character" w:customStyle="1" w:styleId="Nagwek3Znak">
    <w:name w:val="Nagłówek 3 Znak"/>
    <w:link w:val="Nagwek3"/>
    <w:uiPriority w:val="9"/>
    <w:rsid w:val="007F7F2A"/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5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Ryszard Orłowski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 - Orłowski Ryszard</dc:creator>
  <cp:keywords/>
  <cp:lastModifiedBy>kpec_kb83@outlook.com</cp:lastModifiedBy>
  <cp:revision>7</cp:revision>
  <cp:lastPrinted>2017-01-23T07:01:00Z</cp:lastPrinted>
  <dcterms:created xsi:type="dcterms:W3CDTF">2018-04-24T05:10:00Z</dcterms:created>
  <dcterms:modified xsi:type="dcterms:W3CDTF">2024-09-02T06:47:00Z</dcterms:modified>
</cp:coreProperties>
</file>