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0152" w14:textId="77777777" w:rsidR="006A7653" w:rsidRDefault="0035113F" w:rsidP="00F26771">
      <w:pPr>
        <w:spacing w:after="0" w:line="240" w:lineRule="auto"/>
        <w:rPr>
          <w:rFonts w:ascii="Times New Roman" w:hAnsi="Times New Roman"/>
          <w:noProof/>
          <w:sz w:val="28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6152A69" wp14:editId="6508D91B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55582B" w14:textId="77777777" w:rsidR="00A31330" w:rsidRDefault="00A31330" w:rsidP="00F26771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322437FF" w14:textId="77777777" w:rsidR="006A7653" w:rsidRDefault="006A7653" w:rsidP="00F26771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682F08">
        <w:rPr>
          <w:rFonts w:ascii="Arial" w:hAnsi="Arial" w:cs="Arial"/>
          <w:b/>
          <w:sz w:val="28"/>
          <w:szCs w:val="28"/>
        </w:rPr>
        <w:t xml:space="preserve"> </w:t>
      </w:r>
      <w:r w:rsidR="00A31330">
        <w:rPr>
          <w:rFonts w:ascii="Arial" w:hAnsi="Arial" w:cs="Arial"/>
          <w:b/>
          <w:sz w:val="28"/>
          <w:szCs w:val="28"/>
        </w:rPr>
        <w:t>DOKUMENT POWOŁANIA</w:t>
      </w:r>
      <w:r w:rsidR="00984174">
        <w:rPr>
          <w:rFonts w:ascii="Arial" w:hAnsi="Arial" w:cs="Arial"/>
          <w:b/>
          <w:sz w:val="28"/>
          <w:szCs w:val="28"/>
        </w:rPr>
        <w:t xml:space="preserve"> KOMISJI PRZETARGOWEJ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32850B54" w14:textId="77777777" w:rsidR="0010397F" w:rsidRPr="0015614C" w:rsidRDefault="00BF24C1" w:rsidP="0010397F">
      <w:pPr>
        <w:keepNext/>
        <w:spacing w:before="240"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F24C1">
        <w:rPr>
          <w:rFonts w:ascii="Arial" w:hAnsi="Arial" w:cs="Arial"/>
          <w:b/>
          <w:sz w:val="24"/>
          <w:szCs w:val="24"/>
        </w:rPr>
        <w:t xml:space="preserve">z dnia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647"/>
      </w:tblGrid>
      <w:tr w:rsidR="006A7653" w:rsidRPr="00411720" w14:paraId="0D14A724" w14:textId="77777777" w:rsidTr="00B90E83">
        <w:trPr>
          <w:trHeight w:val="1058"/>
        </w:trPr>
        <w:tc>
          <w:tcPr>
            <w:tcW w:w="637" w:type="dxa"/>
          </w:tcPr>
          <w:p w14:paraId="35105940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  <w:shd w:val="clear" w:color="auto" w:fill="FFFFFF"/>
          </w:tcPr>
          <w:p w14:paraId="4F3CCDE2" w14:textId="77777777" w:rsidR="00C108D4" w:rsidRPr="00C108D4" w:rsidRDefault="00B77462" w:rsidP="00C108D4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Nazwa zamówienia</w:t>
            </w:r>
            <w:r w:rsidR="007F7F2A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:</w:t>
            </w:r>
          </w:p>
          <w:p w14:paraId="6AB32493" w14:textId="77777777" w:rsidR="00C108D4" w:rsidRPr="00C14866" w:rsidRDefault="00C108D4" w:rsidP="006C2DEC">
            <w:pPr>
              <w:pStyle w:val="Nagwek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9"/>
                <w:szCs w:val="19"/>
                <w:lang w:eastAsia="pl-PL"/>
              </w:rPr>
            </w:pPr>
          </w:p>
          <w:p w14:paraId="758F148F" w14:textId="77777777" w:rsidR="0010397F" w:rsidRPr="00C14866" w:rsidRDefault="0010397F" w:rsidP="006C2DEC">
            <w:pPr>
              <w:pStyle w:val="Nagwek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9"/>
                <w:szCs w:val="19"/>
                <w:lang w:eastAsia="pl-PL"/>
              </w:rPr>
            </w:pPr>
          </w:p>
        </w:tc>
      </w:tr>
      <w:tr w:rsidR="006A7653" w:rsidRPr="00411720" w14:paraId="3F8967C1" w14:textId="77777777" w:rsidTr="00792A0D">
        <w:trPr>
          <w:trHeight w:val="693"/>
        </w:trPr>
        <w:tc>
          <w:tcPr>
            <w:tcW w:w="637" w:type="dxa"/>
          </w:tcPr>
          <w:p w14:paraId="6C5CC6D9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3E456A91" w14:textId="77777777" w:rsidR="006A7653" w:rsidRDefault="00984174" w:rsidP="00682F08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T</w:t>
            </w:r>
            <w:r w:rsidR="006A7653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ermin realizacji, </w:t>
            </w:r>
            <w:r w:rsidR="001D5A36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wynikający z</w:t>
            </w:r>
            <w:r w:rsidR="00A31330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zobowiązań KPEC Spółka</w:t>
            </w:r>
            <w:r w:rsidR="006A7653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z o.o.</w:t>
            </w:r>
          </w:p>
          <w:p w14:paraId="081620B5" w14:textId="77777777" w:rsidR="005850FE" w:rsidRDefault="005850FE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53F18609" w14:textId="77777777" w:rsidR="0010397F" w:rsidRDefault="0010397F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73AFEFA4" w14:textId="77777777" w:rsidR="0010397F" w:rsidRPr="00B36729" w:rsidRDefault="0010397F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6A7653" w:rsidRPr="00411720" w14:paraId="32B91BD0" w14:textId="77777777" w:rsidTr="00792A0D">
        <w:trPr>
          <w:trHeight w:val="464"/>
        </w:trPr>
        <w:tc>
          <w:tcPr>
            <w:tcW w:w="637" w:type="dxa"/>
          </w:tcPr>
          <w:p w14:paraId="155E36A6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A63487B" w14:textId="77777777" w:rsidR="006A7653" w:rsidRPr="00682F08" w:rsidRDefault="006A7653" w:rsidP="00682F08">
            <w:p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2DE09025" w14:textId="77777777" w:rsidR="006A7653" w:rsidRPr="00682F08" w:rsidRDefault="005850FE" w:rsidP="00682F08">
            <w:pPr>
              <w:keepNext/>
              <w:spacing w:after="0" w:line="240" w:lineRule="auto"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tryb udzielenia zamówienia</w:t>
            </w:r>
          </w:p>
          <w:p w14:paraId="1B069FC7" w14:textId="77777777" w:rsidR="006A7653" w:rsidRDefault="006A7653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682C61F1" w14:textId="77777777" w:rsidR="0010397F" w:rsidRDefault="0010397F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09B653CA" w14:textId="77777777" w:rsidR="0010397F" w:rsidRPr="00682F08" w:rsidRDefault="0010397F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984174" w:rsidRPr="00411720" w14:paraId="2F2658D3" w14:textId="77777777" w:rsidTr="00792A0D">
        <w:trPr>
          <w:trHeight w:val="626"/>
        </w:trPr>
        <w:tc>
          <w:tcPr>
            <w:tcW w:w="637" w:type="dxa"/>
          </w:tcPr>
          <w:p w14:paraId="026CD395" w14:textId="77777777" w:rsidR="00984174" w:rsidRPr="00682F08" w:rsidRDefault="00984174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23FDA684" w14:textId="77777777" w:rsidR="00984174" w:rsidRDefault="00984174" w:rsidP="00984174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zamówienia:</w:t>
            </w:r>
          </w:p>
          <w:p w14:paraId="54E9CFF3" w14:textId="77777777" w:rsidR="0010397F" w:rsidRDefault="0010397F" w:rsidP="0010397F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28DB7E63" w14:textId="77777777" w:rsidR="0010397F" w:rsidRDefault="0010397F" w:rsidP="0073067E">
            <w:pPr>
              <w:spacing w:after="0" w:line="240" w:lineRule="auto"/>
              <w:ind w:left="356"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078C5F08" w14:textId="77777777" w:rsidR="0010397F" w:rsidRPr="00F26771" w:rsidRDefault="0010397F" w:rsidP="0073067E">
            <w:pPr>
              <w:spacing w:after="0" w:line="240" w:lineRule="auto"/>
              <w:ind w:left="356"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984174" w:rsidRPr="00411720" w14:paraId="133310AF" w14:textId="77777777" w:rsidTr="00A31330">
        <w:trPr>
          <w:trHeight w:val="644"/>
        </w:trPr>
        <w:tc>
          <w:tcPr>
            <w:tcW w:w="637" w:type="dxa"/>
          </w:tcPr>
          <w:p w14:paraId="6D2A62DA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0E1F3AFC" w14:textId="77777777" w:rsidR="00984174" w:rsidRDefault="00984174" w:rsidP="00984174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części zamówienia, którego dotyczy Wniosek:</w:t>
            </w:r>
          </w:p>
          <w:p w14:paraId="5F269DB4" w14:textId="77777777" w:rsidR="00984174" w:rsidRDefault="00984174" w:rsidP="00984174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677CD928" w14:textId="77777777" w:rsidR="0010397F" w:rsidRDefault="0010397F" w:rsidP="00984174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3BA3BA69" w14:textId="77777777" w:rsidR="0010397F" w:rsidRPr="005850FE" w:rsidRDefault="0010397F" w:rsidP="00984174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984174" w:rsidRPr="00411720" w14:paraId="00F87D5A" w14:textId="77777777" w:rsidTr="00792A0D">
        <w:trPr>
          <w:trHeight w:val="2913"/>
        </w:trPr>
        <w:tc>
          <w:tcPr>
            <w:tcW w:w="637" w:type="dxa"/>
          </w:tcPr>
          <w:p w14:paraId="2913C871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76FD59BC" w14:textId="77777777" w:rsidR="00984174" w:rsidRDefault="00984174" w:rsidP="00984174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skład Komisji:</w:t>
            </w:r>
          </w:p>
          <w:p w14:paraId="70687476" w14:textId="77777777" w:rsidR="00984174" w:rsidRPr="00682F08" w:rsidRDefault="00984174" w:rsidP="00984174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248B3BF" w14:textId="77777777" w:rsidR="00984174" w:rsidRPr="00682F08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Przewodniczący: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</w:p>
          <w:p w14:paraId="6A24A158" w14:textId="77777777" w:rsidR="00984174" w:rsidRPr="00BC618A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Sekretarz Komisji: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1A4E89A8" w14:textId="77777777" w:rsidR="00653317" w:rsidRPr="00653317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 w:rsidRP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Radca Prawny: 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>Piotr Robakowski/Jacek Kaliski</w:t>
            </w:r>
          </w:p>
          <w:p w14:paraId="5203BFF5" w14:textId="77777777" w:rsidR="00984174" w:rsidRPr="00653317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 w:rsidRP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Członek: 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74E7F03E" w14:textId="77777777" w:rsidR="00B12360" w:rsidRPr="00977539" w:rsidRDefault="00B12360" w:rsidP="001F1996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Członek</w:t>
            </w:r>
            <w:r w:rsidR="00984174">
              <w:rPr>
                <w:rFonts w:ascii="Arial" w:hAnsi="Arial" w:cs="Arial"/>
                <w:sz w:val="18"/>
                <w:szCs w:val="18"/>
                <w:lang w:eastAsia="pl-PL"/>
              </w:rPr>
              <w:t xml:space="preserve">: </w:t>
            </w:r>
          </w:p>
        </w:tc>
      </w:tr>
      <w:tr w:rsidR="00984174" w:rsidRPr="00411720" w14:paraId="1277A502" w14:textId="77777777" w:rsidTr="00792A0D">
        <w:trPr>
          <w:trHeight w:val="1020"/>
        </w:trPr>
        <w:tc>
          <w:tcPr>
            <w:tcW w:w="637" w:type="dxa"/>
          </w:tcPr>
          <w:p w14:paraId="57ED9EDD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51F474D4" w14:textId="77777777" w:rsidR="00984174" w:rsidRDefault="00B12360" w:rsidP="00984174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Udział w pracach Komisji niżej wymienionych </w:t>
            </w:r>
            <w:r w:rsidR="0010397F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biegłych </w:t>
            </w: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o specjalności</w:t>
            </w:r>
            <w:r w:rsidR="00984174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:</w:t>
            </w:r>
          </w:p>
          <w:p w14:paraId="2A32C794" w14:textId="77777777" w:rsidR="00984174" w:rsidRDefault="00984174" w:rsidP="00984174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91F3514" w14:textId="77777777" w:rsidR="00984174" w:rsidRDefault="00B12360" w:rsidP="00984174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 xml:space="preserve">1. </w:t>
            </w:r>
            <w:r w:rsidR="00984174" w:rsidRPr="00D001D1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</w:t>
            </w: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…..</w:t>
            </w:r>
            <w:r w:rsidR="00984174" w:rsidRPr="00D001D1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</w:t>
            </w: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 xml:space="preserve"> specjalność: ………………..</w:t>
            </w:r>
            <w:r w:rsidR="00984174" w:rsidRPr="00D001D1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……………………….</w:t>
            </w:r>
          </w:p>
          <w:p w14:paraId="3D4448EF" w14:textId="77777777" w:rsidR="00984174" w:rsidRDefault="00984174" w:rsidP="00984174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7FAEDEA6" w14:textId="77777777" w:rsidR="00984174" w:rsidRDefault="00B12360" w:rsidP="00984174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 xml:space="preserve">2. </w:t>
            </w:r>
            <w:r w:rsidR="00984174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</w:t>
            </w: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..</w:t>
            </w:r>
            <w:r w:rsidR="00984174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</w:t>
            </w: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 xml:space="preserve"> specjalność: .</w:t>
            </w:r>
            <w:r w:rsidR="00984174"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……………………………………….</w:t>
            </w:r>
          </w:p>
          <w:p w14:paraId="72A080BC" w14:textId="77777777" w:rsidR="00984174" w:rsidRDefault="00984174" w:rsidP="00984174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</w:tr>
      <w:tr w:rsidR="00984174" w:rsidRPr="00411720" w14:paraId="02912681" w14:textId="77777777" w:rsidTr="0010397F">
        <w:trPr>
          <w:trHeight w:val="1343"/>
        </w:trPr>
        <w:tc>
          <w:tcPr>
            <w:tcW w:w="637" w:type="dxa"/>
          </w:tcPr>
          <w:p w14:paraId="1302092F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5027002D" w14:textId="77777777" w:rsidR="00984174" w:rsidRPr="00682F08" w:rsidRDefault="00A31330" w:rsidP="00984174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Komisję powołał</w:t>
            </w:r>
            <w:r w:rsidR="00984174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:</w:t>
            </w:r>
          </w:p>
          <w:p w14:paraId="033EAFB8" w14:textId="77777777" w:rsidR="00A31330" w:rsidRPr="0010397F" w:rsidRDefault="00A31330" w:rsidP="0010397F">
            <w:pPr>
              <w:tabs>
                <w:tab w:val="left" w:pos="3396"/>
              </w:tabs>
            </w:pPr>
          </w:p>
          <w:p w14:paraId="16E7D281" w14:textId="77777777" w:rsidR="00A31330" w:rsidRPr="00682F08" w:rsidRDefault="00A31330" w:rsidP="00984174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56835C3B" w14:textId="77777777" w:rsidR="00984174" w:rsidRDefault="00984174" w:rsidP="00A31330">
            <w:pPr>
              <w:spacing w:after="0" w:line="240" w:lineRule="auto"/>
              <w:ind w:right="110" w:firstLine="383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…………………………………………………………..</w:t>
            </w:r>
          </w:p>
          <w:p w14:paraId="08762B37" w14:textId="77777777" w:rsidR="00984174" w:rsidRPr="00E721BB" w:rsidRDefault="00984174" w:rsidP="00A31330">
            <w:pPr>
              <w:spacing w:after="0" w:line="240" w:lineRule="auto"/>
              <w:ind w:right="11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(</w:t>
            </w:r>
            <w:r w:rsidR="00A31330"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 xml:space="preserve">data, </w:t>
            </w: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podpis</w:t>
            </w:r>
            <w:r w:rsidR="00A31330"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, pieczęć</w:t>
            </w: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)</w:t>
            </w:r>
          </w:p>
          <w:p w14:paraId="3864800C" w14:textId="77777777" w:rsidR="00984174" w:rsidRPr="00682F08" w:rsidRDefault="00984174" w:rsidP="00A31330">
            <w:pPr>
              <w:tabs>
                <w:tab w:val="left" w:pos="3396"/>
              </w:tabs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157EC3AF" w14:textId="77777777" w:rsidR="00A31330" w:rsidRDefault="00A31330" w:rsidP="0015614C">
      <w:pPr>
        <w:tabs>
          <w:tab w:val="left" w:pos="3396"/>
        </w:tabs>
      </w:pPr>
    </w:p>
    <w:p w14:paraId="3B25D97B" w14:textId="77777777" w:rsidR="00A31330" w:rsidRPr="0015614C" w:rsidRDefault="00A31330">
      <w:pPr>
        <w:tabs>
          <w:tab w:val="left" w:pos="3396"/>
        </w:tabs>
      </w:pPr>
    </w:p>
    <w:sectPr w:rsidR="00A31330" w:rsidRPr="0015614C" w:rsidSect="0015614C">
      <w:headerReference w:type="default" r:id="rId8"/>
      <w:footerReference w:type="default" r:id="rId9"/>
      <w:pgSz w:w="11906" w:h="16838"/>
      <w:pgMar w:top="893" w:right="1417" w:bottom="1135" w:left="1417" w:header="708" w:footer="34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C1677" w14:textId="77777777" w:rsidR="008D4F2F" w:rsidRDefault="008D4F2F" w:rsidP="005D1889">
      <w:pPr>
        <w:spacing w:after="0" w:line="240" w:lineRule="auto"/>
      </w:pPr>
      <w:r>
        <w:separator/>
      </w:r>
    </w:p>
  </w:endnote>
  <w:endnote w:type="continuationSeparator" w:id="0">
    <w:p w14:paraId="42D2760B" w14:textId="77777777" w:rsidR="008D4F2F" w:rsidRDefault="008D4F2F" w:rsidP="005D1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A414F" w14:textId="77777777" w:rsidR="00012E86" w:rsidRDefault="00522CA0" w:rsidP="00012E86">
    <w:pPr>
      <w:pStyle w:val="Stopka"/>
      <w:rPr>
        <w:b/>
        <w:bCs/>
      </w:rPr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35113F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35113F">
      <w:rPr>
        <w:b/>
        <w:bCs/>
        <w:noProof/>
      </w:rPr>
      <w:t>1</w:t>
    </w:r>
    <w:r>
      <w:rPr>
        <w:b/>
        <w:bCs/>
      </w:rPr>
      <w:fldChar w:fldCharType="end"/>
    </w:r>
  </w:p>
  <w:p w14:paraId="00D85689" w14:textId="4E93D2E3" w:rsidR="00522CA0" w:rsidRPr="00012E86" w:rsidRDefault="00012E86" w:rsidP="00012E86">
    <w:pPr>
      <w:pStyle w:val="Stopka"/>
      <w:jc w:val="center"/>
      <w:rPr>
        <w:sz w:val="28"/>
        <w:szCs w:val="24"/>
        <w:lang w:eastAsia="pl-PL"/>
      </w:rPr>
    </w:pPr>
    <w:r w:rsidRPr="00012E86">
      <w:rPr>
        <w:sz w:val="24"/>
      </w:rPr>
      <w:t>Edycja 20</w:t>
    </w:r>
    <w:r w:rsidR="00FD6B44">
      <w:rPr>
        <w:sz w:val="24"/>
      </w:rPr>
      <w:t>2</w:t>
    </w:r>
    <w:r w:rsidR="00D55D71">
      <w:rPr>
        <w:sz w:val="24"/>
      </w:rPr>
      <w:t>6</w:t>
    </w:r>
  </w:p>
  <w:p w14:paraId="067C694A" w14:textId="77777777" w:rsidR="00522CA0" w:rsidRPr="00335E6F" w:rsidRDefault="00522CA0">
    <w:pPr>
      <w:pStyle w:val="Tekstpodstawowywcity2"/>
      <w:ind w:left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AB4E8" w14:textId="77777777" w:rsidR="008D4F2F" w:rsidRDefault="008D4F2F" w:rsidP="005D1889">
      <w:pPr>
        <w:spacing w:after="0" w:line="240" w:lineRule="auto"/>
      </w:pPr>
      <w:r>
        <w:separator/>
      </w:r>
    </w:p>
  </w:footnote>
  <w:footnote w:type="continuationSeparator" w:id="0">
    <w:p w14:paraId="5019CA48" w14:textId="77777777" w:rsidR="008D4F2F" w:rsidRDefault="008D4F2F" w:rsidP="005D1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545BA" w14:textId="77777777" w:rsidR="00522CA0" w:rsidRDefault="00522CA0" w:rsidP="00CF4FD9">
    <w:pPr>
      <w:pStyle w:val="Nagwek"/>
      <w:jc w:val="center"/>
      <w:rPr>
        <w:rFonts w:ascii="Arial" w:hAnsi="Arial" w:cs="Arial"/>
        <w:b/>
        <w:bCs/>
        <w:sz w:val="16"/>
        <w:szCs w:val="16"/>
      </w:rPr>
    </w:pPr>
  </w:p>
  <w:p w14:paraId="4E30B654" w14:textId="77777777" w:rsidR="00522CA0" w:rsidRPr="00953368" w:rsidRDefault="00522CA0">
    <w:pPr>
      <w:ind w:firstLine="7"/>
      <w:jc w:val="both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Załącznik nr 2 do Regulaminu udzielania zamówień w KPEC Sp</w:t>
    </w:r>
    <w:r w:rsidR="00A31330">
      <w:rPr>
        <w:rFonts w:ascii="Arial" w:hAnsi="Arial" w:cs="Arial"/>
        <w:iCs/>
        <w:sz w:val="20"/>
        <w:szCs w:val="20"/>
      </w:rPr>
      <w:t xml:space="preserve">ółka </w:t>
    </w:r>
    <w:r>
      <w:rPr>
        <w:rFonts w:ascii="Arial" w:hAnsi="Arial" w:cs="Arial"/>
        <w:iCs/>
        <w:sz w:val="20"/>
        <w:szCs w:val="20"/>
      </w:rPr>
      <w:t>z o.o. w Bydgoszczy</w:t>
    </w:r>
  </w:p>
  <w:p w14:paraId="3DCF927A" w14:textId="77777777" w:rsidR="00522CA0" w:rsidRPr="00953368" w:rsidRDefault="00522CA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241F1"/>
    <w:multiLevelType w:val="hybridMultilevel"/>
    <w:tmpl w:val="6BFE6E84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40F3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B735B3A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D23D16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AC57AEE"/>
    <w:multiLevelType w:val="hybridMultilevel"/>
    <w:tmpl w:val="38E4E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E4D494D"/>
    <w:multiLevelType w:val="hybridMultilevel"/>
    <w:tmpl w:val="AC5820FC"/>
    <w:lvl w:ilvl="0" w:tplc="CEAAC7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12076927">
    <w:abstractNumId w:val="2"/>
  </w:num>
  <w:num w:numId="2" w16cid:durableId="322047669">
    <w:abstractNumId w:val="0"/>
  </w:num>
  <w:num w:numId="3" w16cid:durableId="751270489">
    <w:abstractNumId w:val="4"/>
  </w:num>
  <w:num w:numId="4" w16cid:durableId="42097079">
    <w:abstractNumId w:val="1"/>
  </w:num>
  <w:num w:numId="5" w16cid:durableId="1621640840">
    <w:abstractNumId w:val="9"/>
  </w:num>
  <w:num w:numId="6" w16cid:durableId="1348604785">
    <w:abstractNumId w:val="8"/>
  </w:num>
  <w:num w:numId="7" w16cid:durableId="1256937791">
    <w:abstractNumId w:val="5"/>
  </w:num>
  <w:num w:numId="8" w16cid:durableId="1919637046">
    <w:abstractNumId w:val="3"/>
  </w:num>
  <w:num w:numId="9" w16cid:durableId="912012892">
    <w:abstractNumId w:val="7"/>
  </w:num>
  <w:num w:numId="10" w16cid:durableId="7646922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F08"/>
    <w:rsid w:val="00012E86"/>
    <w:rsid w:val="00016AE6"/>
    <w:rsid w:val="00057CEF"/>
    <w:rsid w:val="00057D49"/>
    <w:rsid w:val="00087920"/>
    <w:rsid w:val="000D5AB1"/>
    <w:rsid w:val="00100590"/>
    <w:rsid w:val="0010397F"/>
    <w:rsid w:val="00113F69"/>
    <w:rsid w:val="0014459F"/>
    <w:rsid w:val="0015614C"/>
    <w:rsid w:val="00170362"/>
    <w:rsid w:val="00176668"/>
    <w:rsid w:val="00186D0C"/>
    <w:rsid w:val="001873A5"/>
    <w:rsid w:val="001C3AB5"/>
    <w:rsid w:val="001C426E"/>
    <w:rsid w:val="001D143F"/>
    <w:rsid w:val="001D5A36"/>
    <w:rsid w:val="001E02EF"/>
    <w:rsid w:val="001F1996"/>
    <w:rsid w:val="00202DCD"/>
    <w:rsid w:val="002040D8"/>
    <w:rsid w:val="002205BA"/>
    <w:rsid w:val="002332C9"/>
    <w:rsid w:val="00265AC6"/>
    <w:rsid w:val="0027071D"/>
    <w:rsid w:val="00296435"/>
    <w:rsid w:val="002D6C49"/>
    <w:rsid w:val="002D6F2A"/>
    <w:rsid w:val="002D7F0A"/>
    <w:rsid w:val="002E330A"/>
    <w:rsid w:val="002F0186"/>
    <w:rsid w:val="00310E95"/>
    <w:rsid w:val="00335E6F"/>
    <w:rsid w:val="0035113F"/>
    <w:rsid w:val="00366170"/>
    <w:rsid w:val="00375BFA"/>
    <w:rsid w:val="003C3A9B"/>
    <w:rsid w:val="003E052C"/>
    <w:rsid w:val="003E785D"/>
    <w:rsid w:val="00411720"/>
    <w:rsid w:val="004216CD"/>
    <w:rsid w:val="004647FC"/>
    <w:rsid w:val="00490739"/>
    <w:rsid w:val="004D3479"/>
    <w:rsid w:val="004E0CDF"/>
    <w:rsid w:val="0050039F"/>
    <w:rsid w:val="00510A25"/>
    <w:rsid w:val="0052028C"/>
    <w:rsid w:val="00522CA0"/>
    <w:rsid w:val="005237D8"/>
    <w:rsid w:val="00554B3D"/>
    <w:rsid w:val="005668C8"/>
    <w:rsid w:val="005850FE"/>
    <w:rsid w:val="00585754"/>
    <w:rsid w:val="005C3501"/>
    <w:rsid w:val="005D1889"/>
    <w:rsid w:val="00600957"/>
    <w:rsid w:val="0064064C"/>
    <w:rsid w:val="00640CB8"/>
    <w:rsid w:val="00653317"/>
    <w:rsid w:val="00666692"/>
    <w:rsid w:val="0067482D"/>
    <w:rsid w:val="0068275F"/>
    <w:rsid w:val="00682F08"/>
    <w:rsid w:val="006A1121"/>
    <w:rsid w:val="006A7653"/>
    <w:rsid w:val="006C2DEC"/>
    <w:rsid w:val="006D3367"/>
    <w:rsid w:val="006E4A0E"/>
    <w:rsid w:val="00703CC1"/>
    <w:rsid w:val="00711FC7"/>
    <w:rsid w:val="00723F90"/>
    <w:rsid w:val="0073067E"/>
    <w:rsid w:val="00744590"/>
    <w:rsid w:val="007756A4"/>
    <w:rsid w:val="00792A0D"/>
    <w:rsid w:val="007D2BF0"/>
    <w:rsid w:val="007F5917"/>
    <w:rsid w:val="007F7F2A"/>
    <w:rsid w:val="00870C77"/>
    <w:rsid w:val="008C448C"/>
    <w:rsid w:val="008C7EB3"/>
    <w:rsid w:val="008D4F2F"/>
    <w:rsid w:val="00944CDE"/>
    <w:rsid w:val="00953368"/>
    <w:rsid w:val="009651A5"/>
    <w:rsid w:val="00977539"/>
    <w:rsid w:val="00984174"/>
    <w:rsid w:val="009E5938"/>
    <w:rsid w:val="009E635F"/>
    <w:rsid w:val="00A31330"/>
    <w:rsid w:val="00A91468"/>
    <w:rsid w:val="00AA15FB"/>
    <w:rsid w:val="00B12360"/>
    <w:rsid w:val="00B24706"/>
    <w:rsid w:val="00B36729"/>
    <w:rsid w:val="00B65A49"/>
    <w:rsid w:val="00B75AD2"/>
    <w:rsid w:val="00B77462"/>
    <w:rsid w:val="00B90E83"/>
    <w:rsid w:val="00B92C1E"/>
    <w:rsid w:val="00BA2DE6"/>
    <w:rsid w:val="00BB2B09"/>
    <w:rsid w:val="00BC618A"/>
    <w:rsid w:val="00BD79E5"/>
    <w:rsid w:val="00BE327C"/>
    <w:rsid w:val="00BF24C1"/>
    <w:rsid w:val="00C108D4"/>
    <w:rsid w:val="00C11703"/>
    <w:rsid w:val="00C14866"/>
    <w:rsid w:val="00C53AD4"/>
    <w:rsid w:val="00C97B19"/>
    <w:rsid w:val="00CC01D5"/>
    <w:rsid w:val="00CD3030"/>
    <w:rsid w:val="00CF4FD9"/>
    <w:rsid w:val="00D001D1"/>
    <w:rsid w:val="00D1458C"/>
    <w:rsid w:val="00D44312"/>
    <w:rsid w:val="00D4565B"/>
    <w:rsid w:val="00D45E07"/>
    <w:rsid w:val="00D55D71"/>
    <w:rsid w:val="00D64039"/>
    <w:rsid w:val="00D90843"/>
    <w:rsid w:val="00DD00AF"/>
    <w:rsid w:val="00E53ED2"/>
    <w:rsid w:val="00E721BB"/>
    <w:rsid w:val="00EB5D11"/>
    <w:rsid w:val="00EC1716"/>
    <w:rsid w:val="00ED0DC3"/>
    <w:rsid w:val="00ED6FA3"/>
    <w:rsid w:val="00EF699E"/>
    <w:rsid w:val="00F025EF"/>
    <w:rsid w:val="00F22467"/>
    <w:rsid w:val="00F26771"/>
    <w:rsid w:val="00F85A76"/>
    <w:rsid w:val="00F902BA"/>
    <w:rsid w:val="00FD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9D7018"/>
  <w15:docId w15:val="{2B28E5F9-1384-496F-834A-2494B6FA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CDF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locked/>
    <w:rsid w:val="007F7F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semiHidden/>
    <w:rsid w:val="00682F08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82F08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682F0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semiHidden/>
    <w:locked/>
    <w:rsid w:val="00682F08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682F08"/>
    <w:rPr>
      <w:rFonts w:cs="Times New Roman"/>
    </w:rPr>
  </w:style>
  <w:style w:type="table" w:styleId="Tabela-Siatka">
    <w:name w:val="Table Grid"/>
    <w:basedOn w:val="Standardowy"/>
    <w:uiPriority w:val="99"/>
    <w:rsid w:val="0068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BC61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C618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186D0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2246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F22467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873A5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1873A5"/>
    <w:rPr>
      <w:rFonts w:cs="Times New Roman"/>
    </w:rPr>
  </w:style>
  <w:style w:type="character" w:styleId="Odwoaniedokomentarza">
    <w:name w:val="annotation reference"/>
    <w:uiPriority w:val="99"/>
    <w:semiHidden/>
    <w:rsid w:val="001873A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73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873A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73A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73A5"/>
    <w:rPr>
      <w:rFonts w:cs="Times New Roman"/>
      <w:b/>
      <w:bCs/>
      <w:sz w:val="20"/>
      <w:szCs w:val="20"/>
    </w:rPr>
  </w:style>
  <w:style w:type="character" w:customStyle="1" w:styleId="Nagwek3Znak">
    <w:name w:val="Nagłówek 3 Znak"/>
    <w:link w:val="Nagwek3"/>
    <w:uiPriority w:val="9"/>
    <w:rsid w:val="007F7F2A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5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Agata Budzyńska</cp:lastModifiedBy>
  <cp:revision>8</cp:revision>
  <cp:lastPrinted>2017-01-23T07:01:00Z</cp:lastPrinted>
  <dcterms:created xsi:type="dcterms:W3CDTF">2018-04-24T05:10:00Z</dcterms:created>
  <dcterms:modified xsi:type="dcterms:W3CDTF">2026-02-25T12:16:00Z</dcterms:modified>
</cp:coreProperties>
</file>